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E827" w14:textId="77777777" w:rsidR="00E92EAA" w:rsidRPr="006D718F" w:rsidRDefault="00E92EAA" w:rsidP="00E92EAA">
      <w:pPr>
        <w:rPr>
          <w:rFonts w:ascii="Clara Sans" w:hAnsi="Clara Sans"/>
          <w:sz w:val="20"/>
          <w:szCs w:val="20"/>
        </w:rPr>
      </w:pPr>
      <w:r w:rsidRPr="006D718F">
        <w:rPr>
          <w:rFonts w:ascii="Clara Sans" w:hAnsi="Clara Sans"/>
          <w:sz w:val="20"/>
          <w:szCs w:val="20"/>
        </w:rPr>
        <w:t xml:space="preserve">Jihočeská univerzita v Českých Budějovicích </w:t>
      </w:r>
    </w:p>
    <w:p w14:paraId="5FBD0C70" w14:textId="77777777" w:rsidR="007075AD" w:rsidRDefault="00F826D5" w:rsidP="00E92EAA">
      <w:pPr>
        <w:rPr>
          <w:rFonts w:ascii="Clara Sans" w:hAnsi="Clara Sans"/>
          <w:sz w:val="20"/>
          <w:szCs w:val="20"/>
        </w:rPr>
      </w:pPr>
      <w:r w:rsidRPr="006D718F">
        <w:rPr>
          <w:rFonts w:ascii="Clara Sans" w:hAnsi="Clara Sans"/>
          <w:sz w:val="20"/>
          <w:szCs w:val="20"/>
        </w:rPr>
        <w:t xml:space="preserve">součást: </w:t>
      </w:r>
      <w:proofErr w:type="spellStart"/>
      <w:r w:rsidR="006D718F">
        <w:rPr>
          <w:rFonts w:ascii="Clara Sans" w:hAnsi="Clara Sans"/>
          <w:sz w:val="20"/>
          <w:szCs w:val="20"/>
        </w:rPr>
        <w:t>xxxxxxxxxxxxxxx</w:t>
      </w:r>
      <w:proofErr w:type="spellEnd"/>
    </w:p>
    <w:p w14:paraId="729310A8" w14:textId="77777777" w:rsidR="006D718F" w:rsidRDefault="006D718F" w:rsidP="00E92EAA">
      <w:pPr>
        <w:rPr>
          <w:rFonts w:ascii="Clara Sans" w:hAnsi="Clara Sans"/>
          <w:sz w:val="20"/>
          <w:szCs w:val="20"/>
        </w:rPr>
      </w:pPr>
    </w:p>
    <w:p w14:paraId="0EF2F36C" w14:textId="77777777" w:rsidR="00AA6EF2" w:rsidRDefault="00AA6EF2" w:rsidP="00E92EAA">
      <w:pPr>
        <w:rPr>
          <w:rFonts w:ascii="Clara Sans" w:hAnsi="Clara Sans"/>
          <w:sz w:val="20"/>
          <w:szCs w:val="20"/>
        </w:rPr>
      </w:pPr>
    </w:p>
    <w:p w14:paraId="1971296A" w14:textId="77777777" w:rsidR="00003442" w:rsidRPr="00DC1C93" w:rsidRDefault="005234B5" w:rsidP="00003442">
      <w:pPr>
        <w:jc w:val="center"/>
        <w:rPr>
          <w:rFonts w:ascii="Clara Sans" w:hAnsi="Clara Sans"/>
          <w:b/>
          <w:sz w:val="22"/>
          <w:szCs w:val="22"/>
          <w:lang w:val="en-GB"/>
        </w:rPr>
      </w:pPr>
      <w:r w:rsidRPr="005234B5">
        <w:rPr>
          <w:rFonts w:ascii="Clara Sans" w:hAnsi="Clara Sans"/>
          <w:b/>
        </w:rPr>
        <w:t>Žádost o dovoleno</w:t>
      </w:r>
      <w:r>
        <w:rPr>
          <w:rFonts w:ascii="Clara Sans" w:hAnsi="Clara Sans"/>
          <w:b/>
          <w:sz w:val="22"/>
          <w:szCs w:val="22"/>
        </w:rPr>
        <w:t>u</w:t>
      </w:r>
    </w:p>
    <w:p w14:paraId="254E7D4F" w14:textId="77777777" w:rsidR="00C9615A" w:rsidRPr="006D718F" w:rsidRDefault="00C9615A" w:rsidP="00C9615A">
      <w:pPr>
        <w:jc w:val="center"/>
        <w:rPr>
          <w:rFonts w:ascii="Clara Sans" w:hAnsi="Clara San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2"/>
        <w:gridCol w:w="2472"/>
        <w:gridCol w:w="753"/>
        <w:gridCol w:w="889"/>
        <w:gridCol w:w="915"/>
        <w:gridCol w:w="859"/>
      </w:tblGrid>
      <w:tr w:rsidR="00C9615A" w:rsidRPr="00800856" w14:paraId="74BC38CE" w14:textId="77777777" w:rsidTr="00AA6EF2">
        <w:trPr>
          <w:trHeight w:val="485"/>
          <w:jc w:val="center"/>
        </w:trPr>
        <w:tc>
          <w:tcPr>
            <w:tcW w:w="3172" w:type="dxa"/>
            <w:shd w:val="clear" w:color="auto" w:fill="auto"/>
            <w:vAlign w:val="center"/>
          </w:tcPr>
          <w:p w14:paraId="4F2A0336" w14:textId="77777777" w:rsidR="00C9615A" w:rsidRPr="00221487" w:rsidRDefault="00C9615A" w:rsidP="004D6E3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Jméno a příjmení zaměstnance</w:t>
            </w:r>
          </w:p>
        </w:tc>
        <w:tc>
          <w:tcPr>
            <w:tcW w:w="5888" w:type="dxa"/>
            <w:gridSpan w:val="5"/>
            <w:shd w:val="clear" w:color="auto" w:fill="auto"/>
            <w:vAlign w:val="center"/>
          </w:tcPr>
          <w:p w14:paraId="19C9FB59" w14:textId="77777777" w:rsidR="00C9615A" w:rsidRPr="00800856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C9615A" w:rsidRPr="00800856" w14:paraId="30DECF76" w14:textId="77777777" w:rsidTr="00AA6EF2">
        <w:trPr>
          <w:trHeight w:val="485"/>
          <w:jc w:val="center"/>
        </w:trPr>
        <w:tc>
          <w:tcPr>
            <w:tcW w:w="3172" w:type="dxa"/>
            <w:shd w:val="clear" w:color="auto" w:fill="auto"/>
            <w:vAlign w:val="center"/>
          </w:tcPr>
          <w:p w14:paraId="73DC2EDE" w14:textId="77777777" w:rsidR="00C9615A" w:rsidRPr="00221487" w:rsidRDefault="00C9615A" w:rsidP="004D6E3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Osobní číslo/útvar</w:t>
            </w:r>
          </w:p>
        </w:tc>
        <w:tc>
          <w:tcPr>
            <w:tcW w:w="5888" w:type="dxa"/>
            <w:gridSpan w:val="5"/>
            <w:shd w:val="clear" w:color="auto" w:fill="auto"/>
            <w:vAlign w:val="center"/>
          </w:tcPr>
          <w:p w14:paraId="60FEFA8D" w14:textId="77777777" w:rsidR="00C9615A" w:rsidRPr="00800856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6A6FCD" w:rsidRPr="00800856" w14:paraId="0875C37B" w14:textId="77777777" w:rsidTr="00AA6EF2">
        <w:trPr>
          <w:trHeight w:val="485"/>
          <w:jc w:val="center"/>
        </w:trPr>
        <w:tc>
          <w:tcPr>
            <w:tcW w:w="3172" w:type="dxa"/>
            <w:shd w:val="clear" w:color="auto" w:fill="auto"/>
            <w:vAlign w:val="center"/>
          </w:tcPr>
          <w:p w14:paraId="6EC9AC58" w14:textId="77777777" w:rsidR="006A6FCD" w:rsidRPr="00221487" w:rsidRDefault="006A6FCD" w:rsidP="004D6E3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Dovolená za kalendářní rok</w:t>
            </w:r>
          </w:p>
        </w:tc>
        <w:tc>
          <w:tcPr>
            <w:tcW w:w="5888" w:type="dxa"/>
            <w:gridSpan w:val="5"/>
            <w:shd w:val="clear" w:color="auto" w:fill="auto"/>
            <w:vAlign w:val="center"/>
          </w:tcPr>
          <w:p w14:paraId="49E59AF0" w14:textId="77777777" w:rsidR="006A6FCD" w:rsidRPr="00800856" w:rsidRDefault="006A6FCD" w:rsidP="004D6E3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4D6E32" w:rsidRPr="00800856" w14:paraId="47A66385" w14:textId="77777777" w:rsidTr="00AA6EF2">
        <w:trPr>
          <w:trHeight w:val="485"/>
          <w:jc w:val="center"/>
        </w:trPr>
        <w:tc>
          <w:tcPr>
            <w:tcW w:w="3172" w:type="dxa"/>
            <w:shd w:val="clear" w:color="auto" w:fill="auto"/>
            <w:vAlign w:val="center"/>
          </w:tcPr>
          <w:p w14:paraId="28D8F471" w14:textId="77777777" w:rsidR="00C9615A" w:rsidRPr="00221487" w:rsidRDefault="006A6FCD" w:rsidP="004D6E32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</w:t>
            </w:r>
            <w:r w:rsidR="00AB49B3">
              <w:rPr>
                <w:rFonts w:ascii="Clara Sans" w:hAnsi="Clara Sans"/>
                <w:b/>
                <w:sz w:val="20"/>
                <w:szCs w:val="20"/>
              </w:rPr>
              <w:t>oba trvání od – do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62653B7" w14:textId="77777777" w:rsidR="00C9615A" w:rsidRPr="00800856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76663F5" w14:textId="77777777" w:rsidR="00C9615A" w:rsidRPr="00624537" w:rsidRDefault="00C9615A" w:rsidP="004D6E3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Počet hod.</w:t>
            </w:r>
          </w:p>
        </w:tc>
        <w:tc>
          <w:tcPr>
            <w:tcW w:w="889" w:type="dxa"/>
            <w:shd w:val="clear" w:color="auto" w:fill="auto"/>
            <w:vAlign w:val="center"/>
          </w:tcPr>
          <w:p w14:paraId="1E1564A1" w14:textId="77777777" w:rsidR="00C9615A" w:rsidRPr="00C9615A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14:paraId="35C237ED" w14:textId="77777777" w:rsidR="00C9615A" w:rsidRPr="00624537" w:rsidRDefault="00C9615A" w:rsidP="004D6E3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Počet směn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76E844DA" w14:textId="77777777" w:rsidR="00C9615A" w:rsidRPr="00C9615A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C9615A" w:rsidRPr="00800856" w14:paraId="31F8D787" w14:textId="77777777" w:rsidTr="00AA6EF2">
        <w:trPr>
          <w:trHeight w:val="485"/>
          <w:jc w:val="center"/>
        </w:trPr>
        <w:tc>
          <w:tcPr>
            <w:tcW w:w="3172" w:type="dxa"/>
            <w:shd w:val="clear" w:color="auto" w:fill="auto"/>
            <w:vAlign w:val="center"/>
          </w:tcPr>
          <w:p w14:paraId="5544B6C3" w14:textId="77777777" w:rsidR="00C9615A" w:rsidRPr="00221487" w:rsidRDefault="00C9615A" w:rsidP="004D6E32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Den nástupu do zaměstnání</w:t>
            </w:r>
          </w:p>
        </w:tc>
        <w:tc>
          <w:tcPr>
            <w:tcW w:w="5888" w:type="dxa"/>
            <w:gridSpan w:val="5"/>
            <w:shd w:val="clear" w:color="auto" w:fill="auto"/>
            <w:vAlign w:val="center"/>
          </w:tcPr>
          <w:p w14:paraId="482441B0" w14:textId="77777777" w:rsidR="00C9615A" w:rsidRPr="00800856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C9615A" w:rsidRPr="00800856" w14:paraId="32D50784" w14:textId="77777777" w:rsidTr="00AA6EF2">
        <w:trPr>
          <w:trHeight w:val="485"/>
          <w:jc w:val="center"/>
        </w:trPr>
        <w:tc>
          <w:tcPr>
            <w:tcW w:w="3172" w:type="dxa"/>
            <w:shd w:val="clear" w:color="auto" w:fill="auto"/>
            <w:vAlign w:val="center"/>
          </w:tcPr>
          <w:p w14:paraId="327120AC" w14:textId="77777777" w:rsidR="00C9615A" w:rsidRPr="00221487" w:rsidRDefault="00C9615A" w:rsidP="00C9615A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Zastupuje</w:t>
            </w:r>
          </w:p>
        </w:tc>
        <w:tc>
          <w:tcPr>
            <w:tcW w:w="5888" w:type="dxa"/>
            <w:gridSpan w:val="5"/>
            <w:shd w:val="clear" w:color="auto" w:fill="auto"/>
            <w:vAlign w:val="center"/>
          </w:tcPr>
          <w:p w14:paraId="38FF3D07" w14:textId="77777777" w:rsidR="00C9615A" w:rsidRPr="00800856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C9615A" w:rsidRPr="00800856" w14:paraId="6EBDF5F5" w14:textId="77777777" w:rsidTr="00AA6EF2">
        <w:trPr>
          <w:jc w:val="center"/>
        </w:trPr>
        <w:tc>
          <w:tcPr>
            <w:tcW w:w="9060" w:type="dxa"/>
            <w:gridSpan w:val="6"/>
            <w:shd w:val="clear" w:color="auto" w:fill="auto"/>
            <w:vAlign w:val="center"/>
          </w:tcPr>
          <w:p w14:paraId="318E21DB" w14:textId="77777777" w:rsidR="00C9615A" w:rsidRPr="00221487" w:rsidRDefault="00C9615A" w:rsidP="004D6E32">
            <w:pPr>
              <w:rPr>
                <w:rFonts w:ascii="Clara Sans" w:hAnsi="Clara Sans"/>
                <w:b/>
                <w:sz w:val="20"/>
                <w:szCs w:val="20"/>
                <w:lang w:val="en-GB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Zaměstnanec</w:t>
            </w:r>
          </w:p>
          <w:p w14:paraId="34B58C4D" w14:textId="77777777" w:rsidR="00C9615A" w:rsidRPr="00C9615A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  <w:p w14:paraId="33D4333A" w14:textId="77777777" w:rsidR="00C9615A" w:rsidRPr="00C9615A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  <w:proofErr w:type="gramStart"/>
            <w:r w:rsidRPr="00C9615A">
              <w:rPr>
                <w:rFonts w:ascii="Clara Sans" w:hAnsi="Clara Sans"/>
                <w:sz w:val="20"/>
                <w:szCs w:val="20"/>
              </w:rPr>
              <w:t xml:space="preserve">Datum:   </w:t>
            </w:r>
            <w:proofErr w:type="gramEnd"/>
            <w:r w:rsidRPr="00C9615A">
              <w:rPr>
                <w:rFonts w:ascii="Clara Sans" w:hAnsi="Clara Sans"/>
                <w:sz w:val="20"/>
                <w:szCs w:val="20"/>
              </w:rPr>
              <w:t xml:space="preserve">                                                          Podpis: </w:t>
            </w:r>
          </w:p>
        </w:tc>
      </w:tr>
      <w:tr w:rsidR="00C9615A" w:rsidRPr="00800856" w14:paraId="52424A2D" w14:textId="77777777" w:rsidTr="00AA6EF2">
        <w:trPr>
          <w:jc w:val="center"/>
        </w:trPr>
        <w:tc>
          <w:tcPr>
            <w:tcW w:w="9060" w:type="dxa"/>
            <w:gridSpan w:val="6"/>
            <w:shd w:val="clear" w:color="auto" w:fill="auto"/>
            <w:vAlign w:val="center"/>
          </w:tcPr>
          <w:p w14:paraId="0891B98F" w14:textId="77777777" w:rsidR="00C9615A" w:rsidRPr="00221487" w:rsidRDefault="00C9615A" w:rsidP="004D6E32">
            <w:pPr>
              <w:rPr>
                <w:rFonts w:ascii="Clara Sans" w:hAnsi="Clara Sans"/>
                <w:b/>
                <w:sz w:val="20"/>
                <w:szCs w:val="20"/>
                <w:lang w:val="en-GB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Nadřízený</w:t>
            </w:r>
          </w:p>
          <w:p w14:paraId="598858AC" w14:textId="77777777" w:rsidR="00C9615A" w:rsidRPr="00C9615A" w:rsidRDefault="00C9615A" w:rsidP="004D6E32">
            <w:pPr>
              <w:rPr>
                <w:rFonts w:ascii="Clara Sans" w:hAnsi="Clara Sans"/>
                <w:sz w:val="20"/>
                <w:szCs w:val="20"/>
              </w:rPr>
            </w:pPr>
          </w:p>
          <w:p w14:paraId="5EBEA163" w14:textId="77777777" w:rsidR="00C9615A" w:rsidRPr="00C9615A" w:rsidRDefault="004D6E32" w:rsidP="004D6E32">
            <w:pPr>
              <w:rPr>
                <w:rFonts w:ascii="Clara Sans" w:hAnsi="Clara Sans"/>
                <w:sz w:val="20"/>
                <w:szCs w:val="20"/>
              </w:rPr>
            </w:pPr>
            <w:proofErr w:type="gramStart"/>
            <w:r>
              <w:rPr>
                <w:rFonts w:ascii="Clara Sans" w:hAnsi="Clara Sans"/>
                <w:sz w:val="20"/>
                <w:szCs w:val="20"/>
              </w:rPr>
              <w:t>Datum</w:t>
            </w:r>
            <w:r w:rsidR="00C9615A" w:rsidRPr="00C9615A">
              <w:rPr>
                <w:rFonts w:ascii="Clara Sans" w:hAnsi="Clara Sans"/>
                <w:sz w:val="20"/>
                <w:szCs w:val="20"/>
              </w:rPr>
              <w:t xml:space="preserve">:   </w:t>
            </w:r>
            <w:proofErr w:type="gramEnd"/>
            <w:r w:rsidR="00C9615A" w:rsidRPr="00C9615A">
              <w:rPr>
                <w:rFonts w:ascii="Clara Sans" w:hAnsi="Clara Sans"/>
                <w:sz w:val="20"/>
                <w:szCs w:val="20"/>
              </w:rPr>
              <w:t xml:space="preserve">                                                          Podpis: </w:t>
            </w:r>
          </w:p>
        </w:tc>
      </w:tr>
    </w:tbl>
    <w:p w14:paraId="542479D0" w14:textId="77777777" w:rsidR="008F32AB" w:rsidRDefault="008F32AB" w:rsidP="00005574">
      <w:pPr>
        <w:rPr>
          <w:rFonts w:ascii="Clara Sans" w:hAnsi="Clara Sans"/>
          <w:sz w:val="20"/>
          <w:szCs w:val="20"/>
        </w:rPr>
      </w:pPr>
    </w:p>
    <w:p w14:paraId="1661F5C2" w14:textId="77777777" w:rsidR="006A6FCD" w:rsidRDefault="006A6FCD" w:rsidP="00005574">
      <w:pPr>
        <w:rPr>
          <w:rFonts w:ascii="Clara Sans" w:hAnsi="Clara Sans"/>
          <w:sz w:val="20"/>
          <w:szCs w:val="20"/>
        </w:rPr>
      </w:pPr>
    </w:p>
    <w:p w14:paraId="471DDB1C" w14:textId="77777777" w:rsidR="00AB49B3" w:rsidRDefault="00AB49B3" w:rsidP="00005574">
      <w:pPr>
        <w:rPr>
          <w:rFonts w:ascii="Clara Sans" w:hAnsi="Clara Sans"/>
          <w:sz w:val="20"/>
          <w:szCs w:val="20"/>
        </w:rPr>
      </w:pPr>
    </w:p>
    <w:p w14:paraId="5F6B8D86" w14:textId="77777777" w:rsidR="00E94065" w:rsidRDefault="00E94065" w:rsidP="00005574">
      <w:pPr>
        <w:rPr>
          <w:rFonts w:ascii="Clara Sans" w:hAnsi="Clara Sans"/>
          <w:sz w:val="20"/>
          <w:szCs w:val="20"/>
        </w:rPr>
      </w:pPr>
    </w:p>
    <w:p w14:paraId="3C212B0A" w14:textId="77777777" w:rsidR="00AA6EF2" w:rsidRPr="006D718F" w:rsidRDefault="00AA6EF2" w:rsidP="00005574">
      <w:pPr>
        <w:rPr>
          <w:rFonts w:ascii="Clara Sans" w:hAnsi="Clara Sans"/>
          <w:sz w:val="20"/>
          <w:szCs w:val="20"/>
        </w:rPr>
      </w:pPr>
    </w:p>
    <w:p w14:paraId="5F7D04E9" w14:textId="77777777" w:rsidR="00A61925" w:rsidRDefault="00A61925" w:rsidP="00AB49B3">
      <w:r>
        <w:t>---------------------------------------------------------</w:t>
      </w:r>
      <w:r>
        <w:rPr>
          <w:rFonts w:ascii="Wingdings" w:hAnsi="Wingdings"/>
          <w:b/>
        </w:rPr>
        <w:t></w:t>
      </w:r>
      <w:r>
        <w:t>-----------------------------------------------------</w:t>
      </w:r>
    </w:p>
    <w:p w14:paraId="5A323629" w14:textId="77777777" w:rsidR="008A2727" w:rsidRDefault="008A2727" w:rsidP="008A2727">
      <w:pPr>
        <w:rPr>
          <w:rFonts w:ascii="Clara Sans" w:hAnsi="Clara Sans"/>
          <w:sz w:val="20"/>
          <w:szCs w:val="20"/>
        </w:rPr>
      </w:pPr>
    </w:p>
    <w:p w14:paraId="5354A2BA" w14:textId="77777777" w:rsidR="008A2727" w:rsidRDefault="008A2727" w:rsidP="008A2727">
      <w:pPr>
        <w:rPr>
          <w:rFonts w:ascii="Clara Sans" w:hAnsi="Clara Sans"/>
          <w:sz w:val="20"/>
          <w:szCs w:val="20"/>
        </w:rPr>
      </w:pPr>
    </w:p>
    <w:p w14:paraId="70F39F9F" w14:textId="77777777" w:rsidR="008A2727" w:rsidRDefault="008A2727" w:rsidP="008A2727">
      <w:pPr>
        <w:rPr>
          <w:rFonts w:ascii="Clara Sans" w:hAnsi="Clara Sans"/>
          <w:sz w:val="20"/>
          <w:szCs w:val="20"/>
        </w:rPr>
      </w:pPr>
    </w:p>
    <w:p w14:paraId="4D3F7FBC" w14:textId="77777777" w:rsidR="00437584" w:rsidRDefault="00437584" w:rsidP="008A2727">
      <w:pPr>
        <w:rPr>
          <w:rFonts w:ascii="Clara Sans" w:hAnsi="Clara Sans"/>
          <w:sz w:val="20"/>
          <w:szCs w:val="20"/>
        </w:rPr>
      </w:pPr>
      <w:r w:rsidRPr="006D718F">
        <w:rPr>
          <w:rFonts w:ascii="Clara Sans" w:hAnsi="Clara Sans"/>
          <w:sz w:val="20"/>
          <w:szCs w:val="20"/>
        </w:rPr>
        <w:t>Jihočeská univerzita v Českých Budějovicích</w:t>
      </w:r>
    </w:p>
    <w:p w14:paraId="18143B92" w14:textId="77777777" w:rsidR="004D6E32" w:rsidRDefault="004D6E32" w:rsidP="004D6E32">
      <w:pPr>
        <w:rPr>
          <w:rFonts w:ascii="Clara Sans" w:hAnsi="Clara Sans"/>
          <w:sz w:val="20"/>
          <w:szCs w:val="20"/>
        </w:rPr>
      </w:pPr>
      <w:r w:rsidRPr="006D718F">
        <w:rPr>
          <w:rFonts w:ascii="Clara Sans" w:hAnsi="Clara Sans"/>
          <w:sz w:val="20"/>
          <w:szCs w:val="20"/>
        </w:rPr>
        <w:t xml:space="preserve">součást: </w:t>
      </w:r>
      <w:proofErr w:type="spellStart"/>
      <w:r>
        <w:rPr>
          <w:rFonts w:ascii="Clara Sans" w:hAnsi="Clara Sans"/>
          <w:sz w:val="20"/>
          <w:szCs w:val="20"/>
        </w:rPr>
        <w:t>xxxxxxxxxxxxxxx</w:t>
      </w:r>
      <w:proofErr w:type="spellEnd"/>
    </w:p>
    <w:p w14:paraId="5B3E1592" w14:textId="77777777" w:rsidR="00437584" w:rsidRDefault="00437584" w:rsidP="00437584">
      <w:pPr>
        <w:rPr>
          <w:rFonts w:ascii="Clara Sans" w:hAnsi="Clara Sans"/>
          <w:sz w:val="20"/>
          <w:szCs w:val="20"/>
        </w:rPr>
      </w:pPr>
    </w:p>
    <w:p w14:paraId="77CE7174" w14:textId="77777777" w:rsidR="00AA6EF2" w:rsidRDefault="00AA6EF2" w:rsidP="00437584">
      <w:pPr>
        <w:rPr>
          <w:rFonts w:ascii="Clara Sans" w:hAnsi="Clara Sans"/>
          <w:sz w:val="20"/>
          <w:szCs w:val="20"/>
        </w:rPr>
      </w:pPr>
    </w:p>
    <w:p w14:paraId="45E3732A" w14:textId="77777777" w:rsidR="00437584" w:rsidRPr="00DC1C93" w:rsidRDefault="00437584" w:rsidP="00437584">
      <w:pPr>
        <w:jc w:val="center"/>
        <w:rPr>
          <w:rFonts w:ascii="Clara Sans" w:hAnsi="Clara Sans"/>
          <w:b/>
          <w:sz w:val="22"/>
          <w:szCs w:val="22"/>
          <w:lang w:val="en-GB"/>
        </w:rPr>
      </w:pPr>
      <w:r w:rsidRPr="005234B5">
        <w:rPr>
          <w:rFonts w:ascii="Clara Sans" w:hAnsi="Clara Sans"/>
          <w:b/>
        </w:rPr>
        <w:t>Žádost o dovoleno</w:t>
      </w:r>
      <w:r>
        <w:rPr>
          <w:rFonts w:ascii="Clara Sans" w:hAnsi="Clara Sans"/>
          <w:b/>
          <w:sz w:val="22"/>
          <w:szCs w:val="22"/>
        </w:rPr>
        <w:t>u</w:t>
      </w:r>
    </w:p>
    <w:p w14:paraId="41C5EE32" w14:textId="77777777" w:rsidR="00437584" w:rsidRPr="006D718F" w:rsidRDefault="00437584" w:rsidP="00437584">
      <w:pPr>
        <w:jc w:val="center"/>
        <w:rPr>
          <w:rFonts w:ascii="Clara Sans" w:hAnsi="Clara Sans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7"/>
        <w:gridCol w:w="2195"/>
        <w:gridCol w:w="847"/>
        <w:gridCol w:w="901"/>
        <w:gridCol w:w="916"/>
        <w:gridCol w:w="904"/>
      </w:tblGrid>
      <w:tr w:rsidR="00437584" w:rsidRPr="00800856" w14:paraId="607225C4" w14:textId="77777777" w:rsidTr="00AB49B3">
        <w:trPr>
          <w:trHeight w:val="485"/>
          <w:jc w:val="center"/>
        </w:trPr>
        <w:tc>
          <w:tcPr>
            <w:tcW w:w="3297" w:type="dxa"/>
            <w:shd w:val="clear" w:color="auto" w:fill="auto"/>
            <w:vAlign w:val="center"/>
          </w:tcPr>
          <w:p w14:paraId="614FC922" w14:textId="77777777" w:rsidR="00437584" w:rsidRPr="00221487" w:rsidRDefault="00437584" w:rsidP="00DF3A7B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Jméno a příjmení zaměstnance</w:t>
            </w:r>
          </w:p>
        </w:tc>
        <w:tc>
          <w:tcPr>
            <w:tcW w:w="5763" w:type="dxa"/>
            <w:gridSpan w:val="5"/>
            <w:shd w:val="clear" w:color="auto" w:fill="auto"/>
            <w:vAlign w:val="center"/>
          </w:tcPr>
          <w:p w14:paraId="4CE3F671" w14:textId="77777777" w:rsidR="00437584" w:rsidRPr="00800856" w:rsidRDefault="00437584" w:rsidP="00DF3A7B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437584" w:rsidRPr="00800856" w14:paraId="733D6B02" w14:textId="77777777" w:rsidTr="00AB49B3">
        <w:trPr>
          <w:trHeight w:val="485"/>
          <w:jc w:val="center"/>
        </w:trPr>
        <w:tc>
          <w:tcPr>
            <w:tcW w:w="3297" w:type="dxa"/>
            <w:shd w:val="clear" w:color="auto" w:fill="auto"/>
            <w:vAlign w:val="center"/>
          </w:tcPr>
          <w:p w14:paraId="161FAC71" w14:textId="77777777" w:rsidR="00437584" w:rsidRPr="00221487" w:rsidRDefault="00437584" w:rsidP="00DF3A7B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Osobní číslo/útvar</w:t>
            </w:r>
          </w:p>
        </w:tc>
        <w:tc>
          <w:tcPr>
            <w:tcW w:w="5763" w:type="dxa"/>
            <w:gridSpan w:val="5"/>
            <w:shd w:val="clear" w:color="auto" w:fill="auto"/>
            <w:vAlign w:val="center"/>
          </w:tcPr>
          <w:p w14:paraId="58273587" w14:textId="77777777" w:rsidR="00437584" w:rsidRPr="00800856" w:rsidRDefault="00437584" w:rsidP="00DF3A7B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6A6FCD" w:rsidRPr="00800856" w14:paraId="04CED233" w14:textId="77777777" w:rsidTr="00AB49B3">
        <w:trPr>
          <w:trHeight w:val="485"/>
          <w:jc w:val="center"/>
        </w:trPr>
        <w:tc>
          <w:tcPr>
            <w:tcW w:w="3297" w:type="dxa"/>
            <w:shd w:val="clear" w:color="auto" w:fill="auto"/>
            <w:vAlign w:val="center"/>
          </w:tcPr>
          <w:p w14:paraId="163F2C4E" w14:textId="77777777" w:rsidR="006A6FCD" w:rsidRPr="00221487" w:rsidRDefault="006A6FCD" w:rsidP="00DF3A7B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Dovolená za kalendářní rok</w:t>
            </w:r>
          </w:p>
        </w:tc>
        <w:tc>
          <w:tcPr>
            <w:tcW w:w="5763" w:type="dxa"/>
            <w:gridSpan w:val="5"/>
            <w:shd w:val="clear" w:color="auto" w:fill="auto"/>
            <w:vAlign w:val="center"/>
          </w:tcPr>
          <w:p w14:paraId="10937A7D" w14:textId="77777777" w:rsidR="006A6FCD" w:rsidRPr="00800856" w:rsidRDefault="006A6FCD" w:rsidP="00DF3A7B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437584" w:rsidRPr="00800856" w14:paraId="14111644" w14:textId="77777777" w:rsidTr="00AB49B3">
        <w:trPr>
          <w:trHeight w:val="485"/>
          <w:jc w:val="center"/>
        </w:trPr>
        <w:tc>
          <w:tcPr>
            <w:tcW w:w="3297" w:type="dxa"/>
            <w:shd w:val="clear" w:color="auto" w:fill="auto"/>
            <w:vAlign w:val="center"/>
          </w:tcPr>
          <w:p w14:paraId="0D629844" w14:textId="77777777" w:rsidR="00437584" w:rsidRPr="00221487" w:rsidRDefault="006A6FCD" w:rsidP="009C14B4">
            <w:pPr>
              <w:rPr>
                <w:rFonts w:ascii="Clara Sans" w:hAnsi="Clara Sans"/>
                <w:b/>
                <w:sz w:val="20"/>
                <w:szCs w:val="20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D</w:t>
            </w:r>
            <w:r w:rsidR="00AB49B3">
              <w:rPr>
                <w:rFonts w:ascii="Clara Sans" w:hAnsi="Clara Sans"/>
                <w:b/>
                <w:sz w:val="20"/>
                <w:szCs w:val="20"/>
              </w:rPr>
              <w:t>oba trvání od – do</w:t>
            </w:r>
          </w:p>
        </w:tc>
        <w:tc>
          <w:tcPr>
            <w:tcW w:w="2195" w:type="dxa"/>
            <w:shd w:val="clear" w:color="auto" w:fill="auto"/>
            <w:vAlign w:val="center"/>
          </w:tcPr>
          <w:p w14:paraId="1A7822DA" w14:textId="77777777" w:rsidR="00437584" w:rsidRPr="00800856" w:rsidRDefault="00437584" w:rsidP="00DF3A7B">
            <w:pPr>
              <w:rPr>
                <w:rFonts w:ascii="Clara Sans" w:hAnsi="Clara Sans"/>
                <w:sz w:val="20"/>
                <w:szCs w:val="20"/>
              </w:rPr>
            </w:pPr>
          </w:p>
        </w:tc>
        <w:tc>
          <w:tcPr>
            <w:tcW w:w="847" w:type="dxa"/>
            <w:shd w:val="clear" w:color="auto" w:fill="auto"/>
            <w:vAlign w:val="center"/>
          </w:tcPr>
          <w:p w14:paraId="0DDDB6E0" w14:textId="77777777" w:rsidR="00437584" w:rsidRPr="004D6E32" w:rsidRDefault="00437584" w:rsidP="00DF3A7B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Počet hod.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0DBD7343" w14:textId="77777777" w:rsidR="00437584" w:rsidRPr="00C9615A" w:rsidRDefault="00437584" w:rsidP="00DF3A7B">
            <w:pPr>
              <w:rPr>
                <w:rFonts w:ascii="Clara Sans" w:hAnsi="Clara Sans"/>
                <w:sz w:val="20"/>
                <w:szCs w:val="20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 w14:paraId="37FB9A8C" w14:textId="77777777" w:rsidR="00437584" w:rsidRPr="004D6E32" w:rsidRDefault="00437584" w:rsidP="00DF3A7B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Počet směn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A64B218" w14:textId="77777777" w:rsidR="00437584" w:rsidRPr="00C9615A" w:rsidRDefault="00437584" w:rsidP="00DF3A7B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AB49B3" w:rsidRPr="00800856" w14:paraId="41A53170" w14:textId="77777777" w:rsidTr="00AB49B3">
        <w:trPr>
          <w:trHeight w:val="485"/>
          <w:jc w:val="center"/>
        </w:trPr>
        <w:tc>
          <w:tcPr>
            <w:tcW w:w="3297" w:type="dxa"/>
            <w:shd w:val="clear" w:color="auto" w:fill="auto"/>
            <w:vAlign w:val="center"/>
          </w:tcPr>
          <w:p w14:paraId="6E8FF67B" w14:textId="77777777" w:rsidR="00AB49B3" w:rsidRPr="00221487" w:rsidRDefault="00AB49B3" w:rsidP="00AB49B3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Den nástupu do zaměstnání</w:t>
            </w:r>
          </w:p>
        </w:tc>
        <w:tc>
          <w:tcPr>
            <w:tcW w:w="5763" w:type="dxa"/>
            <w:gridSpan w:val="5"/>
            <w:shd w:val="clear" w:color="auto" w:fill="auto"/>
            <w:vAlign w:val="center"/>
          </w:tcPr>
          <w:p w14:paraId="23EFCD56" w14:textId="77777777" w:rsidR="00AB49B3" w:rsidRPr="00800856" w:rsidRDefault="00AB49B3" w:rsidP="00AB49B3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AB49B3" w:rsidRPr="00800856" w14:paraId="737B4583" w14:textId="77777777" w:rsidTr="00AB49B3">
        <w:trPr>
          <w:trHeight w:val="485"/>
          <w:jc w:val="center"/>
        </w:trPr>
        <w:tc>
          <w:tcPr>
            <w:tcW w:w="3297" w:type="dxa"/>
            <w:shd w:val="clear" w:color="auto" w:fill="auto"/>
            <w:vAlign w:val="center"/>
          </w:tcPr>
          <w:p w14:paraId="79665D51" w14:textId="77777777" w:rsidR="00AB49B3" w:rsidRPr="00221487" w:rsidRDefault="00AB49B3" w:rsidP="00AB49B3">
            <w:pPr>
              <w:rPr>
                <w:rFonts w:ascii="Clara Sans" w:hAnsi="Clara Sans"/>
                <w:b/>
                <w:sz w:val="20"/>
                <w:szCs w:val="20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Zastupuje</w:t>
            </w:r>
          </w:p>
        </w:tc>
        <w:tc>
          <w:tcPr>
            <w:tcW w:w="5763" w:type="dxa"/>
            <w:gridSpan w:val="5"/>
            <w:shd w:val="clear" w:color="auto" w:fill="auto"/>
            <w:vAlign w:val="center"/>
          </w:tcPr>
          <w:p w14:paraId="6716DF24" w14:textId="77777777" w:rsidR="00AB49B3" w:rsidRPr="00800856" w:rsidRDefault="00AB49B3" w:rsidP="00AB49B3">
            <w:pPr>
              <w:rPr>
                <w:rFonts w:ascii="Clara Sans" w:hAnsi="Clara Sans"/>
                <w:sz w:val="20"/>
                <w:szCs w:val="20"/>
              </w:rPr>
            </w:pPr>
          </w:p>
        </w:tc>
      </w:tr>
      <w:tr w:rsidR="00AB49B3" w:rsidRPr="00800856" w14:paraId="550FE232" w14:textId="77777777" w:rsidTr="00AB49B3">
        <w:trPr>
          <w:jc w:val="center"/>
        </w:trPr>
        <w:tc>
          <w:tcPr>
            <w:tcW w:w="9060" w:type="dxa"/>
            <w:gridSpan w:val="6"/>
            <w:shd w:val="clear" w:color="auto" w:fill="auto"/>
            <w:vAlign w:val="center"/>
          </w:tcPr>
          <w:p w14:paraId="5B269FD5" w14:textId="77777777" w:rsidR="00AB49B3" w:rsidRPr="00221487" w:rsidRDefault="00AB49B3" w:rsidP="00AB49B3">
            <w:pPr>
              <w:rPr>
                <w:rFonts w:ascii="Clara Sans" w:hAnsi="Clara Sans"/>
                <w:b/>
                <w:sz w:val="20"/>
                <w:szCs w:val="20"/>
                <w:lang w:val="en-GB"/>
              </w:rPr>
            </w:pPr>
            <w:r w:rsidRPr="00221487">
              <w:rPr>
                <w:rFonts w:ascii="Clara Sans" w:hAnsi="Clara Sans"/>
                <w:b/>
                <w:sz w:val="20"/>
                <w:szCs w:val="20"/>
              </w:rPr>
              <w:t>Zaměstnanec</w:t>
            </w:r>
          </w:p>
          <w:p w14:paraId="73CEA849" w14:textId="77777777" w:rsidR="00AB49B3" w:rsidRPr="00C9615A" w:rsidRDefault="00AB49B3" w:rsidP="00AB49B3">
            <w:pPr>
              <w:rPr>
                <w:rFonts w:ascii="Clara Sans" w:hAnsi="Clara Sans"/>
                <w:sz w:val="20"/>
                <w:szCs w:val="20"/>
              </w:rPr>
            </w:pPr>
          </w:p>
          <w:p w14:paraId="5A1AE6AA" w14:textId="77777777" w:rsidR="00AB49B3" w:rsidRPr="00C9615A" w:rsidRDefault="00AB49B3" w:rsidP="00AB49B3">
            <w:pPr>
              <w:rPr>
                <w:rFonts w:ascii="Clara Sans" w:hAnsi="Clara Sans"/>
                <w:sz w:val="20"/>
                <w:szCs w:val="20"/>
              </w:rPr>
            </w:pPr>
            <w:proofErr w:type="gramStart"/>
            <w:r w:rsidRPr="00C9615A">
              <w:rPr>
                <w:rFonts w:ascii="Clara Sans" w:hAnsi="Clara Sans"/>
                <w:sz w:val="20"/>
                <w:szCs w:val="20"/>
              </w:rPr>
              <w:t xml:space="preserve">Datum:   </w:t>
            </w:r>
            <w:proofErr w:type="gramEnd"/>
            <w:r w:rsidRPr="00C9615A">
              <w:rPr>
                <w:rFonts w:ascii="Clara Sans" w:hAnsi="Clara Sans"/>
                <w:sz w:val="20"/>
                <w:szCs w:val="20"/>
              </w:rPr>
              <w:t xml:space="preserve">                                                          Podpis: </w:t>
            </w:r>
          </w:p>
        </w:tc>
      </w:tr>
      <w:tr w:rsidR="00AB49B3" w:rsidRPr="00800856" w14:paraId="02B6C690" w14:textId="77777777" w:rsidTr="00AB49B3">
        <w:trPr>
          <w:jc w:val="center"/>
        </w:trPr>
        <w:tc>
          <w:tcPr>
            <w:tcW w:w="9060" w:type="dxa"/>
            <w:gridSpan w:val="6"/>
            <w:shd w:val="clear" w:color="auto" w:fill="auto"/>
            <w:vAlign w:val="center"/>
          </w:tcPr>
          <w:p w14:paraId="5D657B38" w14:textId="77777777" w:rsidR="00AB49B3" w:rsidRPr="00221487" w:rsidRDefault="00AB49B3" w:rsidP="00AB49B3">
            <w:pPr>
              <w:rPr>
                <w:rFonts w:ascii="Clara Sans" w:hAnsi="Clara Sans"/>
                <w:b/>
                <w:sz w:val="20"/>
                <w:szCs w:val="20"/>
                <w:lang w:val="en-GB"/>
              </w:rPr>
            </w:pPr>
            <w:r>
              <w:rPr>
                <w:rFonts w:ascii="Clara Sans" w:hAnsi="Clara Sans"/>
                <w:b/>
                <w:sz w:val="20"/>
                <w:szCs w:val="20"/>
              </w:rPr>
              <w:t>Nadřízený</w:t>
            </w:r>
          </w:p>
          <w:p w14:paraId="1934F221" w14:textId="77777777" w:rsidR="00AB49B3" w:rsidRPr="00C9615A" w:rsidRDefault="00AB49B3" w:rsidP="00AB49B3">
            <w:pPr>
              <w:rPr>
                <w:rFonts w:ascii="Clara Sans" w:hAnsi="Clara Sans"/>
                <w:sz w:val="20"/>
                <w:szCs w:val="20"/>
              </w:rPr>
            </w:pPr>
          </w:p>
          <w:p w14:paraId="1F39AD36" w14:textId="77777777" w:rsidR="00AB49B3" w:rsidRPr="00C9615A" w:rsidRDefault="00AB49B3" w:rsidP="00AB49B3">
            <w:pPr>
              <w:rPr>
                <w:rFonts w:ascii="Clara Sans" w:hAnsi="Clara Sans"/>
                <w:sz w:val="20"/>
                <w:szCs w:val="20"/>
              </w:rPr>
            </w:pPr>
            <w:proofErr w:type="gramStart"/>
            <w:r>
              <w:rPr>
                <w:rFonts w:ascii="Clara Sans" w:hAnsi="Clara Sans"/>
                <w:sz w:val="20"/>
                <w:szCs w:val="20"/>
              </w:rPr>
              <w:t>Datum</w:t>
            </w:r>
            <w:r w:rsidRPr="00C9615A">
              <w:rPr>
                <w:rFonts w:ascii="Clara Sans" w:hAnsi="Clara Sans"/>
                <w:sz w:val="20"/>
                <w:szCs w:val="20"/>
              </w:rPr>
              <w:t xml:space="preserve">:   </w:t>
            </w:r>
            <w:proofErr w:type="gramEnd"/>
            <w:r w:rsidRPr="00C9615A">
              <w:rPr>
                <w:rFonts w:ascii="Clara Sans" w:hAnsi="Clara Sans"/>
                <w:sz w:val="20"/>
                <w:szCs w:val="20"/>
              </w:rPr>
              <w:t xml:space="preserve">                                                          Podpis: </w:t>
            </w:r>
          </w:p>
        </w:tc>
      </w:tr>
    </w:tbl>
    <w:p w14:paraId="38EC42E7" w14:textId="77777777" w:rsidR="008A2727" w:rsidRDefault="008A2727" w:rsidP="00221487">
      <w:pPr>
        <w:rPr>
          <w:rFonts w:ascii="Clara Sans" w:hAnsi="Clara Sans"/>
          <w:sz w:val="20"/>
          <w:szCs w:val="20"/>
        </w:rPr>
      </w:pPr>
    </w:p>
    <w:sectPr w:rsidR="008A2727" w:rsidSect="00A32B9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BF6C68" w14:textId="77777777" w:rsidR="0061638B" w:rsidRDefault="0061638B" w:rsidP="00803025">
      <w:r>
        <w:separator/>
      </w:r>
    </w:p>
  </w:endnote>
  <w:endnote w:type="continuationSeparator" w:id="0">
    <w:p w14:paraId="542BF941" w14:textId="77777777" w:rsidR="0061638B" w:rsidRDefault="0061638B" w:rsidP="00803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21C74" w14:textId="77777777" w:rsidR="0061638B" w:rsidRDefault="0061638B" w:rsidP="00803025">
      <w:r>
        <w:separator/>
      </w:r>
    </w:p>
  </w:footnote>
  <w:footnote w:type="continuationSeparator" w:id="0">
    <w:p w14:paraId="148FB683" w14:textId="77777777" w:rsidR="0061638B" w:rsidRDefault="0061638B" w:rsidP="008030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A080C"/>
    <w:multiLevelType w:val="hybridMultilevel"/>
    <w:tmpl w:val="263AEC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85B6D"/>
    <w:multiLevelType w:val="hybridMultilevel"/>
    <w:tmpl w:val="55FAF2D8"/>
    <w:lvl w:ilvl="0" w:tplc="00DA1B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1A0D9D"/>
    <w:multiLevelType w:val="hybridMultilevel"/>
    <w:tmpl w:val="10D62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47671"/>
    <w:multiLevelType w:val="hybridMultilevel"/>
    <w:tmpl w:val="97C252E8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5A4"/>
    <w:multiLevelType w:val="hybridMultilevel"/>
    <w:tmpl w:val="F356B0EC"/>
    <w:lvl w:ilvl="0" w:tplc="0405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214192">
    <w:abstractNumId w:val="2"/>
  </w:num>
  <w:num w:numId="2" w16cid:durableId="594939553">
    <w:abstractNumId w:val="1"/>
  </w:num>
  <w:num w:numId="3" w16cid:durableId="908610792">
    <w:abstractNumId w:val="0"/>
  </w:num>
  <w:num w:numId="4" w16cid:durableId="1867863950">
    <w:abstractNumId w:val="3"/>
  </w:num>
  <w:num w:numId="5" w16cid:durableId="346637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AA"/>
    <w:rsid w:val="00003442"/>
    <w:rsid w:val="00005574"/>
    <w:rsid w:val="000212C4"/>
    <w:rsid w:val="00053C04"/>
    <w:rsid w:val="000C6CEA"/>
    <w:rsid w:val="00120E15"/>
    <w:rsid w:val="00127C1F"/>
    <w:rsid w:val="001364FA"/>
    <w:rsid w:val="001605D1"/>
    <w:rsid w:val="001638A6"/>
    <w:rsid w:val="0018794B"/>
    <w:rsid w:val="001A1133"/>
    <w:rsid w:val="001E36AD"/>
    <w:rsid w:val="001F5170"/>
    <w:rsid w:val="00207B10"/>
    <w:rsid w:val="00221487"/>
    <w:rsid w:val="0026489E"/>
    <w:rsid w:val="0027208C"/>
    <w:rsid w:val="002B5CFF"/>
    <w:rsid w:val="002E25F1"/>
    <w:rsid w:val="0033142A"/>
    <w:rsid w:val="0034371D"/>
    <w:rsid w:val="00413391"/>
    <w:rsid w:val="00430059"/>
    <w:rsid w:val="004305ED"/>
    <w:rsid w:val="00434119"/>
    <w:rsid w:val="00437584"/>
    <w:rsid w:val="00440D1D"/>
    <w:rsid w:val="0047146C"/>
    <w:rsid w:val="0047729D"/>
    <w:rsid w:val="004C7F96"/>
    <w:rsid w:val="004D4E26"/>
    <w:rsid w:val="004D6E32"/>
    <w:rsid w:val="004F0F4F"/>
    <w:rsid w:val="005025B9"/>
    <w:rsid w:val="00517099"/>
    <w:rsid w:val="005234B5"/>
    <w:rsid w:val="005401D0"/>
    <w:rsid w:val="0054033B"/>
    <w:rsid w:val="00572E1A"/>
    <w:rsid w:val="005830ED"/>
    <w:rsid w:val="00584D86"/>
    <w:rsid w:val="005F4AF2"/>
    <w:rsid w:val="00600CE8"/>
    <w:rsid w:val="00614062"/>
    <w:rsid w:val="0061638B"/>
    <w:rsid w:val="00624537"/>
    <w:rsid w:val="006376CC"/>
    <w:rsid w:val="006648C3"/>
    <w:rsid w:val="006669D6"/>
    <w:rsid w:val="006A6FCD"/>
    <w:rsid w:val="006D55B3"/>
    <w:rsid w:val="006D62A0"/>
    <w:rsid w:val="006D718F"/>
    <w:rsid w:val="007075AD"/>
    <w:rsid w:val="007A1BD0"/>
    <w:rsid w:val="007A4324"/>
    <w:rsid w:val="007C2E33"/>
    <w:rsid w:val="00803025"/>
    <w:rsid w:val="00820B2F"/>
    <w:rsid w:val="00843641"/>
    <w:rsid w:val="00845E89"/>
    <w:rsid w:val="008668A6"/>
    <w:rsid w:val="008700C6"/>
    <w:rsid w:val="008911A7"/>
    <w:rsid w:val="008A2727"/>
    <w:rsid w:val="008D1A0D"/>
    <w:rsid w:val="008F0C42"/>
    <w:rsid w:val="008F32AB"/>
    <w:rsid w:val="008F3475"/>
    <w:rsid w:val="00902562"/>
    <w:rsid w:val="0093781F"/>
    <w:rsid w:val="009A1493"/>
    <w:rsid w:val="009A66A9"/>
    <w:rsid w:val="009B6DA9"/>
    <w:rsid w:val="009C14B4"/>
    <w:rsid w:val="00A074BF"/>
    <w:rsid w:val="00A32B9A"/>
    <w:rsid w:val="00A55FA5"/>
    <w:rsid w:val="00A61925"/>
    <w:rsid w:val="00A94406"/>
    <w:rsid w:val="00A95563"/>
    <w:rsid w:val="00AA5B3D"/>
    <w:rsid w:val="00AA6EF2"/>
    <w:rsid w:val="00AB49B3"/>
    <w:rsid w:val="00AD1168"/>
    <w:rsid w:val="00AD3E17"/>
    <w:rsid w:val="00B14627"/>
    <w:rsid w:val="00B2683C"/>
    <w:rsid w:val="00B43FDD"/>
    <w:rsid w:val="00B67D30"/>
    <w:rsid w:val="00B7582F"/>
    <w:rsid w:val="00BC7960"/>
    <w:rsid w:val="00BE2E56"/>
    <w:rsid w:val="00BE4904"/>
    <w:rsid w:val="00BE580C"/>
    <w:rsid w:val="00C04CFD"/>
    <w:rsid w:val="00C2204C"/>
    <w:rsid w:val="00C22462"/>
    <w:rsid w:val="00C47ED0"/>
    <w:rsid w:val="00C54344"/>
    <w:rsid w:val="00C93AD6"/>
    <w:rsid w:val="00C944A8"/>
    <w:rsid w:val="00C9615A"/>
    <w:rsid w:val="00CC0EFF"/>
    <w:rsid w:val="00CE3AA7"/>
    <w:rsid w:val="00CF26C9"/>
    <w:rsid w:val="00D002AB"/>
    <w:rsid w:val="00D03D6F"/>
    <w:rsid w:val="00D97CFA"/>
    <w:rsid w:val="00DA7228"/>
    <w:rsid w:val="00DB0E6F"/>
    <w:rsid w:val="00DB1BB1"/>
    <w:rsid w:val="00DD750A"/>
    <w:rsid w:val="00DF3A7B"/>
    <w:rsid w:val="00E04238"/>
    <w:rsid w:val="00E11EC5"/>
    <w:rsid w:val="00E15A72"/>
    <w:rsid w:val="00E20AC1"/>
    <w:rsid w:val="00E3295B"/>
    <w:rsid w:val="00E511BB"/>
    <w:rsid w:val="00E92EAA"/>
    <w:rsid w:val="00E94065"/>
    <w:rsid w:val="00E94412"/>
    <w:rsid w:val="00ED40F7"/>
    <w:rsid w:val="00F10A4D"/>
    <w:rsid w:val="00F117E4"/>
    <w:rsid w:val="00F376FA"/>
    <w:rsid w:val="00F44F07"/>
    <w:rsid w:val="00F461C0"/>
    <w:rsid w:val="00F826D5"/>
    <w:rsid w:val="00FA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95881C"/>
  <w15:chartTrackingRefBased/>
  <w15:docId w15:val="{45D6CD99-26D9-4EDF-BB8C-1F8FE69BA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92EA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FA09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A09F8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C7F96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7F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C7F96"/>
  </w:style>
  <w:style w:type="paragraph" w:styleId="Pedmtkomente">
    <w:name w:val="annotation subject"/>
    <w:basedOn w:val="Textkomente"/>
    <w:next w:val="Textkomente"/>
    <w:link w:val="PedmtkomenteChar"/>
    <w:rsid w:val="004C7F96"/>
    <w:rPr>
      <w:b/>
      <w:bCs/>
    </w:rPr>
  </w:style>
  <w:style w:type="character" w:customStyle="1" w:styleId="PedmtkomenteChar">
    <w:name w:val="Předmět komentáře Char"/>
    <w:link w:val="Pedmtkomente"/>
    <w:rsid w:val="004C7F96"/>
    <w:rPr>
      <w:b/>
      <w:bCs/>
    </w:rPr>
  </w:style>
  <w:style w:type="paragraph" w:styleId="Zhlav">
    <w:name w:val="header"/>
    <w:basedOn w:val="Normln"/>
    <w:link w:val="ZhlavChar"/>
    <w:rsid w:val="008030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03025"/>
    <w:rPr>
      <w:sz w:val="24"/>
      <w:szCs w:val="24"/>
    </w:rPr>
  </w:style>
  <w:style w:type="paragraph" w:styleId="Zpat">
    <w:name w:val="footer"/>
    <w:basedOn w:val="Normln"/>
    <w:link w:val="ZpatChar"/>
    <w:rsid w:val="008030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0302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850</Characters>
  <Application>Microsoft Office Word</Application>
  <DocSecurity>0</DocSecurity>
  <Lines>7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Jihočeská univerzita v Českých Budějovicích</vt:lpstr>
      <vt:lpstr>Jihočeská univerzita v Českých Budějovicích                                              </vt:lpstr>
    </vt:vector>
  </TitlesOfParts>
  <Company>JČU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Dana Sirová</dc:creator>
  <cp:keywords/>
  <dc:description/>
  <cp:lastModifiedBy>Doležalová Vlasta Ing. Ph.D.</cp:lastModifiedBy>
  <cp:revision>2</cp:revision>
  <cp:lastPrinted>2022-01-04T14:46:00Z</cp:lastPrinted>
  <dcterms:created xsi:type="dcterms:W3CDTF">2025-04-03T13:45:00Z</dcterms:created>
  <dcterms:modified xsi:type="dcterms:W3CDTF">2025-04-03T13:45:00Z</dcterms:modified>
</cp:coreProperties>
</file>