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9834" w14:textId="7777777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742C1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5169D40A" w14:textId="7777777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742C1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63F8529B" w14:textId="77777777" w:rsidR="003742C1" w:rsidRPr="003E0A87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4885EF62" w14:textId="7777777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3742C1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553D4BBB" w14:textId="7777777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2B8F2990" w14:textId="7777777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2E3A50FB" w14:textId="7777777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3742C1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3742C1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0E417498" w14:textId="7777777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T/</w:t>
      </w:r>
      <w:r w:rsidRPr="003742C1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0022A2AB" w14:textId="7777777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M/</w:t>
      </w:r>
      <w:r w:rsidRPr="003742C1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4BC73D7B" w14:textId="77777777" w:rsidR="003742C1" w:rsidRPr="003742C1" w:rsidRDefault="003742C1" w:rsidP="003742C1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742C1">
        <w:rPr>
          <w:rFonts w:ascii="Calibri" w:hAnsi="Calibri" w:cs="Calibri"/>
          <w:color w:val="939598"/>
          <w:spacing w:val="2"/>
          <w:lang w:val="cs-CZ"/>
        </w:rPr>
        <w:t>E/</w:t>
      </w:r>
      <w:r w:rsidRPr="003742C1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358E7CD7" w14:textId="77777777" w:rsidR="003742C1" w:rsidRPr="003742C1" w:rsidRDefault="003742C1" w:rsidP="003742C1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3742C1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AEADCD8" wp14:editId="5289BE4F">
            <wp:simplePos x="0" y="0"/>
            <wp:positionH relativeFrom="margin">
              <wp:posOffset>-607694</wp:posOffset>
            </wp:positionH>
            <wp:positionV relativeFrom="paragraph">
              <wp:posOffset>308610</wp:posOffset>
            </wp:positionV>
            <wp:extent cx="3727450" cy="695297"/>
            <wp:effectExtent l="0" t="0" r="0" b="0"/>
            <wp:wrapNone/>
            <wp:docPr id="1994961517" name="Obrázek 4" descr="Obsah obrázku snímek obrazovky, Grafika, logo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961517" name="Obrázek 4" descr="Obsah obrázku snímek obrazovky, Grafika, logo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599" cy="69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Pr="003742C1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36580E36" w14:textId="77777777" w:rsidR="003742C1" w:rsidRPr="003E0A87" w:rsidRDefault="003742C1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6B25F9BE" w14:textId="77777777" w:rsidR="003742C1" w:rsidRDefault="003742C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E93CED3" w14:textId="77777777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742C1"/>
    <w:rsid w:val="00390774"/>
    <w:rsid w:val="004D1E1B"/>
    <w:rsid w:val="00A0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2C1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237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2025-12-02T08:18:00Z</dcterms:created>
  <dcterms:modified xsi:type="dcterms:W3CDTF">2025-12-02T08:18:00Z</dcterms:modified>
</cp:coreProperties>
</file>