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1406" w14:textId="2D613556" w:rsidR="00B07199" w:rsidRPr="00EB04F6" w:rsidRDefault="00B07199" w:rsidP="00EB04F6">
      <w:pPr>
        <w:pStyle w:val="Nadpis1"/>
        <w:jc w:val="center"/>
        <w:rPr>
          <w:b/>
          <w:bCs/>
          <w:color w:val="auto"/>
        </w:rPr>
      </w:pPr>
      <w:r w:rsidRPr="00EB04F6">
        <w:rPr>
          <w:b/>
          <w:bCs/>
          <w:color w:val="auto"/>
        </w:rPr>
        <w:t>Prohlášení poplatníka</w:t>
      </w:r>
    </w:p>
    <w:p w14:paraId="327E84BF" w14:textId="396DFA7A" w:rsidR="00B07199" w:rsidRDefault="00B07199" w:rsidP="00B07199"/>
    <w:p w14:paraId="28790C2B" w14:textId="1AE751C8" w:rsidR="00B07199" w:rsidRDefault="00B07199" w:rsidP="002B4970">
      <w:pPr>
        <w:pStyle w:val="Odstavecseseznamem"/>
        <w:numPr>
          <w:ilvl w:val="0"/>
          <w:numId w:val="4"/>
        </w:numPr>
      </w:pPr>
      <w:r>
        <w:t xml:space="preserve">prohlášení poplatníka je nyní možné žádat prostřednictvím </w:t>
      </w:r>
      <w:hyperlink r:id="rId7" w:anchor="home" w:history="1">
        <w:r w:rsidRPr="00B07199">
          <w:rPr>
            <w:rStyle w:val="Hypertextovodkaz"/>
          </w:rPr>
          <w:t>HR portálu</w:t>
        </w:r>
      </w:hyperlink>
      <w:r>
        <w:t xml:space="preserve"> </w:t>
      </w:r>
      <w:r w:rsidR="00EB04F6">
        <w:t>z profilu zaměstnance (HRP_ZAM_DOCH)</w:t>
      </w:r>
    </w:p>
    <w:p w14:paraId="0FDBD6F9" w14:textId="60B1DD42" w:rsidR="00B07199" w:rsidRDefault="00B72956" w:rsidP="00B07199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EA784FA" wp14:editId="738E9389">
                <wp:simplePos x="0" y="0"/>
                <wp:positionH relativeFrom="column">
                  <wp:posOffset>3508926</wp:posOffset>
                </wp:positionH>
                <wp:positionV relativeFrom="paragraph">
                  <wp:posOffset>288208</wp:posOffset>
                </wp:positionV>
                <wp:extent cx="1948815" cy="1949450"/>
                <wp:effectExtent l="57150" t="57150" r="70485" b="69850"/>
                <wp:wrapNone/>
                <wp:docPr id="215995524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 rot="-1045546">
                        <a:off x="0" y="0"/>
                        <a:ext cx="1948815" cy="19494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78B4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5" o:spid="_x0000_s1026" type="#_x0000_t75" style="position:absolute;margin-left:274.9pt;margin-top:21.3pt;width:156.25pt;height:156.3pt;rotation:-114201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">
                <v:imagedata r:id="rId9" o:title=""/>
              </v:shape>
            </w:pict>
          </mc:Fallback>
        </mc:AlternateContent>
      </w:r>
      <w:r w:rsidR="006F661F" w:rsidRPr="006F661F">
        <w:rPr>
          <w:noProof/>
        </w:rPr>
        <w:drawing>
          <wp:inline distT="0" distB="0" distL="0" distR="0" wp14:anchorId="4BCC5902" wp14:editId="3F244DE0">
            <wp:extent cx="5760720" cy="5695950"/>
            <wp:effectExtent l="0" t="0" r="0" b="0"/>
            <wp:docPr id="703968285" name="Obrázek 1" descr="Obsah obrázku text, snímek obrazovky, grafický design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68285" name="Obrázek 1" descr="Obsah obrázku text, snímek obrazovky, grafický design, design&#10;&#10;Obsah generovaný pomocí AI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CD6B9" w14:textId="51C3BD72" w:rsidR="006F661F" w:rsidRDefault="00B72956" w:rsidP="00B07199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4AA01E6" wp14:editId="679E6610">
                <wp:simplePos x="0" y="0"/>
                <wp:positionH relativeFrom="column">
                  <wp:posOffset>1022985</wp:posOffset>
                </wp:positionH>
                <wp:positionV relativeFrom="paragraph">
                  <wp:posOffset>118110</wp:posOffset>
                </wp:positionV>
                <wp:extent cx="1268730" cy="1268730"/>
                <wp:effectExtent l="57150" t="57150" r="64770" b="64770"/>
                <wp:wrapNone/>
                <wp:docPr id="869288893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268730" cy="126873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FB49E" id="Rukopis 7" o:spid="_x0000_s1026" type="#_x0000_t75" style="position:absolute;margin-left:79.15pt;margin-top:7.9pt;width:102.7pt;height:10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">
                <v:imagedata r:id="rId12" o:title=""/>
              </v:shape>
            </w:pict>
          </mc:Fallback>
        </mc:AlternateContent>
      </w:r>
      <w:r w:rsidR="006F661F" w:rsidRPr="006F661F">
        <w:rPr>
          <w:noProof/>
        </w:rPr>
        <w:drawing>
          <wp:inline distT="0" distB="0" distL="0" distR="0" wp14:anchorId="27557ACF" wp14:editId="2BF9CC02">
            <wp:extent cx="5760720" cy="2134235"/>
            <wp:effectExtent l="0" t="0" r="0" b="0"/>
            <wp:docPr id="1185962333" name="Obrázek 1" descr="Obsah obrázku text, snímek obrazovky, Obdélník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62333" name="Obrázek 1" descr="Obsah obrázku text, snímek obrazovky, Obdélník, design&#10;&#10;Obsah generovaný pomocí AI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5C585" w14:textId="50E297D5" w:rsidR="006F661F" w:rsidRDefault="006F661F" w:rsidP="00B07199"/>
    <w:p w14:paraId="14986EE8" w14:textId="44C83AD4" w:rsidR="006F661F" w:rsidRDefault="006F661F" w:rsidP="006F661F">
      <w:pPr>
        <w:pStyle w:val="Odstavecseseznamem"/>
        <w:numPr>
          <w:ilvl w:val="0"/>
          <w:numId w:val="5"/>
        </w:numPr>
      </w:pPr>
      <w:r>
        <w:t>Vyberte aktuální rok</w:t>
      </w:r>
    </w:p>
    <w:p w14:paraId="33FB51F0" w14:textId="77777777" w:rsidR="006F661F" w:rsidRDefault="006F661F" w:rsidP="006F661F"/>
    <w:p w14:paraId="01AD1471" w14:textId="1067965E" w:rsidR="006F661F" w:rsidRDefault="00B72956" w:rsidP="006F661F"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D449751" wp14:editId="0EAAA614">
                <wp:simplePos x="0" y="0"/>
                <wp:positionH relativeFrom="column">
                  <wp:posOffset>159798</wp:posOffset>
                </wp:positionH>
                <wp:positionV relativeFrom="paragraph">
                  <wp:posOffset>948445</wp:posOffset>
                </wp:positionV>
                <wp:extent cx="1273810" cy="393065"/>
                <wp:effectExtent l="38100" t="114300" r="0" b="121285"/>
                <wp:wrapNone/>
                <wp:docPr id="830792386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 rot="-776897">
                        <a:off x="0" y="0"/>
                        <a:ext cx="1273810" cy="3930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FE0CA" id="Rukopis 15" o:spid="_x0000_s1026" type="#_x0000_t75" style="position:absolute;margin-left:11.2pt;margin-top:73.3pt;width:103.1pt;height:33.75pt;rotation:-84857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578A245" wp14:editId="319F9746">
                <wp:simplePos x="0" y="0"/>
                <wp:positionH relativeFrom="column">
                  <wp:posOffset>1233910</wp:posOffset>
                </wp:positionH>
                <wp:positionV relativeFrom="paragraph">
                  <wp:posOffset>1006355</wp:posOffset>
                </wp:positionV>
                <wp:extent cx="360" cy="360"/>
                <wp:effectExtent l="57150" t="57150" r="57150" b="57150"/>
                <wp:wrapNone/>
                <wp:docPr id="532838453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B1F93D" id="Rukopis 10" o:spid="_x0000_s1026" type="#_x0000_t75" style="position:absolute;margin-left:95.75pt;margin-top:77.85pt;width:2.9pt;height: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">
                <v:imagedata r:id="rId17" o:title=""/>
              </v:shape>
            </w:pict>
          </mc:Fallback>
        </mc:AlternateContent>
      </w:r>
      <w:r w:rsidR="006F661F" w:rsidRPr="006F661F">
        <w:rPr>
          <w:noProof/>
        </w:rPr>
        <w:drawing>
          <wp:inline distT="0" distB="0" distL="0" distR="0" wp14:anchorId="74929FC6" wp14:editId="02C147A5">
            <wp:extent cx="5760720" cy="2004060"/>
            <wp:effectExtent l="0" t="0" r="0" b="0"/>
            <wp:docPr id="830525675" name="Obrázek 1" descr="Obsah obrázku text, software, Písmo, Webová strán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525675" name="Obrázek 1" descr="Obsah obrázku text, software, Písmo, Webová stránka&#10;&#10;Obsah generovaný pomocí AI může být nesprávný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339A3" w14:textId="77777777" w:rsidR="00B72956" w:rsidRPr="00B72956" w:rsidRDefault="00B72956" w:rsidP="00B72956"/>
    <w:p w14:paraId="11AAF9BB" w14:textId="77777777" w:rsidR="00B72956" w:rsidRPr="00B72956" w:rsidRDefault="00B72956" w:rsidP="00B72956"/>
    <w:p w14:paraId="6464C455" w14:textId="77777777" w:rsidR="00B72956" w:rsidRDefault="00B72956" w:rsidP="00B72956"/>
    <w:p w14:paraId="35F0EAD7" w14:textId="766E13F1" w:rsidR="00B72956" w:rsidRPr="00B72956" w:rsidRDefault="00B72956" w:rsidP="00B72956">
      <w:pPr>
        <w:tabs>
          <w:tab w:val="left" w:pos="3780"/>
        </w:tabs>
      </w:pPr>
      <w:r>
        <w:tab/>
      </w:r>
    </w:p>
    <w:p w14:paraId="447ED2BC" w14:textId="25A19535" w:rsidR="006F661F" w:rsidRDefault="00B72956" w:rsidP="006F661F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E2387D2" wp14:editId="517B5A72">
                <wp:simplePos x="0" y="0"/>
                <wp:positionH relativeFrom="column">
                  <wp:posOffset>425980</wp:posOffset>
                </wp:positionH>
                <wp:positionV relativeFrom="paragraph">
                  <wp:posOffset>1347895</wp:posOffset>
                </wp:positionV>
                <wp:extent cx="1711080" cy="1711080"/>
                <wp:effectExtent l="57150" t="57150" r="60960" b="60960"/>
                <wp:wrapNone/>
                <wp:docPr id="2092481049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711080" cy="171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287AB9" id="Rukopis 17" o:spid="_x0000_s1026" type="#_x0000_t75" style="position:absolute;margin-left:32.15pt;margin-top:104.75pt;width:137.6pt;height:137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">
                <v:imagedata r:id="rId20" o:title=""/>
              </v:shape>
            </w:pict>
          </mc:Fallback>
        </mc:AlternateContent>
      </w:r>
      <w:r w:rsidR="006F661F" w:rsidRPr="006F661F">
        <w:rPr>
          <w:noProof/>
        </w:rPr>
        <w:drawing>
          <wp:inline distT="0" distB="0" distL="0" distR="0" wp14:anchorId="79A3943D" wp14:editId="2778EFCC">
            <wp:extent cx="5760720" cy="4759325"/>
            <wp:effectExtent l="0" t="0" r="0" b="3175"/>
            <wp:docPr id="1492587823" name="Obrázek 1" descr="Obsah obrázku text, snímek obrazovky, číslo, displej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587823" name="Obrázek 1" descr="Obsah obrázku text, snímek obrazovky, číslo, displej&#10;&#10;Obsah generovaný pomocí AI může být nesprávný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5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9E68C" w14:textId="3D6525EF" w:rsidR="006F661F" w:rsidRDefault="006F661F" w:rsidP="006F661F">
      <w:pPr>
        <w:pStyle w:val="Odstavecseseznamem"/>
        <w:numPr>
          <w:ilvl w:val="0"/>
          <w:numId w:val="5"/>
        </w:numPr>
      </w:pPr>
      <w:r>
        <w:t>Vyberte uplatňované slevy a jejich platnost</w:t>
      </w:r>
    </w:p>
    <w:p w14:paraId="302FE16A" w14:textId="68D9775D" w:rsidR="006F661F" w:rsidRDefault="006F661F" w:rsidP="006F661F">
      <w:pPr>
        <w:pStyle w:val="Odstavecseseznamem"/>
        <w:numPr>
          <w:ilvl w:val="0"/>
          <w:numId w:val="5"/>
        </w:numPr>
      </w:pPr>
      <w:r>
        <w:t>V případě, že jste daňový nerezident, vyplňte stát daňové rezidence a daňovou identifikaci ve státu rezidence</w:t>
      </w:r>
    </w:p>
    <w:p w14:paraId="190400A2" w14:textId="33E8D133" w:rsidR="006F661F" w:rsidRDefault="006F661F" w:rsidP="006F661F">
      <w:pPr>
        <w:pStyle w:val="Odstavecseseznamem"/>
        <w:numPr>
          <w:ilvl w:val="0"/>
          <w:numId w:val="5"/>
        </w:numPr>
      </w:pPr>
      <w:r>
        <w:t>Případné přílohy vložíte na dalších listech formuláře</w:t>
      </w:r>
    </w:p>
    <w:p w14:paraId="0BB0B0FC" w14:textId="30574242" w:rsidR="006F661F" w:rsidRDefault="00532D6D" w:rsidP="006F661F">
      <w:r w:rsidRPr="00532D6D">
        <w:lastRenderedPageBreak/>
        <w:drawing>
          <wp:inline distT="0" distB="0" distL="0" distR="0" wp14:anchorId="1E95BA37" wp14:editId="3F4520CD">
            <wp:extent cx="5760720" cy="4611370"/>
            <wp:effectExtent l="0" t="0" r="0" b="0"/>
            <wp:docPr id="199149802" name="Obrázek 1" descr="Obsah obrázku text, snímek obrazovky, displej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49802" name="Obrázek 1" descr="Obsah obrázku text, snímek obrazovky, displej, číslo&#10;&#10;Obsah generovaný pomocí AI může být nesprávný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1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C8902" w14:textId="5D49C3FE" w:rsidR="006F661F" w:rsidRDefault="006F661F" w:rsidP="006F661F">
      <w:r w:rsidRPr="006F661F">
        <w:rPr>
          <w:noProof/>
        </w:rPr>
        <w:lastRenderedPageBreak/>
        <w:drawing>
          <wp:inline distT="0" distB="0" distL="0" distR="0" wp14:anchorId="71F0C36F" wp14:editId="4772903C">
            <wp:extent cx="5760720" cy="4688205"/>
            <wp:effectExtent l="0" t="0" r="0" b="0"/>
            <wp:docPr id="497626703" name="Obrázek 1" descr="Obsah obrázku text, snímek obrazovky, displej, softwar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626703" name="Obrázek 1" descr="Obsah obrázku text, snímek obrazovky, displej, software&#10;&#10;Obsah generovaný pomocí AI může být nesprávný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8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18DB4" w14:textId="76E68264" w:rsidR="006F661F" w:rsidRDefault="006F661F" w:rsidP="006F661F">
      <w:pPr>
        <w:pStyle w:val="Odstavecseseznamem"/>
        <w:numPr>
          <w:ilvl w:val="0"/>
          <w:numId w:val="6"/>
        </w:numPr>
      </w:pPr>
      <w:r>
        <w:t>Pokud uplatňujete daňové zvýhodnění na děti, postupujte dle pokynů formuláře</w:t>
      </w:r>
    </w:p>
    <w:p w14:paraId="20DDE5D9" w14:textId="00D4CB67" w:rsidR="006F661F" w:rsidRDefault="006F661F" w:rsidP="006F661F">
      <w:pPr>
        <w:pStyle w:val="Odstavecseseznamem"/>
        <w:numPr>
          <w:ilvl w:val="0"/>
          <w:numId w:val="6"/>
        </w:numPr>
      </w:pPr>
      <w:r>
        <w:t>Pokud je dítě zletilé, nezapomeňte na dalším listu vložit potvrzení o studiu</w:t>
      </w:r>
    </w:p>
    <w:p w14:paraId="56BC477E" w14:textId="2800CA29" w:rsidR="006F661F" w:rsidRDefault="006F661F" w:rsidP="006F661F">
      <w:pPr>
        <w:pStyle w:val="Odstavecseseznamem"/>
        <w:numPr>
          <w:ilvl w:val="0"/>
          <w:numId w:val="6"/>
        </w:numPr>
      </w:pPr>
      <w:r>
        <w:t>Do příloh na dalším listu je pak také nutné vložit čestné prohlášení, nebo potvrzení od zaměstnavatele, že druhý rodič slevu neuplatňuje</w:t>
      </w:r>
    </w:p>
    <w:p w14:paraId="4DCE438D" w14:textId="77777777" w:rsidR="006F661F" w:rsidRDefault="006F661F" w:rsidP="006F661F"/>
    <w:p w14:paraId="2862AAAC" w14:textId="573390FB" w:rsidR="006F661F" w:rsidRDefault="00B72956" w:rsidP="006F661F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4F004B1" wp14:editId="56BD350E">
                <wp:simplePos x="0" y="0"/>
                <wp:positionH relativeFrom="column">
                  <wp:posOffset>650240</wp:posOffset>
                </wp:positionH>
                <wp:positionV relativeFrom="paragraph">
                  <wp:posOffset>4179570</wp:posOffset>
                </wp:positionV>
                <wp:extent cx="1767205" cy="572135"/>
                <wp:effectExtent l="76200" t="57150" r="61595" b="75565"/>
                <wp:wrapNone/>
                <wp:docPr id="2121188779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767205" cy="5721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CFBA6" id="Rukopis 19" o:spid="_x0000_s1026" type="#_x0000_t75" style="position:absolute;margin-left:49.8pt;margin-top:327.7pt;width:141.95pt;height:4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">
                <v:imagedata r:id="rId25" o:title=""/>
              </v:shape>
            </w:pict>
          </mc:Fallback>
        </mc:AlternateContent>
      </w:r>
      <w:r w:rsidR="006F661F" w:rsidRPr="006F661F">
        <w:rPr>
          <w:noProof/>
        </w:rPr>
        <w:drawing>
          <wp:inline distT="0" distB="0" distL="0" distR="0" wp14:anchorId="0895CE96" wp14:editId="49BA4EDA">
            <wp:extent cx="5760720" cy="4746625"/>
            <wp:effectExtent l="0" t="0" r="0" b="0"/>
            <wp:docPr id="292847983" name="Obrázek 1" descr="Obsah obrázku text, snímek obrazovky, software, Webová strán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847983" name="Obrázek 1" descr="Obsah obrázku text, snímek obrazovky, software, Webová stránka&#10;&#10;Obsah generovaný pomocí AI může být nesprávný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4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AA11C" w14:textId="38F85E04" w:rsidR="006F661F" w:rsidRDefault="006F661F" w:rsidP="006F661F">
      <w:pPr>
        <w:pStyle w:val="Odstavecseseznamem"/>
        <w:numPr>
          <w:ilvl w:val="0"/>
          <w:numId w:val="7"/>
        </w:numPr>
      </w:pPr>
      <w:r>
        <w:t>Na posledním listu formuláře vložte relevantní přílohy</w:t>
      </w:r>
    </w:p>
    <w:p w14:paraId="2A20F0A6" w14:textId="3D53B284" w:rsidR="006F661F" w:rsidRDefault="006F661F" w:rsidP="006F661F">
      <w:pPr>
        <w:pStyle w:val="Odstavecseseznamem"/>
        <w:numPr>
          <w:ilvl w:val="0"/>
          <w:numId w:val="7"/>
        </w:numPr>
      </w:pPr>
      <w:r>
        <w:t>Odešlete tlačítkem „Uložit a odeslat mzdové účetní“</w:t>
      </w:r>
    </w:p>
    <w:p w14:paraId="755EAB28" w14:textId="05034266" w:rsidR="006F661F" w:rsidRDefault="006F661F" w:rsidP="006F661F">
      <w:pPr>
        <w:pStyle w:val="Odstavecseseznamem"/>
        <w:numPr>
          <w:ilvl w:val="0"/>
          <w:numId w:val="7"/>
        </w:numPr>
      </w:pPr>
      <w:r>
        <w:t>O schválení, nebo žádosti o doplnění budete informováni emailem, případně si stav žádosti můžeme zkontrolovat ve formuláři Dan31 Prohlášení poplatníka</w:t>
      </w:r>
    </w:p>
    <w:p w14:paraId="4D69952F" w14:textId="77777777" w:rsidR="006F661F" w:rsidRDefault="006F661F" w:rsidP="006F661F"/>
    <w:sectPr w:rsidR="006F6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A455" w14:textId="77777777" w:rsidR="002C6C20" w:rsidRDefault="002C6C20" w:rsidP="00B07199">
      <w:pPr>
        <w:spacing w:after="0" w:line="240" w:lineRule="auto"/>
      </w:pPr>
      <w:r>
        <w:separator/>
      </w:r>
    </w:p>
  </w:endnote>
  <w:endnote w:type="continuationSeparator" w:id="0">
    <w:p w14:paraId="63F46D7F" w14:textId="77777777" w:rsidR="002C6C20" w:rsidRDefault="002C6C20" w:rsidP="00B0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FF48" w14:textId="77777777" w:rsidR="002C6C20" w:rsidRDefault="002C6C20" w:rsidP="00B07199">
      <w:pPr>
        <w:spacing w:after="0" w:line="240" w:lineRule="auto"/>
      </w:pPr>
      <w:r>
        <w:separator/>
      </w:r>
    </w:p>
  </w:footnote>
  <w:footnote w:type="continuationSeparator" w:id="0">
    <w:p w14:paraId="6772C1F2" w14:textId="77777777" w:rsidR="002C6C20" w:rsidRDefault="002C6C20" w:rsidP="00B07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8197E"/>
    <w:multiLevelType w:val="hybridMultilevel"/>
    <w:tmpl w:val="4656D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249D4"/>
    <w:multiLevelType w:val="hybridMultilevel"/>
    <w:tmpl w:val="9CA28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2007C"/>
    <w:multiLevelType w:val="hybridMultilevel"/>
    <w:tmpl w:val="3B105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20B40"/>
    <w:multiLevelType w:val="hybridMultilevel"/>
    <w:tmpl w:val="6B143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430CC"/>
    <w:multiLevelType w:val="hybridMultilevel"/>
    <w:tmpl w:val="983E1C9C"/>
    <w:lvl w:ilvl="0" w:tplc="8D325F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11653"/>
    <w:multiLevelType w:val="hybridMultilevel"/>
    <w:tmpl w:val="32E28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143"/>
    <w:multiLevelType w:val="hybridMultilevel"/>
    <w:tmpl w:val="BC4C2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338990">
    <w:abstractNumId w:val="1"/>
  </w:num>
  <w:num w:numId="2" w16cid:durableId="1001007807">
    <w:abstractNumId w:val="0"/>
  </w:num>
  <w:num w:numId="3" w16cid:durableId="2094936359">
    <w:abstractNumId w:val="5"/>
  </w:num>
  <w:num w:numId="4" w16cid:durableId="918560154">
    <w:abstractNumId w:val="4"/>
  </w:num>
  <w:num w:numId="5" w16cid:durableId="1091580725">
    <w:abstractNumId w:val="2"/>
  </w:num>
  <w:num w:numId="6" w16cid:durableId="1869296204">
    <w:abstractNumId w:val="3"/>
  </w:num>
  <w:num w:numId="7" w16cid:durableId="1017194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99"/>
    <w:rsid w:val="0013721E"/>
    <w:rsid w:val="002B4970"/>
    <w:rsid w:val="002C6C20"/>
    <w:rsid w:val="00300E47"/>
    <w:rsid w:val="0039548D"/>
    <w:rsid w:val="004E280E"/>
    <w:rsid w:val="00532D6D"/>
    <w:rsid w:val="00552510"/>
    <w:rsid w:val="00567949"/>
    <w:rsid w:val="005C2A6A"/>
    <w:rsid w:val="006F661F"/>
    <w:rsid w:val="00984573"/>
    <w:rsid w:val="00986D28"/>
    <w:rsid w:val="009C27AE"/>
    <w:rsid w:val="00A11928"/>
    <w:rsid w:val="00B07199"/>
    <w:rsid w:val="00B72956"/>
    <w:rsid w:val="00C334A9"/>
    <w:rsid w:val="00C43651"/>
    <w:rsid w:val="00EB04F6"/>
    <w:rsid w:val="00E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2820"/>
  <w15:chartTrackingRefBased/>
  <w15:docId w15:val="{BCBBA80D-2A46-4186-83DD-F087C3EB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7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7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199"/>
  </w:style>
  <w:style w:type="paragraph" w:styleId="Zpat">
    <w:name w:val="footer"/>
    <w:basedOn w:val="Normln"/>
    <w:link w:val="ZpatChar"/>
    <w:uiPriority w:val="99"/>
    <w:unhideWhenUsed/>
    <w:rsid w:val="00B07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199"/>
  </w:style>
  <w:style w:type="character" w:customStyle="1" w:styleId="Nadpis1Char">
    <w:name w:val="Nadpis 1 Char"/>
    <w:basedOn w:val="Standardnpsmoodstavce"/>
    <w:link w:val="Nadpis1"/>
    <w:uiPriority w:val="9"/>
    <w:rsid w:val="00B07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B0719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719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07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wmzdy.jcu.cz/egjewebapp/emp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24" Type="http://schemas.openxmlformats.org/officeDocument/2006/relationships/customXml" Target="ink/ink6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ustomXml" Target="ink/ink5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ink/ink3.xml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4T17:06:38.181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5416 2709 20848,'-2'106'0,"-4"0"0,-5 0 0,-3-1 0,-5 0 0,-4-1 0,-3-1 0,-5-1 0,-4-2 0,-4-1 0,-4-1 0,-3-3 0,-4-1 0,-4-2 0,-3-3 0,-4-1 0,-3-3 0,-4-3 0,-2-3 0,-4-2 0,-3-3 0,-2-4 0,-3-2 0,-3-4 0,-2-3 0,-3-4 0,-2-3 0,-1-4 0,-3-4 0,-2-3 0,-1-4 0,-1-4 0,-2-4 0,-1-5 0,-1-3 0,0-4 0,-2-5 0,1-3 0,-2-5 0,1-4 0,0-4 0,0-4 0,0-5 0,0-3 0,2-5 0,0-4 0,1-3 0,1-5 0,2-4 0,1-4 0,1-4 0,3-3 0,1-4 0,2-4 0,3-3 0,1-4 0,4-3 0,1-4 0,4-2 0,2-4 0,3-3 0,4-2 0,2-3 0,4-3 0,3-3 0,4-1 0,3-3 0,4-2 0,4-1 0,3-3 0,4-1 0,5-1 0,3-2 0,4-1 0,4-1 0,4-1 0,5 0 0,3-1 0,5 0 0,4 0 0,4-1 0,4 1 0,5 0 0,3 1 0,5 0 0,4 1 0,4 1 0,4 2 0,3 0 0,5 2 0,4 2 0,3 1 0,4 2 0,4 2 0,3 3 0,4 2 0,3 2 0,4 3 0,2 2 0,4 3 0,3 4 0,2 2 0,4 3 0,1 4 0,4 3 0,1 4 0,3 3 0,2 4 0,1 4 0,3 3 0,1 4 0,1 5 0,2 3 0,1 4 0,1 4 0,0 4 0,2 5 0,0 3 0,0 5 0,0 4 0,0 4 0,1 4 0,-2 5 0,1 3 0,-2 5 0,0 4 0,-1 4 0,-1 4 0,-2 3 0,-1 5 0,-1 4 0,-2 3 0,-3 4 0,-1 4 0,-2 3 0,-3 4 0,-2 3 0,-3 4 0,-3 3 0,-2 2 0,-3 4 0,-4 3 0,-2 2 0,-4 3 0,-3 2 0,-4 2 0,-3 3 0,-4 2 0,-4 2 0,-3 1 0,-4 2 0,-4 2 0,-4 0 0,-5 2 0,-3 1 0,-4 1 0,-5 0 0,-3 1 0,-5 0 0,-4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4T17:06:45.016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3525 1762 18942,'-2'69'0,"-2"1"0,-3-2 0,-2 1 0,-3-1 0,-3 0 0,-3-1 0,-2-1 0,-2-1 0,-4 0 0,-1-2 0,-3-1 0,-3-1 0,-2-1 0,-2-2 0,-3-1 0,-2-2 0,-2-1 0,-2-2 0,-2-3 0,-1-1 0,-3-2 0,-2-2 0,-1-2 0,-2-2 0,-1-3 0,-2-2 0,-1-2 0,-1-3 0,-1-3 0,-2-1 0,0-4 0,-1-2 0,-1-2 0,-1-3 0,0-3 0,-1-3 0,1-2 0,-2-3 0,1-2 0,0-4 0,0-2 0,0-3 0,1-2 0,-1-3 0,2-3 0,0-3 0,1-2 0,0-2 0,2-4 0,1-1 0,0-3 0,2-3 0,2-2 0,0-2 0,2-3 0,2-2 0,2-2 0,1-2 0,2-2 0,2-1 0,2-3 0,2-2 0,3-1 0,1-2 0,3-1 0,2-2 0,2-1 0,3-1 0,2-1 0,3-2 0,2 0 0,3-1 0,3-1 0,2-1 0,3 0 0,2-1 0,3 1 0,3-2 0,3 1 0,2 0 0,3 0 0,3 0 0,3 1 0,2-1 0,3 2 0,2 0 0,3 1 0,3 0 0,2 2 0,3 1 0,2 0 0,3 2 0,2 2 0,2 0 0,3 2 0,1 2 0,3 2 0,2 1 0,2 2 0,2 2 0,2 2 0,1 2 0,2 3 0,2 1 0,2 3 0,0 2 0,2 2 0,2 3 0,0 2 0,1 3 0,2 2 0,0 3 0,1 3 0,0 2 0,2 3 0,-1 2 0,1 3 0,0 3 0,0 3 0,0 2 0,1 3 0,-2 3 0,1 3 0,-1 2 0,0 3 0,-1 2 0,-1 3 0,-1 3 0,0 2 0,-2 3 0,-1 2 0,-1 3 0,-1 2 0,-2 2 0,-1 3 0,-2 1 0,-1 3 0,-2 2 0,-3 2 0,-1 2 0,-2 2 0,-2 1 0,-2 2 0,-2 2 0,-3 2 0,-2 0 0,-2 2 0,-3 2 0,-3 0 0,-1 1 0,-4 2 0,-2 0 0,-2 1 0,-3 0 0,-3 2 0,-3-1 0,-2 1 0,-3 0 0,-2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4T17:09:23.418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3542 549 24224,'-1'21'0,"-3"1"0,-3-1 0,-2 0 0,-4 1 0,-2-1 0,-2 0 0,-3-1 0,-3 1 0,-2-1 0,-3-1 0,-3 1 0,-1-1 0,-4-1 0,-1 0 0,-3 0 0,-2-1 0,-2 0 0,-2-1 0,-2 0 0,-3-1 0,-1-1 0,-1-1 0,-3 0 0,-1 0 0,-1-2 0,-2 0 0,-2-1 0,0 0 0,-2-1 0,-1-2 0,0 0 0,-2 0 0,0-2 0,-1 0 0,-1-1 0,0-2 0,0 1 0,0-2 0,-1-1 0,1 0 0,-1-1 0,1-2 0,0 1 0,1-2 0,0-1 0,0 0 0,2-2 0,0 0 0,1 0 0,2-2 0,0-1 0,2 0 0,1-1 0,1 0 0,2-2 0,2 0 0,1 0 0,2-1 0,2-1 0,2-1 0,1 0 0,3-1 0,2 0 0,2-1 0,3 0 0,2 0 0,2-1 0,3-1 0,2 1 0,2-1 0,4-1 0,1 1 0,4-1 0,2 0 0,3-1 0,2 1 0,3 0 0,3-1 0,3 1 0,2-1 0,3 1 0,3-1 0,3 1 0,2 0 0,3 0 0,2 0 0,4 0 0,1 1 0,4 0 0,2 0 0,2 1 0,3 0 0,2 0 0,2 1 0,3 0 0,2 1 0,2 0 0,3 1 0,1 1 0,2 0 0,2 0 0,2 2 0,1 0 0,2 0 0,2 2 0,1 0 0,1 1 0,2 0 0,0 2 0,2 0 0,1 1 0,0 1 0,2 0 0,0 2 0,0 0 0,1 1 0,0 1 0,1 0 0,-1 2 0,1 0 0,-1 2 0,0 0 0,0 1 0,0 1 0,-1 0 0,-1 2 0,0 0 0,-2 1 0,0 1 0,-1 0 0,-2 2 0,0 0 0,-2 1 0,-2 0 0,-1 2 0,-1 0 0,-3 0 0,-1 2 0,-1 0 0,-3 0 0,-2 1 0,-2 1 0,-2 0 0,-2 1 0,-3 0 0,-1 1 0,-4 0 0,-1 0 0,-3 1 0,-3 0 0,-2 0 0,-3 1 0,-3 0 0,-2 0 0,-2 0 0,-4 0 0,-2 1 0,-3-1 0,-3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4T17:08:02.974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0 9830,'0'0'0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4T17:09:41.906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4752 2376 20938,'-2'93'0,"-3"0"0,-4 0 0,-4 0 0,-4-1 0,-3-1 0,-3-1 0,-4-1 0,-4-1 0,-3-1 0,-3-1 0,-4-2 0,-3-2 0,-3-2 0,-3-1 0,-4-2 0,-2-3 0,-3-2 0,-3-2 0,-3-3 0,-2-2 0,-3-3 0,-2-3 0,-2-3 0,-3-2 0,-2-4 0,-1-3 0,-2-3 0,-2-3 0,-2-4 0,-1-3 0,-1-3 0,-1-4 0,-1-4 0,-1-3 0,-1-3 0,-1-4 0,0-4 0,0-4 0,0-3 0,0-4 0,0-3 0,0-4 0,0-4 0,1-4 0,1-3 0,1-3 0,1-4 0,1-4 0,1-3 0,1-3 0,2-4 0,2-3 0,2-3 0,1-3 0,2-4 0,3-2 0,2-3 0,2-3 0,3-3 0,2-2 0,3-3 0,3-2 0,3-2 0,2-3 0,4-2 0,3-1 0,3-2 0,3-2 0,4-2 0,3-1 0,3-1 0,4-1 0,4-1 0,3-1 0,3-1 0,4-1 0,4 0 0,4 0 0,3 0 0,4 0 0,3 0 0,4 0 0,4 0 0,4 1 0,3 1 0,3 1 0,4 1 0,4 1 0,3 1 0,3 1 0,4 2 0,3 2 0,3 2 0,3 1 0,4 2 0,2 3 0,3 2 0,3 2 0,3 3 0,2 2 0,3 3 0,2 3 0,2 3 0,3 2 0,2 4 0,1 3 0,2 3 0,2 3 0,2 4 0,1 3 0,1 3 0,1 4 0,1 4 0,1 3 0,1 3 0,1 4 0,0 4 0,0 4 0,0 3 0,0 4 0,0 3 0,0 4 0,0 4 0,-1 4 0,-1 3 0,-1 3 0,-1 4 0,-1 4 0,-1 3 0,-1 3 0,-2 4 0,-2 3 0,-2 3 0,-1 3 0,-2 4 0,-3 2 0,-2 3 0,-2 3 0,-3 3 0,-2 2 0,-3 3 0,-3 2 0,-3 2 0,-2 3 0,-4 2 0,-3 1 0,-3 2 0,-3 2 0,-4 2 0,-3 1 0,-3 1 0,-4 1 0,-4 1 0,-3 1 0,-3 1 0,-4 1 0,-4 0 0,-4 0 0,-3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4T17:10:26.715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4910 795 22540,'-2'31'0,"-4"0"0,-3 0 0,-4 0 0,-4 0 0,-4-1 0,-3 1 0,-4-2 0,-4 1 0,-3-1 0,-4 0 0,-3-1 0,-3-1 0,-4 0 0,-3-1 0,-3 0 0,-3-1 0,-3-1 0,-3-1 0,-3 0 0,-3-1 0,-2-2 0,-2 0 0,-3-1 0,-2-1 0,-2-1 0,-3-2 0,-1 0 0,-1-1 0,-3-2 0,0 0 0,-3-2 0,0-1 0,-1-1 0,-1-2 0,-1 0 0,-1-2 0,1-1 0,-2-1 0,1-1 0,0-2 0,-1-1 0,1-1 0,1-1 0,0-2 0,1 0 0,1-2 0,0-1 0,2-1 0,1-2 0,2 0 0,1-2 0,2-1 0,2 0 0,2-2 0,2-1 0,2-1 0,3-1 0,2 0 0,2-2 0,3-1 0,3 0 0,3-1 0,3-1 0,3-1 0,3 0 0,3-1 0,4 0 0,2-1 0,5-1 0,3 0 0,3-1 0,4 1 0,4-2 0,3 1 0,4-1 0,4 0 0,4 0 0,3 0 0,4 0 0,4 0 0,4-1 0,3 1 0,4 0 0,4 1 0,4-1 0,3 1 0,4 0 0,4 1 0,3 0 0,3 0 0,5 1 0,2 0 0,4 2 0,3-1 0,3 2 0,3 0 0,3 1 0,3 0 0,3 2 0,3 0 0,2 1 0,2 2 0,3 0 0,2 1 0,2 1 0,2 1 0,2 2 0,2 0 0,1 2 0,2 0 0,1 2 0,2 1 0,0 1 0,1 1 0,1 2 0,0 1 0,1 0 0,1 3 0,-1 0 0,0 2 0,1 0 0,-2 3 0,1 0 0,-1 1 0,-1 2 0,-1 1 0,-1 1 0,0 1 0,-3 2 0,0 0 0,-3 2 0,-1 0 0,-1 2 0,-3 1 0,-2 1 0,-2 1 0,-3 0 0,-2 2 0,-2 1 0,-3 0 0,-3 2 0,-3 0 0,-3 1 0,-3 0 0,-3 2 0,-3-1 0,-4 2 0,-3 0 0,-3 1 0,-4 0 0,-3 0 0,-4 1 0,-4 0 0,-3 1 0,-4-1 0,-4 1 0,-4 0 0,-3 1 0,-4-1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135</Words>
  <Characters>863</Characters>
  <Application>Microsoft Office Word</Application>
  <DocSecurity>0</DocSecurity>
  <Lines>34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 Petr Bc.</dc:creator>
  <cp:keywords/>
  <dc:description/>
  <cp:lastModifiedBy>Baštářová Hajnalka</cp:lastModifiedBy>
  <cp:revision>16</cp:revision>
  <dcterms:created xsi:type="dcterms:W3CDTF">2024-01-03T07:49:00Z</dcterms:created>
  <dcterms:modified xsi:type="dcterms:W3CDTF">2026-01-15T07:27:00Z</dcterms:modified>
</cp:coreProperties>
</file>