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FFA4A3" w14:textId="32DFAB38" w:rsidR="00BD3B2C" w:rsidRDefault="00BD3B2C" w:rsidP="00BD3B2C">
      <w:pPr>
        <w:pStyle w:val="Nadpis1"/>
        <w:jc w:val="center"/>
        <w:rPr>
          <w:b/>
          <w:bCs/>
          <w:color w:val="auto"/>
        </w:rPr>
      </w:pPr>
      <w:r w:rsidRPr="00BD3B2C">
        <w:rPr>
          <w:b/>
          <w:bCs/>
          <w:color w:val="auto"/>
        </w:rPr>
        <w:t>Žádost o roční zúčtování daní</w:t>
      </w:r>
    </w:p>
    <w:p w14:paraId="7AF970DA" w14:textId="77777777" w:rsidR="00BD3B2C" w:rsidRDefault="00BD3B2C" w:rsidP="00BD3B2C"/>
    <w:p w14:paraId="2EA0346E" w14:textId="5A37DC6F" w:rsidR="00BD3B2C" w:rsidRDefault="003917E1" w:rsidP="00BD3B2C">
      <w:pPr>
        <w:pStyle w:val="Odstavecseseznamem"/>
        <w:numPr>
          <w:ilvl w:val="0"/>
          <w:numId w:val="2"/>
        </w:numPr>
      </w:pPr>
      <w:r>
        <w:t>O r</w:t>
      </w:r>
      <w:r w:rsidR="00BD3B2C">
        <w:t xml:space="preserve">oční zúčtování daní je nyní možné žádat prostřednictvím </w:t>
      </w:r>
      <w:hyperlink r:id="rId5" w:anchor="home" w:history="1">
        <w:r w:rsidR="00BD3B2C" w:rsidRPr="00B07199">
          <w:rPr>
            <w:rStyle w:val="Hypertextovodkaz"/>
          </w:rPr>
          <w:t>HR portálu</w:t>
        </w:r>
      </w:hyperlink>
      <w:r w:rsidR="00BD3B2C">
        <w:t xml:space="preserve"> z profilu zaměstnance (HRP_ZAM_DOCH)</w:t>
      </w:r>
    </w:p>
    <w:p w14:paraId="27D7D480" w14:textId="669934D3" w:rsidR="00CD30F1" w:rsidRDefault="00AF418A" w:rsidP="00CD30F1">
      <w:pPr>
        <w:ind w:left="36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00E72253" wp14:editId="6D1D728D">
                <wp:simplePos x="0" y="0"/>
                <wp:positionH relativeFrom="column">
                  <wp:posOffset>3443733</wp:posOffset>
                </wp:positionH>
                <wp:positionV relativeFrom="paragraph">
                  <wp:posOffset>-281177</wp:posOffset>
                </wp:positionV>
                <wp:extent cx="1711960" cy="1711960"/>
                <wp:effectExtent l="57150" t="57150" r="78740" b="78740"/>
                <wp:wrapNone/>
                <wp:docPr id="1536911408" name="Rukopis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 rot="-558769">
                        <a:off x="0" y="0"/>
                        <a:ext cx="1711960" cy="17119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C03C7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8" o:spid="_x0000_s1026" type="#_x0000_t75" style="position:absolute;margin-left:269.75pt;margin-top:-23.55pt;width:137.6pt;height:137.6pt;rotation:-610325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">
                <v:imagedata r:id="rId7" o:title=""/>
              </v:shape>
            </w:pict>
          </mc:Fallback>
        </mc:AlternateContent>
      </w:r>
      <w:r w:rsidR="00CD30F1" w:rsidRPr="00CD30F1">
        <w:rPr>
          <w:noProof/>
        </w:rPr>
        <w:drawing>
          <wp:inline distT="0" distB="0" distL="0" distR="0" wp14:anchorId="31AEE785" wp14:editId="6CF502FF">
            <wp:extent cx="5760720" cy="4114165"/>
            <wp:effectExtent l="0" t="0" r="0" b="635"/>
            <wp:docPr id="663742432" name="Obrázek 1" descr="Obsah obrázku text, snímek obrazovky, strom, grafický design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742432" name="Obrázek 1" descr="Obsah obrázku text, snímek obrazovky, strom, grafický design&#10;&#10;Obsah generovaný pomocí AI může být nesprávný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1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85CD3" w14:textId="5DD69FB2" w:rsidR="00A92C41" w:rsidRDefault="00A92C41" w:rsidP="00A92C41"/>
    <w:p w14:paraId="47E574CD" w14:textId="2EC9CEA0" w:rsidR="002D3203" w:rsidRDefault="00AF418A" w:rsidP="002D3203"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0E449CD3" wp14:editId="0CA24DBA">
                <wp:simplePos x="0" y="0"/>
                <wp:positionH relativeFrom="column">
                  <wp:posOffset>2107033</wp:posOffset>
                </wp:positionH>
                <wp:positionV relativeFrom="paragraph">
                  <wp:posOffset>-144680</wp:posOffset>
                </wp:positionV>
                <wp:extent cx="1575435" cy="1574800"/>
                <wp:effectExtent l="57150" t="57150" r="62865" b="63500"/>
                <wp:wrapNone/>
                <wp:docPr id="114477155" name="Rukopis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575435" cy="15748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A3362" id="Rukopis 10" o:spid="_x0000_s1026" type="#_x0000_t75" style="position:absolute;margin-left:164.5pt;margin-top:-12.8pt;width:126.85pt;height:126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">
                <v:imagedata r:id="rId10" o:title=""/>
              </v:shape>
            </w:pict>
          </mc:Fallback>
        </mc:AlternateContent>
      </w:r>
      <w:r w:rsidR="00CD30F1" w:rsidRPr="00CD30F1">
        <w:rPr>
          <w:noProof/>
        </w:rPr>
        <w:drawing>
          <wp:inline distT="0" distB="0" distL="0" distR="0" wp14:anchorId="0831DAC5" wp14:editId="190ED926">
            <wp:extent cx="5760720" cy="2116455"/>
            <wp:effectExtent l="0" t="0" r="0" b="0"/>
            <wp:docPr id="60000748" name="Obrázek 1" descr="Obsah obrázku text, snímek obrazovky, Obdélník, Materiální vlastnost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00748" name="Obrázek 1" descr="Obsah obrázku text, snímek obrazovky, Obdélník, Materiální vlastnost&#10;&#10;Obsah generovaný pomocí AI může být nesprávný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CDB51" w14:textId="282698EE" w:rsidR="00B6540B" w:rsidRPr="00BD3B2C" w:rsidRDefault="00AF418A" w:rsidP="002D3203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1AC1EFC3" wp14:editId="66113B72">
                <wp:simplePos x="0" y="0"/>
                <wp:positionH relativeFrom="column">
                  <wp:posOffset>-267290</wp:posOffset>
                </wp:positionH>
                <wp:positionV relativeFrom="paragraph">
                  <wp:posOffset>1180360</wp:posOffset>
                </wp:positionV>
                <wp:extent cx="1845360" cy="585000"/>
                <wp:effectExtent l="76200" t="76200" r="59690" b="62865"/>
                <wp:wrapNone/>
                <wp:docPr id="244549487" name="Rukopis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845360" cy="58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50C965" id="Rukopis 12" o:spid="_x0000_s1026" type="#_x0000_t75" style="position:absolute;margin-left:-22.45pt;margin-top:91.55pt;width:148.1pt;height:48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">
                <v:imagedata r:id="rId13" o:title=""/>
              </v:shape>
            </w:pict>
          </mc:Fallback>
        </mc:AlternateContent>
      </w:r>
      <w:r w:rsidR="00CD30F1" w:rsidRPr="00CD30F1">
        <w:rPr>
          <w:noProof/>
        </w:rPr>
        <w:drawing>
          <wp:inline distT="0" distB="0" distL="0" distR="0" wp14:anchorId="25BBE949" wp14:editId="5DB6A911">
            <wp:extent cx="5760720" cy="2513965"/>
            <wp:effectExtent l="0" t="0" r="0" b="635"/>
            <wp:docPr id="987988709" name="Obrázek 1" descr="Obsah obrázku text, snímek obrazovky, software, Webová stránk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988709" name="Obrázek 1" descr="Obsah obrázku text, snímek obrazovky, software, Webová stránka&#10;&#10;Obsah generovaný pomocí AI může být nesprávný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1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3B72F" w14:textId="6250ACE1" w:rsidR="00BD3B2C" w:rsidRDefault="0071660B" w:rsidP="00BD3B2C">
      <w:r w:rsidRPr="0071660B">
        <w:rPr>
          <w:noProof/>
        </w:rPr>
        <w:drawing>
          <wp:inline distT="0" distB="0" distL="0" distR="0" wp14:anchorId="4C052721" wp14:editId="2A7A30C7">
            <wp:extent cx="5760720" cy="6139180"/>
            <wp:effectExtent l="0" t="0" r="0" b="0"/>
            <wp:docPr id="609532322" name="Obrázek 1" descr="Obsah obrázku text, snímek obrazovky, číslo, Paralelní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532322" name="Obrázek 1" descr="Obsah obrázku text, snímek obrazovky, číslo, Paralelní&#10;&#10;Obsah generovaný pomocí AI může být nesprávný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3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BCD60" w14:textId="1A5789B1" w:rsidR="0071660B" w:rsidRDefault="0071660B" w:rsidP="0071660B">
      <w:pPr>
        <w:pStyle w:val="Odstavecseseznamem"/>
        <w:numPr>
          <w:ilvl w:val="0"/>
          <w:numId w:val="6"/>
        </w:numPr>
      </w:pPr>
      <w:r>
        <w:lastRenderedPageBreak/>
        <w:t>Vyberte relevantní slevy a nezdanitelné části základu daně</w:t>
      </w:r>
    </w:p>
    <w:p w14:paraId="541B634C" w14:textId="1040E25D" w:rsidR="0071660B" w:rsidRDefault="0071660B" w:rsidP="0071660B">
      <w:pPr>
        <w:pStyle w:val="Odstavecseseznamem"/>
        <w:numPr>
          <w:ilvl w:val="0"/>
          <w:numId w:val="6"/>
        </w:numPr>
      </w:pPr>
      <w:r>
        <w:t>Přílohy se vkládají na dalších listech formuláře</w:t>
      </w:r>
    </w:p>
    <w:p w14:paraId="313CF3F1" w14:textId="048353FC" w:rsidR="0071660B" w:rsidRDefault="0071660B" w:rsidP="0071660B">
      <w:pPr>
        <w:pStyle w:val="Odstavecseseznamem"/>
        <w:numPr>
          <w:ilvl w:val="0"/>
          <w:numId w:val="6"/>
        </w:numPr>
      </w:pPr>
      <w:r>
        <w:t>Pokud uplatňujete slevu na manžela/ku, je potřeba přiložit čestné prohlášení nebo potvrzení o příjmech</w:t>
      </w:r>
    </w:p>
    <w:p w14:paraId="6827EA10" w14:textId="07D10A67" w:rsidR="0071660B" w:rsidRDefault="00AF418A" w:rsidP="0071660B"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17EC8F6B" wp14:editId="0A12F6E4">
                <wp:simplePos x="0" y="0"/>
                <wp:positionH relativeFrom="column">
                  <wp:posOffset>135460</wp:posOffset>
                </wp:positionH>
                <wp:positionV relativeFrom="paragraph">
                  <wp:posOffset>775610</wp:posOffset>
                </wp:positionV>
                <wp:extent cx="313200" cy="313200"/>
                <wp:effectExtent l="57150" t="57150" r="67945" b="67945"/>
                <wp:wrapNone/>
                <wp:docPr id="1979862100" name="Rukopis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13200" cy="31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34105" id="Rukopis 14" o:spid="_x0000_s1026" type="#_x0000_t75" style="position:absolute;margin-left:9.25pt;margin-top:59.65pt;width:27.45pt;height:27.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">
                <v:imagedata r:id="rId17" o:title=""/>
              </v:shape>
            </w:pict>
          </mc:Fallback>
        </mc:AlternateContent>
      </w:r>
      <w:r w:rsidR="0071660B" w:rsidRPr="0071660B">
        <w:rPr>
          <w:noProof/>
        </w:rPr>
        <w:drawing>
          <wp:inline distT="0" distB="0" distL="0" distR="0" wp14:anchorId="5B195FE6" wp14:editId="61A6E6AA">
            <wp:extent cx="5760720" cy="6116955"/>
            <wp:effectExtent l="0" t="0" r="0" b="0"/>
            <wp:docPr id="832959552" name="Obrázek 1" descr="Obsah obrázku text, snímek obrazovky, software, displej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959552" name="Obrázek 1" descr="Obsah obrázku text, snímek obrazovky, software, displej&#10;&#10;Obsah generovaný pomocí AI může být nesprávný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1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E0E6B" w14:textId="77777777" w:rsidR="0071660B" w:rsidRDefault="0071660B" w:rsidP="0071660B"/>
    <w:p w14:paraId="65AA966B" w14:textId="607A9B71" w:rsidR="00BD3B2C" w:rsidRDefault="00AF418A" w:rsidP="00BD3B2C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3017178B" wp14:editId="0130769F">
                <wp:simplePos x="0" y="0"/>
                <wp:positionH relativeFrom="column">
                  <wp:posOffset>945055</wp:posOffset>
                </wp:positionH>
                <wp:positionV relativeFrom="paragraph">
                  <wp:posOffset>350095</wp:posOffset>
                </wp:positionV>
                <wp:extent cx="667800" cy="276120"/>
                <wp:effectExtent l="76200" t="76200" r="75565" b="67310"/>
                <wp:wrapNone/>
                <wp:docPr id="396206038" name="Rukopis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667800" cy="27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0963D7" id="Rukopis 16" o:spid="_x0000_s1026" type="#_x0000_t75" style="position:absolute;margin-left:73pt;margin-top:26.15pt;width:55.45pt;height:24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">
                <v:imagedata r:id="rId20" o:title=""/>
              </v:shape>
            </w:pict>
          </mc:Fallback>
        </mc:AlternateContent>
      </w:r>
      <w:r w:rsidR="0071660B" w:rsidRPr="0071660B">
        <w:rPr>
          <w:noProof/>
        </w:rPr>
        <w:drawing>
          <wp:inline distT="0" distB="0" distL="0" distR="0" wp14:anchorId="3F64F219" wp14:editId="538DEB21">
            <wp:extent cx="5760720" cy="6099175"/>
            <wp:effectExtent l="0" t="0" r="0" b="0"/>
            <wp:docPr id="920747212" name="Obrázek 1" descr="Obsah obrázku text, snímek obrazovky, displej, software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747212" name="Obrázek 1" descr="Obsah obrázku text, snímek obrazovky, displej, software&#10;&#10;Obsah generovaný pomocí AI může být nesprávný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9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0C939" w14:textId="77777777" w:rsidR="0071660B" w:rsidRDefault="0071660B" w:rsidP="00BD3B2C"/>
    <w:p w14:paraId="1F50AC29" w14:textId="6D669130" w:rsidR="0071660B" w:rsidRDefault="0071660B" w:rsidP="0071660B">
      <w:pPr>
        <w:pStyle w:val="Odstavecseseznamem"/>
        <w:numPr>
          <w:ilvl w:val="0"/>
          <w:numId w:val="9"/>
        </w:numPr>
      </w:pPr>
      <w:r>
        <w:t>Vložte všechny relevantní přílohy</w:t>
      </w:r>
    </w:p>
    <w:p w14:paraId="3BC3C904" w14:textId="4E119A08" w:rsidR="0071660B" w:rsidRDefault="0071660B" w:rsidP="0071660B">
      <w:pPr>
        <w:pStyle w:val="Odstavecseseznamem"/>
        <w:numPr>
          <w:ilvl w:val="0"/>
          <w:numId w:val="9"/>
        </w:numPr>
      </w:pPr>
      <w:r>
        <w:t>Pokud jste v daném roce měli i jiného (předchozího) zaměstnavatele, vložte potvrzení o výši příjmu</w:t>
      </w:r>
    </w:p>
    <w:p w14:paraId="36504E65" w14:textId="26048104" w:rsidR="0071660B" w:rsidRDefault="00261085" w:rsidP="0071660B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24BD5B82" wp14:editId="41DA34B2">
                <wp:simplePos x="0" y="0"/>
                <wp:positionH relativeFrom="column">
                  <wp:posOffset>1967865</wp:posOffset>
                </wp:positionH>
                <wp:positionV relativeFrom="paragraph">
                  <wp:posOffset>5469890</wp:posOffset>
                </wp:positionV>
                <wp:extent cx="2312035" cy="527050"/>
                <wp:effectExtent l="76200" t="57150" r="69215" b="63500"/>
                <wp:wrapNone/>
                <wp:docPr id="591136938" name="Rukopis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2312035" cy="52705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C8EB5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4" o:spid="_x0000_s1026" type="#_x0000_t75" style="position:absolute;margin-left:153.55pt;margin-top:429.3pt;width:184.85pt;height:44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">
                <v:imagedata r:id="rId23" o:title=""/>
              </v:shape>
            </w:pict>
          </mc:Fallback>
        </mc:AlternateContent>
      </w:r>
      <w:r w:rsidR="00CD2434" w:rsidRPr="00CD2434">
        <w:drawing>
          <wp:inline distT="0" distB="0" distL="0" distR="0" wp14:anchorId="1FA2910A" wp14:editId="3E937A7C">
            <wp:extent cx="5767685" cy="6134100"/>
            <wp:effectExtent l="0" t="0" r="5080" b="0"/>
            <wp:docPr id="119677807" name="Obrázek 1" descr="Obsah obrázku text, snímek obrazovky, displej, software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77807" name="Obrázek 1" descr="Obsah obrázku text, snímek obrazovky, displej, software&#10;&#10;Obsah generovaný pomocí AI může být nesprávný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11344" cy="618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7107E" w14:textId="77777777" w:rsidR="0071660B" w:rsidRDefault="0071660B" w:rsidP="0071660B"/>
    <w:p w14:paraId="47E7C3FE" w14:textId="6813396A" w:rsidR="0071660B" w:rsidRDefault="00542B79" w:rsidP="00542B79">
      <w:pPr>
        <w:pStyle w:val="Odstavecseseznamem"/>
        <w:numPr>
          <w:ilvl w:val="0"/>
          <w:numId w:val="10"/>
        </w:numPr>
      </w:pPr>
      <w:r>
        <w:t>Odešlete tlačítkem „Uložit a odeslat mzdové účetní“</w:t>
      </w:r>
    </w:p>
    <w:p w14:paraId="440B28BF" w14:textId="550256C7" w:rsidR="00D82C5F" w:rsidRDefault="00542B79" w:rsidP="00D82C5F">
      <w:pPr>
        <w:pStyle w:val="Odstavecseseznamem"/>
        <w:numPr>
          <w:ilvl w:val="0"/>
          <w:numId w:val="10"/>
        </w:numPr>
      </w:pPr>
      <w:r>
        <w:t>O schválení, nebo žádosti o doplnění budete informováni emailem, případně si stav žádosti můžete zkontrolovat ve formuláři Dan32 Prohlášení poplatník</w:t>
      </w:r>
      <w:r w:rsidR="00D82C5F">
        <w:t>a</w:t>
      </w:r>
    </w:p>
    <w:p w14:paraId="70F81153" w14:textId="77777777" w:rsidR="00D82C5F" w:rsidRDefault="00D82C5F" w:rsidP="00D82C5F"/>
    <w:p w14:paraId="69C9FB0C" w14:textId="77777777" w:rsidR="00D82C5F" w:rsidRDefault="00D82C5F" w:rsidP="00D82C5F"/>
    <w:p w14:paraId="1159E9C9" w14:textId="77777777" w:rsidR="00D82C5F" w:rsidRDefault="00D82C5F" w:rsidP="00D82C5F"/>
    <w:p w14:paraId="2B210433" w14:textId="77777777" w:rsidR="00D82C5F" w:rsidRDefault="00D82C5F" w:rsidP="00D82C5F"/>
    <w:p w14:paraId="33D080F4" w14:textId="77777777" w:rsidR="00D82C5F" w:rsidRDefault="00D82C5F" w:rsidP="00D82C5F"/>
    <w:p w14:paraId="6C76BFB6" w14:textId="77777777" w:rsidR="00D82C5F" w:rsidRDefault="00D82C5F" w:rsidP="00D82C5F"/>
    <w:p w14:paraId="44C2CA20" w14:textId="716AE02F" w:rsidR="00D82C5F" w:rsidRPr="00D82C5F" w:rsidRDefault="00D82C5F" w:rsidP="00D82C5F">
      <w:pPr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lastRenderedPageBreak/>
        <w:t>P</w:t>
      </w:r>
      <w:r w:rsidRPr="00D82C5F">
        <w:rPr>
          <w:b/>
          <w:bCs/>
          <w:sz w:val="32"/>
          <w:szCs w:val="32"/>
          <w:u w:val="single"/>
        </w:rPr>
        <w:t>otvrzení o zdanitelných příjmech</w:t>
      </w:r>
    </w:p>
    <w:p w14:paraId="46EF93A0" w14:textId="77777777" w:rsidR="00D82C5F" w:rsidRDefault="00D82C5F" w:rsidP="00D82C5F"/>
    <w:p w14:paraId="2C4C9580" w14:textId="2F3F3ACF" w:rsidR="00D82C5F" w:rsidRDefault="00D82C5F" w:rsidP="00D82C5F">
      <w:r>
        <w:t>Potvrzení o zdanitelných příjmech pro jiného zaměstnavatele můžeme taktéž zažádat prostřednictvím HR portálu.</w:t>
      </w:r>
    </w:p>
    <w:p w14:paraId="1FFC1B9C" w14:textId="2989574D" w:rsidR="00D53FED" w:rsidRDefault="001562C1" w:rsidP="00D82C5F"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42DAC352" wp14:editId="165A1BB2">
                <wp:simplePos x="0" y="0"/>
                <wp:positionH relativeFrom="column">
                  <wp:posOffset>3121297</wp:posOffset>
                </wp:positionH>
                <wp:positionV relativeFrom="paragraph">
                  <wp:posOffset>306977</wp:posOffset>
                </wp:positionV>
                <wp:extent cx="1279525" cy="1279525"/>
                <wp:effectExtent l="57150" t="57150" r="73025" b="73025"/>
                <wp:wrapNone/>
                <wp:docPr id="29457534" name="Rukopis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 rot="-819938">
                        <a:off x="0" y="0"/>
                        <a:ext cx="1279525" cy="127952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55E1B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2" o:spid="_x0000_s1026" type="#_x0000_t75" style="position:absolute;margin-left:244.35pt;margin-top:22.75pt;width:103.55pt;height:103.55pt;rotation:-895591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">
                <v:imagedata r:id="rId26" o:title=""/>
              </v:shape>
            </w:pict>
          </mc:Fallback>
        </mc:AlternateContent>
      </w:r>
      <w:r w:rsidR="00D53FED" w:rsidRPr="00D53FED">
        <w:rPr>
          <w:noProof/>
        </w:rPr>
        <w:drawing>
          <wp:inline distT="0" distB="0" distL="0" distR="0" wp14:anchorId="6108C5D8" wp14:editId="0C1F8CEE">
            <wp:extent cx="4610100" cy="4602477"/>
            <wp:effectExtent l="0" t="0" r="0" b="8255"/>
            <wp:docPr id="1084876741" name="Obrázek 1" descr="Obsah obrázku text, snímek obrazovky, grafický design, design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876741" name="Obrázek 1" descr="Obsah obrázku text, snímek obrazovky, grafický design, design&#10;&#10;Obsah generovaný pomocí AI může být nesprávný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21092" cy="4613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33978" w14:textId="5459130C" w:rsidR="00D82C5F" w:rsidRDefault="001562C1" w:rsidP="00D82C5F">
      <w:r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039276B8" wp14:editId="01718ADF">
                <wp:simplePos x="0" y="0"/>
                <wp:positionH relativeFrom="column">
                  <wp:posOffset>2146935</wp:posOffset>
                </wp:positionH>
                <wp:positionV relativeFrom="paragraph">
                  <wp:posOffset>-71120</wp:posOffset>
                </wp:positionV>
                <wp:extent cx="1377950" cy="1377950"/>
                <wp:effectExtent l="57150" t="57150" r="69850" b="69850"/>
                <wp:wrapNone/>
                <wp:docPr id="2023654444" name="Rukopis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377950" cy="137795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5A243" id="Rukopis 4" o:spid="_x0000_s1026" type="#_x0000_t75" style="position:absolute;margin-left:167.65pt;margin-top:-7pt;width:111.3pt;height:111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">
                <v:imagedata r:id="rId29" o:title=""/>
              </v:shape>
            </w:pict>
          </mc:Fallback>
        </mc:AlternateContent>
      </w:r>
      <w:r w:rsidR="00D53FED" w:rsidRPr="00D53FED">
        <w:rPr>
          <w:noProof/>
        </w:rPr>
        <w:drawing>
          <wp:inline distT="0" distB="0" distL="0" distR="0" wp14:anchorId="0B4E02B3" wp14:editId="0380CB9A">
            <wp:extent cx="5760720" cy="1291590"/>
            <wp:effectExtent l="0" t="0" r="0" b="3810"/>
            <wp:docPr id="398024054" name="Obrázek 1" descr="Obsah obrázku text, snímek obrazovky, Písmo, červená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024054" name="Obrázek 1" descr="Obsah obrázku text, snímek obrazovky, Písmo, červená&#10;&#10;Obsah generovaný pomocí AI může být nesprávný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9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F1487" w14:textId="6455CEA0" w:rsidR="00D53FED" w:rsidRPr="00BD3B2C" w:rsidRDefault="001562C1" w:rsidP="00D82C5F">
      <w:r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4AE4ABC3" wp14:editId="46D9A335">
                <wp:simplePos x="0" y="0"/>
                <wp:positionH relativeFrom="column">
                  <wp:posOffset>-81260</wp:posOffset>
                </wp:positionH>
                <wp:positionV relativeFrom="paragraph">
                  <wp:posOffset>945350</wp:posOffset>
                </wp:positionV>
                <wp:extent cx="2364120" cy="286560"/>
                <wp:effectExtent l="57150" t="57150" r="74295" b="75565"/>
                <wp:wrapNone/>
                <wp:docPr id="1787926352" name="Rukopis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2364120" cy="28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D29D9" id="Rukopis 7" o:spid="_x0000_s1026" type="#_x0000_t75" style="position:absolute;margin-left:-7.8pt;margin-top:73.05pt;width:188.95pt;height:25.3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">
                <v:imagedata r:id="rId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028F3274" wp14:editId="4E09E27F">
                <wp:simplePos x="0" y="0"/>
                <wp:positionH relativeFrom="column">
                  <wp:posOffset>1036402</wp:posOffset>
                </wp:positionH>
                <wp:positionV relativeFrom="paragraph">
                  <wp:posOffset>402523</wp:posOffset>
                </wp:positionV>
                <wp:extent cx="1907540" cy="469265"/>
                <wp:effectExtent l="76200" t="76200" r="73660" b="64135"/>
                <wp:wrapNone/>
                <wp:docPr id="193730862" name="Rukopis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907540" cy="46926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784A7" id="Rukopis 6" o:spid="_x0000_s1026" type="#_x0000_t75" style="position:absolute;margin-left:80.2pt;margin-top:30.3pt;width:153pt;height:39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">
                <v:imagedata r:id="rId34" o:title=""/>
              </v:shape>
            </w:pict>
          </mc:Fallback>
        </mc:AlternateContent>
      </w:r>
      <w:r w:rsidR="00D53FED" w:rsidRPr="00D53FED">
        <w:rPr>
          <w:noProof/>
        </w:rPr>
        <w:drawing>
          <wp:inline distT="0" distB="0" distL="0" distR="0" wp14:anchorId="440E399C" wp14:editId="4DC0AACA">
            <wp:extent cx="4439270" cy="1286054"/>
            <wp:effectExtent l="0" t="0" r="0" b="0"/>
            <wp:docPr id="1126129748" name="Obrázek 1" descr="Obsah obrázku text, snímek obrazovky, Písm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129748" name="Obrázek 1" descr="Obsah obrázku text, snímek obrazovky, Písmo&#10;&#10;Obsah generovaný pomocí AI může být nesprávný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128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5C56A" w14:textId="77777777" w:rsidR="00A92C41" w:rsidRDefault="00A92C41" w:rsidP="00A92C41"/>
    <w:sectPr w:rsidR="00A92C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FB61B0"/>
    <w:multiLevelType w:val="hybridMultilevel"/>
    <w:tmpl w:val="9F0AD104"/>
    <w:lvl w:ilvl="0" w:tplc="67E2A63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48197E"/>
    <w:multiLevelType w:val="hybridMultilevel"/>
    <w:tmpl w:val="4656D1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9930D6"/>
    <w:multiLevelType w:val="hybridMultilevel"/>
    <w:tmpl w:val="67FCACE2"/>
    <w:lvl w:ilvl="0" w:tplc="67E2A63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6F51AA"/>
    <w:multiLevelType w:val="hybridMultilevel"/>
    <w:tmpl w:val="73CE22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C67D45"/>
    <w:multiLevelType w:val="hybridMultilevel"/>
    <w:tmpl w:val="470C10E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9752CB"/>
    <w:multiLevelType w:val="hybridMultilevel"/>
    <w:tmpl w:val="F3A8F8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607B64"/>
    <w:multiLevelType w:val="hybridMultilevel"/>
    <w:tmpl w:val="DAE6521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397EC8"/>
    <w:multiLevelType w:val="hybridMultilevel"/>
    <w:tmpl w:val="459273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FD70FD"/>
    <w:multiLevelType w:val="hybridMultilevel"/>
    <w:tmpl w:val="F35245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6242F0"/>
    <w:multiLevelType w:val="hybridMultilevel"/>
    <w:tmpl w:val="99F85E94"/>
    <w:lvl w:ilvl="0" w:tplc="67E2A63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36849492">
    <w:abstractNumId w:val="5"/>
  </w:num>
  <w:num w:numId="2" w16cid:durableId="2077386996">
    <w:abstractNumId w:val="9"/>
  </w:num>
  <w:num w:numId="3" w16cid:durableId="1837844858">
    <w:abstractNumId w:val="0"/>
  </w:num>
  <w:num w:numId="4" w16cid:durableId="1547719696">
    <w:abstractNumId w:val="2"/>
  </w:num>
  <w:num w:numId="5" w16cid:durableId="1001007807">
    <w:abstractNumId w:val="1"/>
  </w:num>
  <w:num w:numId="6" w16cid:durableId="2078283839">
    <w:abstractNumId w:val="6"/>
  </w:num>
  <w:num w:numId="7" w16cid:durableId="452597286">
    <w:abstractNumId w:val="7"/>
  </w:num>
  <w:num w:numId="8" w16cid:durableId="9767107">
    <w:abstractNumId w:val="3"/>
  </w:num>
  <w:num w:numId="9" w16cid:durableId="731000973">
    <w:abstractNumId w:val="4"/>
  </w:num>
  <w:num w:numId="10" w16cid:durableId="61132943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B2C"/>
    <w:rsid w:val="001106E9"/>
    <w:rsid w:val="001562C1"/>
    <w:rsid w:val="001859F4"/>
    <w:rsid w:val="00261085"/>
    <w:rsid w:val="002D3203"/>
    <w:rsid w:val="003917E1"/>
    <w:rsid w:val="00542B79"/>
    <w:rsid w:val="0063061A"/>
    <w:rsid w:val="0071660B"/>
    <w:rsid w:val="0075529C"/>
    <w:rsid w:val="008053F9"/>
    <w:rsid w:val="009400F7"/>
    <w:rsid w:val="00A92C41"/>
    <w:rsid w:val="00AF418A"/>
    <w:rsid w:val="00B6540B"/>
    <w:rsid w:val="00BD3B2C"/>
    <w:rsid w:val="00CD2434"/>
    <w:rsid w:val="00CD30F1"/>
    <w:rsid w:val="00CD705A"/>
    <w:rsid w:val="00D53FED"/>
    <w:rsid w:val="00D82C5F"/>
    <w:rsid w:val="00FA6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63A7E0"/>
  <w15:chartTrackingRefBased/>
  <w15:docId w15:val="{B83BD26C-05C9-459D-A6A4-1F59987CC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BD3B2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BD3B2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textovodkaz">
    <w:name w:val="Hyperlink"/>
    <w:basedOn w:val="Standardnpsmoodstavce"/>
    <w:uiPriority w:val="99"/>
    <w:unhideWhenUsed/>
    <w:rsid w:val="00BD3B2C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BD3B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image" Target="media/image19.png"/><Relationship Id="rId7" Type="http://schemas.openxmlformats.org/officeDocument/2006/relationships/image" Target="media/image1.png"/><Relationship Id="rId12" Type="http://schemas.openxmlformats.org/officeDocument/2006/relationships/customXml" Target="ink/ink3.xml"/><Relationship Id="rId17" Type="http://schemas.openxmlformats.org/officeDocument/2006/relationships/image" Target="media/image8.png"/><Relationship Id="rId25" Type="http://schemas.openxmlformats.org/officeDocument/2006/relationships/customXml" Target="ink/ink7.xml"/><Relationship Id="rId33" Type="http://schemas.openxmlformats.org/officeDocument/2006/relationships/customXml" Target="ink/ink10.xml"/><Relationship Id="rId2" Type="http://schemas.openxmlformats.org/officeDocument/2006/relationships/styles" Target="styles.xml"/><Relationship Id="rId16" Type="http://schemas.openxmlformats.org/officeDocument/2006/relationships/customXml" Target="ink/ink4.xml"/><Relationship Id="rId20" Type="http://schemas.openxmlformats.org/officeDocument/2006/relationships/image" Target="media/image10.png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customXml" Target="ink/ink1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image" Target="media/image18.png"/><Relationship Id="rId37" Type="http://schemas.openxmlformats.org/officeDocument/2006/relationships/theme" Target="theme/theme1.xml"/><Relationship Id="rId5" Type="http://schemas.openxmlformats.org/officeDocument/2006/relationships/hyperlink" Target="https://wmzdy.jcu.cz/egjewebapp/emp/" TargetMode="Externa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customXml" Target="ink/ink8.xml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customXml" Target="ink/ink5.xml"/><Relationship Id="rId31" Type="http://schemas.openxmlformats.org/officeDocument/2006/relationships/customXml" Target="ink/ink9.xml"/><Relationship Id="rId4" Type="http://schemas.openxmlformats.org/officeDocument/2006/relationships/webSettings" Target="webSettings.xml"/><Relationship Id="rId9" Type="http://schemas.openxmlformats.org/officeDocument/2006/relationships/customXml" Target="ink/ink2.xml"/><Relationship Id="rId14" Type="http://schemas.openxmlformats.org/officeDocument/2006/relationships/image" Target="media/image6.png"/><Relationship Id="rId22" Type="http://schemas.openxmlformats.org/officeDocument/2006/relationships/customXml" Target="ink/ink6.xml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image" Target="media/image20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14T16:54:14.61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4758 2379 21236,'-2'94'0,"-3"-1"0,-4 0 0,-4-1 0,-3 0 0,-4 0 0,-4-2 0,-3-1 0,-4 0 0,-3-2 0,-3-2 0,-4-1 0,-3-1 0,-3-3 0,-4-1 0,-2-2 0,-3-3 0,-4-2 0,-2-2 0,-3-3 0,-2-2 0,-3-3 0,-2-2 0,-2-4 0,-3-3 0,-2-2 0,-1-4 0,-3-3 0,-1-3 0,-1-4 0,-2-3 0,-2-3 0,0-4 0,-1-3 0,-2-4 0,0-4 0,0-3 0,-1-4 0,0-4 0,-1-3 0,1-4 0,-1-3 0,2-4 0,-1-4 0,1-3 0,1-4 0,0-4 0,2-3 0,1-4 0,1-3 0,1-3 0,2-4 0,2-3 0,1-3 0,2-4 0,3-2 0,1-3 0,3-4 0,2-2 0,3-3 0,2-2 0,3-3 0,3-2 0,2-2 0,4-3 0,3-2 0,2-1 0,4-3 0,4-1 0,2-1 0,4-2 0,3-2 0,4 0 0,4-1 0,3-2 0,3 0 0,4 0 0,4-1 0,4 0 0,3-1 0,4 1 0,3-1 0,4 2 0,4-1 0,4 1 0,3 1 0,3 0 0,4 2 0,4 1 0,3 1 0,4 1 0,2 2 0,4 2 0,4 1 0,2 2 0,3 3 0,4 1 0,2 3 0,3 2 0,3 3 0,2 2 0,3 3 0,2 3 0,3 2 0,1 4 0,3 3 0,2 2 0,1 4 0,2 4 0,2 2 0,1 4 0,1 3 0,1 4 0,2 4 0,0 3 0,1 3 0,1 4 0,-1 4 0,2 4 0,-1 3 0,1 4 0,-1 3 0,0 4 0,-1 4 0,0 4 0,0 3 0,-2 3 0,-1 4 0,0 4 0,-2 3 0,-2 4 0,-1 2 0,-1 4 0,-3 4 0,-1 2 0,-2 3 0,-3 4 0,-2 2 0,-2 3 0,-3 3 0,-2 2 0,-3 3 0,-2 2 0,-4 3 0,-3 1 0,-2 3 0,-4 2 0,-3 1 0,-3 2 0,-4 2 0,-3 1 0,-3 1 0,-4 1 0,-3 2 0,-4 0 0,-4 1 0,-3 1 0,-4-1 0,-4 2 0,-3-1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14T17:24:45.04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5300 652 24734,'-2'25'0,"-5"1"0,-3-1 0,-4 1 0,-4-1 0,-5 0 0,-3-1 0,-4 1 0,-4-1 0,-4 0 0,-4-1 0,-3 0 0,-4 0 0,-4-1 0,-3 0 0,-3-1 0,-4-1 0,-3 0 0,-3-1 0,-3-1 0,-3 0 0,-3-1 0,-3-1 0,-2 0 0,-2-2 0,-3 0 0,-1-1 0,-3-1 0,-2-1 0,-1 0 0,-2-2 0,-1-1 0,-2 0 0,-1-2 0,0 0 0,-2-2 0,0 0 0,0-2 0,-1 0 0,0-2 0,0 0 0,0-2 0,0 0 0,1-2 0,1 0 0,0-2 0,2 0 0,0-2 0,2 0 0,1-1 0,1-2 0,3 0 0,1-1 0,2-1 0,3-1 0,1 0 0,3-2 0,3 0 0,2-1 0,3-1 0,3 0 0,3-1 0,3-1 0,3 0 0,4-1 0,2-1 0,5 0 0,3-1 0,3 0 0,5 0 0,3-1 0,4 0 0,3-1 0,5 1 0,4-1 0,4 0 0,3-1 0,5 1 0,4-1 0,4 1 0,4-1 0,4 0 0,4 1 0,5 0 0,3-1 0,4 1 0,4 1 0,5-1 0,3 1 0,4 0 0,3 1 0,5 0 0,3 0 0,3 1 0,5 1 0,2 0 0,4 0 0,3 1 0,3 1 0,3 1 0,3 0 0,3 1 0,2 1 0,3 0 0,3 2 0,1 0 0,3 1 0,2 1 0,1 1 0,3 1 0,1 0 0,1 2 0,2 0 0,0 2 0,2 1 0,0 0 0,1 2 0,1 0 0,0 2 0,0 0 0,0 2 0,0 0 0,-1 2 0,0 0 0,0 2 0,-2 0 0,0 1 0,-1 2 0,-2 0 0,-1 2 0,-2 0 0,-1 1 0,-2 1 0,-3 1 0,-1 1 0,-3 0 0,-2 2 0,-2 0 0,-3 1 0,-3 1 0,-3 0 0,-3 1 0,-3 1 0,-3 1 0,-4 0 0,-3 0 0,-3 1 0,-4 1 0,-4 0 0,-3 0 0,-4 1 0,-4 0 0,-4 1 0,-4-1 0,-3 1 0,-5 1 0,-4-1 0,-4 0 0,-3 1 0,-5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14T16:54:28.55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4378 2189 19510,'-1'86'0,"-4"-1"0,-4 1 0,-3-1 0,-3 0 0,-3-1 0,-4-1 0,-3-1 0,-3-1 0,-3-1 0,-4-1 0,-2-2 0,-4-1 0,-2-2 0,-4-1 0,-2-3 0,-3-1 0,-2-3 0,-3-2 0,-3-2 0,-2-2 0,-2-3 0,-3-3 0,-1-2 0,-3-3 0,-1-2 0,-2-4 0,-2-2 0,-1-4 0,-2-2 0,-1-4 0,-1-3 0,-2-3 0,0-3 0,-1-4 0,0-3 0,-2-3 0,1-3 0,-1-4 0,0-4 0,0-2 0,0-4 0,1-4 0,0-3 0,0-3 0,1-3 0,1-4 0,1-3 0,0-3 0,2-3 0,2-4 0,0-2 0,2-4 0,2-2 0,2-4 0,1-2 0,3-3 0,1-2 0,3-3 0,2-3 0,3-2 0,2-2 0,2-2 0,3-3 0,3-1 0,3-3 0,2-1 0,4-2 0,2-1 0,4-2 0,2-1 0,4-1 0,3-1 0,3-1 0,4-1 0,3-1 0,3 0 0,4-1 0,3 1 0,3-1 0,4 0 0,3 0 0,3 0 0,4 1 0,3 1 0,3 0 0,4 1 0,3 0 0,3 2 0,4 1 0,2 1 0,4 2 0,2 1 0,4 2 0,2 2 0,3 1 0,3 3 0,3 1 0,2 3 0,2 2 0,3 2 0,2 3 0,3 3 0,1 2 0,3 3 0,1 3 0,2 2 0,2 4 0,2 2 0,0 4 0,2 2 0,2 4 0,0 3 0,1 3 0,1 4 0,1 3 0,0 3 0,0 4 0,1 3 0,0 3 0,0 4 0,0 3 0,-1 3 0,1 4 0,-2 3 0,0 3 0,-1 4 0,0 3 0,-2 3 0,-1 4 0,-1 2 0,-2 4 0,-1 2 0,-2 4 0,-2 2 0,-1 3 0,-3 3 0,-1 2 0,-3 3 0,-2 3 0,-2 2 0,-3 2 0,-3 3 0,-2 1 0,-3 3 0,-2 1 0,-4 2 0,-2 2 0,-4 1 0,-2 2 0,-4 1 0,-3 1 0,-3 2 0,-3 0 0,-4 1 0,-3 0 0,-3 1 0,-3 1 0,-4 0 0,-4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14T16:54:44.65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5125 812 24337,'-2'32'0,"-4"0"0,-4-1 0,-4 1 0,-3-1 0,-5 1 0,-3-2 0,-4 1 0,-4-1 0,-4 0 0,-3-1 0,-4 0 0,-4-1 0,-3-1 0,-3 0 0,-3-1 0,-4 0 0,-3-2 0,-3 0 0,-3-1 0,-2-1 0,-3-1 0,-3 0 0,-2-2 0,-3-1 0,-2-1 0,-1-1 0,-3-1 0,-2-1 0,-1-1 0,-2-1 0,-1-2 0,-1 0 0,-1-2 0,-2-2 0,0 0 0,0-2 0,-1-1 0,-1-1 0,1-1 0,-1-2 0,0-1 0,1-1 0,1-1 0,0-2 0,0 0 0,2-2 0,1-2 0,1 0 0,1-2 0,2-1 0,1-1 0,2-1 0,3-1 0,1-1 0,2-1 0,3-1 0,2-2 0,3 0 0,3-1 0,2-1 0,3-1 0,3 0 0,3-2 0,4 0 0,3-1 0,3 0 0,3-1 0,4-1 0,4 0 0,3-1 0,4 0 0,4-1 0,4 1 0,3-2 0,5 1 0,3-1 0,4 1 0,4-1 0,4 0 0,4 0 0,4 0 0,4 1 0,4-1 0,3 1 0,5-1 0,3 2 0,4-1 0,4 1 0,4 0 0,3 1 0,4 0 0,4 1 0,3 1 0,3 0 0,3 1 0,4 0 0,3 2 0,3 0 0,3 1 0,2 1 0,3 1 0,3 0 0,2 2 0,3 1 0,2 1 0,1 1 0,3 1 0,2 1 0,1 1 0,2 1 0,1 2 0,1 0 0,1 2 0,2 2 0,0 0 0,0 2 0,1 1 0,1 1 0,0 1 0,-1 2 0,1 1 0,-1 1 0,-1 1 0,0 2 0,0 0 0,-2 2 0,-1 2 0,-1 0 0,-1 2 0,-2 1 0,-1 1 0,-2 1 0,-3 1 0,-1 1 0,-2 1 0,-3 1 0,-2 2 0,-3 0 0,-3 1 0,-2 1 0,-3 1 0,-3 0 0,-3 2 0,-4 0 0,-3 1 0,-3 0 0,-3 1 0,-4 1 0,-4 0 0,-3 1 0,-4 0 0,-4 1 0,-4-1 0,-3 2 0,-5-1 0,-3 1 0,-4-1 0,-4 1 0,-4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14T16:54:56.05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0 21351,'0'869'0,"869"-869"0,-869-869 0,-869 869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14T16:55:18.12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0 24445,'0'766'0,"1854"-766"0,-1854-766 0,-1854 766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15T07:18:02.92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6422 732 22964,'-3'29'0,"-4"0"0,-5 0 0,-6-1 0,-4 0 0,-5 0 0,-5 0 0,-4 0 0,-6-1 0,-4 0 0,-4-1 0,-5 0 0,-5-1 0,-3 0 0,-5-1 0,-4 0 0,-4-1 0,-4-1 0,-4 0 0,-4-2 0,-2 0 0,-5-1 0,-2 0 0,-4-2 0,-2-1 0,-3 0 0,-3-1 0,-2-2 0,-3 0 0,-1-2 0,-3 0 0,-1-2 0,-1-1 0,-2 0 0,-2-2 0,0-1 0,-1-1 0,0-1 0,-1-2 0,0 0 0,0-2 0,0 0 0,1-2 0,0-1 0,1-1 0,0-1 0,2-2 0,2 0 0,1-1 0,1-2 0,3 0 0,1-2 0,3 0 0,2-2 0,3-1 0,3 0 0,2-1 0,4-2 0,2 0 0,4-1 0,4 0 0,3-2 0,4 0 0,4-1 0,4-1 0,4 0 0,4-1 0,5 0 0,4-1 0,4 0 0,5-1 0,5 0 0,5-1 0,4 0 0,5 0 0,5 0 0,4 0 0,6-1 0,4 0 0,6 0 0,4 1 0,6-1 0,4 0 0,6 1 0,4 0 0,5-1 0,5 2 0,4-1 0,5 1 0,5 0 0,5 1 0,4 0 0,4 1 0,5 0 0,4 1 0,4 0 0,4 1 0,4 1 0,4 0 0,3 2 0,4 0 0,4 0 0,2 2 0,4 1 0,2 0 0,3 2 0,3 0 0,2 2 0,3 0 0,1 2 0,3 0 0,1 2 0,1 0 0,2 2 0,2 1 0,0 1 0,1 1 0,0 1 0,1 2 0,0 0 0,0 2 0,0 0 0,-1 2 0,0 1 0,-1 1 0,0 1 0,-2 1 0,-2 2 0,-1 0 0,-1 2 0,-3 0 0,-1 2 0,-3 0 0,-2 2 0,-3 0 0,-3 2 0,-2 0 0,-4 1 0,-2 2 0,-5 0 0,-2 0 0,-4 2 0,-4 0 0,-4 1 0,-4 1 0,-4 0 0,-5 1 0,-3 0 0,-5 1 0,-5 0 0,-4 1 0,-4 0 0,-6 1 0,-4-1 0,-5 2 0,-5-1 0,-4 0 0,-6 1 0,-5 0 0,-4-1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14T17:24:27.58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3555 1778 22176,'-1'69'0,"-3"1"0,-3-1 0,-3 1 0,-2-2 0,-3 0 0,-3 0 0,-2-1 0,-3-1 0,-2-1 0,-3-1 0,-3-2 0,-2 0 0,-2-2 0,-3-1 0,-1-2 0,-4-1 0,-1-2 0,-2-2 0,-3-2 0,-1-1 0,-2-3 0,-2-2 0,-2-1 0,-1-4 0,-2-1 0,-1-3 0,-2-2 0,0-2 0,-2-3 0,-1-3 0,-1-2 0,-1-3 0,-1-2 0,0-3 0,0-3 0,-2-2 0,1-3 0,-1-3 0,1-3 0,-1-2 0,0-3 0,1-3 0,-1-3 0,2-2 0,0-3 0,0-3 0,1-2 0,1-3 0,1-2 0,1-3 0,2-3 0,0-2 0,2-2 0,1-3 0,2-1 0,1-4 0,2-1 0,2-2 0,2-3 0,1-1 0,3-2 0,2-2 0,1-2 0,4-1 0,1-2 0,3-1 0,2-2 0,2 0 0,3-2 0,3-1 0,2-1 0,3-1 0,2-1 0,3 0 0,3 0 0,2-2 0,3 1 0,3-1 0,3 1 0,2-1 0,3 0 0,3 1 0,3-1 0,2 2 0,3 0 0,3 0 0,2 1 0,3 1 0,2 1 0,3 1 0,3 2 0,2 0 0,2 2 0,3 1 0,1 2 0,4 1 0,1 2 0,2 2 0,3 2 0,1 1 0,2 3 0,2 2 0,2 1 0,1 4 0,2 1 0,1 3 0,2 2 0,0 2 0,2 3 0,1 3 0,1 2 0,1 3 0,1 2 0,0 3 0,0 3 0,2 2 0,-1 3 0,1 3 0,0 3 0,-1 2 0,1 3 0,-1 3 0,1 3 0,-2 2 0,0 3 0,0 3 0,-1 2 0,-1 3 0,-1 2 0,-1 3 0,-2 3 0,0 2 0,-2 2 0,-1 3 0,-2 1 0,-1 4 0,-2 1 0,-2 2 0,-2 3 0,-1 1 0,-3 2 0,-2 2 0,-1 2 0,-4 1 0,-1 2 0,-3 1 0,-2 2 0,-2 0 0,-3 2 0,-3 1 0,-2 1 0,-3 1 0,-2 1 0,-3 0 0,-3 0 0,-2 2 0,-3-1 0,-3 1 0,-3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14T17:24:36.33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3829 1914 20222,'-1'75'0,"-4"0"0,-2 0 0,-3 0 0,-4-1 0,-2-1 0,-3 0 0,-2-1 0,-4-1 0,-3-1 0,-2-2 0,-2 0 0,-4-2 0,-2-1 0,-2-1 0,-3-3 0,-3-1 0,-2-2 0,-1-2 0,-4-1 0,-1-3 0,-2-2 0,-2-3 0,-2-1 0,-2-3 0,-1-3 0,-2-2 0,-1-2 0,-2-4 0,-1-1 0,-1-4 0,-1-2 0,-1-4 0,0-2 0,-2-3 0,0-2 0,0-4 0,-1-3 0,0-2 0,0-4 0,-1-2 0,1-4 0,1-2 0,-1-3 0,1-4 0,1-2 0,0-3 0,1-2 0,1-4 0,1-2 0,1-4 0,1-1 0,2-4 0,1-2 0,2-2 0,1-3 0,2-3 0,2-1 0,2-3 0,2-2 0,2-3 0,2-1 0,2-2 0,3-2 0,2-1 0,2-3 0,3-1 0,3-1 0,2-2 0,3 0 0,2-2 0,4-1 0,2-1 0,3-1 0,3 0 0,3-1 0,2-1 0,4 0 0,2 0 0,4 0 0,2 0 0,4 0 0,2 0 0,4 1 0,2 0 0,3 0 0,3 2 0,3 0 0,2 1 0,4 1 0,2 1 0,3 1 0,2 2 0,3 1 0,3 2 0,2 1 0,2 2 0,3 2 0,2 2 0,2 2 0,2 2 0,2 2 0,2 2 0,2 3 0,2 2 0,1 2 0,2 3 0,1 3 0,2 2 0,1 3 0,1 2 0,1 4 0,1 2 0,1 3 0,0 3 0,1 3 0,1 2 0,-1 4 0,1 2 0,1 4 0,-1 2 0,0 4 0,0 2 0,-1 4 0,0 2 0,0 3 0,-2 3 0,0 3 0,-1 2 0,-1 4 0,-1 2 0,-1 3 0,-2 2 0,-1 3 0,-2 3 0,-1 2 0,-2 2 0,-2 3 0,-2 2 0,-2 2 0,-1 2 0,-4 2 0,-1 2 0,-2 2 0,-3 2 0,-3 1 0,-2 2 0,-2 1 0,-4 2 0,-2 1 0,-2 1 0,-3 1 0,-4 1 0,-2 0 0,-3 2 0,-2 0 0,-4 0 0,-3 1 0,-2 0 0,-4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1-14T17:24:50.11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0 9830,'0'557'6280,"0"-554"-6220,0 1 0,-1 0-1,2-1 1,-1 1 0,0-1-1,1 1 1,-1-1 0,1 1-1,0-1 1,0 1 0,1-1-1,-1 1 1,1-1 0,-1 0-1,1 0 1,0 0 0,0 0 0,1 0-1,-1-1 1,0 1 0,1 0-1,0-1 1,0 0 0,0 0-1,-1 0 1,2 0 0,-1 0-1,0 0 1,0-1 0,1 0-1,-1 1 1,0-1 0,7 1-1,116 31 1939,2-5-1,1-6 0,221 9 1,667 1-1913,2869-34-85,-3724-12 0,-17 1 0,-133 13 0,53-2 0,88-11 0,-135 10 0,7 0 0,0-1 0,0-2 0,-1 0 0,1-1 0,-1-1 0,-1-2 0,24-12 0,-41 19-51,-1 0 0,1 0 1,-1-1-1,1 0 1,-1 0-1,-1 0 1,1 0-1,0-1 1,-1 1-1,0-1 0,0-1 1,-1 1-1,1 0 1,-1-1-1,0 0 1,0 0-1,-1 1 0,0-2 1,0 1-1,0 0 1,-1 0-1,0-1 1,0 1-1,-1 0 0,0-1 1,0-6-1,-1-31-624,-2 1 0,-11-64-1,2 28-141,7 49 350,-1 1 1,-1 0-1,-11-29 1,12 40 420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125</Words>
  <Characters>808</Characters>
  <Application>Microsoft Office Word</Application>
  <DocSecurity>0</DocSecurity>
  <Lines>42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Roch Petr Bc.</dc:creator>
  <cp:keywords/>
  <dc:description/>
  <cp:lastModifiedBy>Baštářová Hajnalka</cp:lastModifiedBy>
  <cp:revision>9</cp:revision>
  <dcterms:created xsi:type="dcterms:W3CDTF">2026-01-14T16:55:00Z</dcterms:created>
  <dcterms:modified xsi:type="dcterms:W3CDTF">2026-01-15T07:18:00Z</dcterms:modified>
</cp:coreProperties>
</file>