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B50A" w14:textId="474DE13D" w:rsidR="001D1B0A" w:rsidRPr="001D1B0A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1D1B0A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441438AB" w14:textId="77777777" w:rsidR="001D1B0A" w:rsidRPr="001D1B0A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1D1B0A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56CED182" w14:textId="7CEC60AF" w:rsidR="001D1B0A" w:rsidRPr="003E0A87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57485CD0" w14:textId="77777777" w:rsidR="001D1B0A" w:rsidRPr="001D1B0A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1D1B0A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0E1D89AF" w14:textId="66B149D4" w:rsidR="001D1B0A" w:rsidRPr="001D1B0A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D1B0A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1E37A431" w14:textId="6E26604C" w:rsidR="001D1B0A" w:rsidRPr="001D1B0A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D1B0A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57A2A652" w14:textId="77777777" w:rsidR="001D1B0A" w:rsidRPr="001D1B0A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D1B0A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1D1B0A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1D1B0A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15D36C50" w14:textId="102F96CA" w:rsidR="001D1B0A" w:rsidRPr="001D1B0A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D1B0A">
        <w:rPr>
          <w:rFonts w:ascii="Calibri" w:hAnsi="Calibri" w:cs="Calibri"/>
          <w:color w:val="939598"/>
          <w:spacing w:val="2"/>
          <w:lang w:val="cs-CZ"/>
        </w:rPr>
        <w:t>T/</w:t>
      </w:r>
      <w:r w:rsidRPr="001D1B0A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6AEEE857" w14:textId="77777777" w:rsidR="001D1B0A" w:rsidRPr="001D1B0A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D1B0A">
        <w:rPr>
          <w:rFonts w:ascii="Calibri" w:hAnsi="Calibri" w:cs="Calibri"/>
          <w:color w:val="939598"/>
          <w:spacing w:val="2"/>
          <w:lang w:val="cs-CZ"/>
        </w:rPr>
        <w:t>M/</w:t>
      </w:r>
      <w:r w:rsidRPr="001D1B0A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6A54430B" w14:textId="1275203F" w:rsidR="001D1B0A" w:rsidRPr="001D1B0A" w:rsidRDefault="001D1B0A" w:rsidP="001D1B0A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D1B0A">
        <w:rPr>
          <w:rFonts w:ascii="Calibri" w:hAnsi="Calibri" w:cs="Calibri"/>
          <w:color w:val="939598"/>
          <w:spacing w:val="2"/>
          <w:lang w:val="cs-CZ"/>
        </w:rPr>
        <w:t>E/</w:t>
      </w:r>
      <w:r w:rsidRPr="001D1B0A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3D9CFD80" w14:textId="11C6AB1E" w:rsidR="001D1B0A" w:rsidRDefault="00761C7E" w:rsidP="001D1B0A">
      <w:pPr>
        <w:spacing w:line="276" w:lineRule="auto"/>
      </w:pPr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BCF50" wp14:editId="10784141">
                <wp:simplePos x="0" y="0"/>
                <wp:positionH relativeFrom="column">
                  <wp:posOffset>-112395</wp:posOffset>
                </wp:positionH>
                <wp:positionV relativeFrom="paragraph">
                  <wp:posOffset>289560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114B3" id="Obdélník 1" o:spid="_x0000_s1026" style="position:absolute;margin-left:-8.85pt;margin-top:22.8pt;width:224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" filled="f" strokecolor="#e00" strokeweight="1.5pt"/>
            </w:pict>
          </mc:Fallback>
        </mc:AlternateContent>
      </w:r>
      <w:r w:rsidR="008C0B03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E71352" wp14:editId="74E546D5">
            <wp:simplePos x="0" y="0"/>
            <wp:positionH relativeFrom="column">
              <wp:posOffset>-175895</wp:posOffset>
            </wp:positionH>
            <wp:positionV relativeFrom="paragraph">
              <wp:posOffset>283210</wp:posOffset>
            </wp:positionV>
            <wp:extent cx="2980211" cy="730250"/>
            <wp:effectExtent l="0" t="0" r="0" b="0"/>
            <wp:wrapNone/>
            <wp:docPr id="14671975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11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1D1B0A" w:rsidRPr="001D1B0A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1BA197AA" w14:textId="77777777" w:rsidR="00761C7E" w:rsidRDefault="00761C7E" w:rsidP="001D1B0A">
      <w:pPr>
        <w:spacing w:line="276" w:lineRule="auto"/>
      </w:pPr>
    </w:p>
    <w:p w14:paraId="4BE5617C" w14:textId="77777777" w:rsidR="00761C7E" w:rsidRDefault="00761C7E" w:rsidP="001D1B0A">
      <w:pPr>
        <w:spacing w:line="276" w:lineRule="auto"/>
      </w:pPr>
    </w:p>
    <w:p w14:paraId="6D11873D" w14:textId="77777777" w:rsidR="00761C7E" w:rsidRDefault="00761C7E" w:rsidP="001D1B0A">
      <w:pPr>
        <w:spacing w:line="276" w:lineRule="auto"/>
      </w:pPr>
    </w:p>
    <w:p w14:paraId="081412BA" w14:textId="3713C8DF" w:rsidR="00761C7E" w:rsidRDefault="00761C7E" w:rsidP="001D1B0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C2AA7" wp14:editId="2F5A88E5">
                <wp:simplePos x="0" y="0"/>
                <wp:positionH relativeFrom="margin">
                  <wp:posOffset>88900</wp:posOffset>
                </wp:positionH>
                <wp:positionV relativeFrom="paragraph">
                  <wp:posOffset>316865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C9B0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7pt;margin-top:24.95pt;width:25.5pt;height:4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" adj="5987" filled="f" strokecolor="#e00" strokeweight="1.5pt">
                <w10:wrap anchorx="margin"/>
              </v:shape>
            </w:pict>
          </mc:Fallback>
        </mc:AlternateContent>
      </w:r>
    </w:p>
    <w:p w14:paraId="13BE9D26" w14:textId="63B9FFCF" w:rsidR="00761C7E" w:rsidRDefault="00761C7E" w:rsidP="001D1B0A">
      <w:pPr>
        <w:spacing w:line="276" w:lineRule="auto"/>
      </w:pPr>
    </w:p>
    <w:p w14:paraId="0B649A2A" w14:textId="31433A8C" w:rsidR="00761C7E" w:rsidRDefault="00761C7E" w:rsidP="001D1B0A">
      <w:pPr>
        <w:spacing w:line="276" w:lineRule="auto"/>
      </w:pPr>
    </w:p>
    <w:p w14:paraId="6257F81C" w14:textId="3C16AA3F" w:rsidR="00761C7E" w:rsidRDefault="00761C7E" w:rsidP="001D1B0A">
      <w:pPr>
        <w:spacing w:line="276" w:lineRule="auto"/>
      </w:pPr>
    </w:p>
    <w:p w14:paraId="4CA4E49C" w14:textId="77777777" w:rsidR="00761C7E" w:rsidRDefault="00761C7E" w:rsidP="00761C7E">
      <w:r>
        <w:t>Toto logo slouží jen jako předloha. Správné logo najdete na Wiki hned pod podpisovým vzorem ke stažení.</w:t>
      </w:r>
    </w:p>
    <w:p w14:paraId="2DFBC18A" w14:textId="21169952" w:rsidR="00761C7E" w:rsidRDefault="00761C7E" w:rsidP="001D1B0A">
      <w:pPr>
        <w:spacing w:line="276" w:lineRule="auto"/>
      </w:pPr>
    </w:p>
    <w:p w14:paraId="68410E3D" w14:textId="41B70B3F" w:rsidR="00761C7E" w:rsidRPr="001D1B0A" w:rsidRDefault="00761C7E" w:rsidP="001D1B0A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</w:p>
    <w:p w14:paraId="4AB5DEAE" w14:textId="101351A8" w:rsidR="001D1B0A" w:rsidRDefault="001D1B0A" w:rsidP="001D1B0A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E93CED3" w14:textId="2A09050F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90774"/>
    <w:rsid w:val="004D1E1B"/>
    <w:rsid w:val="005F75D2"/>
    <w:rsid w:val="00761C7E"/>
    <w:rsid w:val="008C0B03"/>
    <w:rsid w:val="009F4D68"/>
    <w:rsid w:val="00A0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B0A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2025-12-10T12:24:00Z</dcterms:created>
  <dcterms:modified xsi:type="dcterms:W3CDTF">2025-12-10T12:24:00Z</dcterms:modified>
</cp:coreProperties>
</file>