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DA2F" w14:textId="41B56773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</w:pPr>
      <w:r w:rsidRPr="003E0A87"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>Podpisový vzor do e-mailu</w:t>
      </w:r>
      <w:r w:rsidR="00FF6EE4"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 xml:space="preserve"> JU</w:t>
      </w:r>
    </w:p>
    <w:p w14:paraId="0BAC624B" w14:textId="77777777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</w:p>
    <w:p w14:paraId="0BB51DD3" w14:textId="77777777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</w:p>
    <w:p w14:paraId="4BD487A6" w14:textId="6F4380E7" w:rsidR="003E0A87" w:rsidRPr="00571E43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571E43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3364BF00" w14:textId="77777777" w:rsidR="003E0A87" w:rsidRPr="00571E43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571E43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3B0038B8" w14:textId="66C41A3B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128CBCE5" w14:textId="77777777" w:rsidR="003E0A87" w:rsidRPr="00571E43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571E43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308628A6" w14:textId="77777777" w:rsidR="003E0A87" w:rsidRPr="00571E43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71E43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25D235EF" w14:textId="77777777" w:rsidR="003E0A87" w:rsidRPr="00571E43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71E43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571E43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571E43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0C6BCC32" w14:textId="171F557E" w:rsidR="003E0A87" w:rsidRPr="00571E43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71E43">
        <w:rPr>
          <w:rFonts w:ascii="Calibri" w:hAnsi="Calibri" w:cs="Calibri"/>
          <w:color w:val="939598"/>
          <w:spacing w:val="2"/>
          <w:lang w:val="cs-CZ"/>
        </w:rPr>
        <w:t>T/</w:t>
      </w:r>
      <w:r w:rsidRPr="00571E43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1E8560C0" w14:textId="77777777" w:rsidR="003E0A87" w:rsidRPr="00571E43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71E43">
        <w:rPr>
          <w:rFonts w:ascii="Calibri" w:hAnsi="Calibri" w:cs="Calibri"/>
          <w:color w:val="939598"/>
          <w:spacing w:val="2"/>
          <w:lang w:val="cs-CZ"/>
        </w:rPr>
        <w:t>M/</w:t>
      </w:r>
      <w:r w:rsidRPr="00571E43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7DDD5D45" w14:textId="271A7F1D" w:rsidR="003E0A87" w:rsidRPr="00571E43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571E43">
        <w:rPr>
          <w:rFonts w:ascii="Calibri" w:hAnsi="Calibri" w:cs="Calibri"/>
          <w:color w:val="939598"/>
          <w:spacing w:val="2"/>
          <w:lang w:val="cs-CZ"/>
        </w:rPr>
        <w:t>E/</w:t>
      </w:r>
      <w:r w:rsidRPr="00571E43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12C4AC9C" w14:textId="25461315" w:rsidR="003E0A87" w:rsidRPr="00571E43" w:rsidRDefault="00571E43" w:rsidP="003E0A87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 w:rsidRPr="00571E43"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B339BAA" wp14:editId="7F4EBC92">
            <wp:simplePos x="0" y="0"/>
            <wp:positionH relativeFrom="column">
              <wp:posOffset>-582295</wp:posOffset>
            </wp:positionH>
            <wp:positionV relativeFrom="paragraph">
              <wp:posOffset>307340</wp:posOffset>
            </wp:positionV>
            <wp:extent cx="3744595" cy="698500"/>
            <wp:effectExtent l="0" t="0" r="0" b="0"/>
            <wp:wrapNone/>
            <wp:docPr id="1222675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5" w:history="1">
        <w:r w:rsidR="003E0A87" w:rsidRPr="00571E43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531B7782" w14:textId="52872292" w:rsidR="003E0A87" w:rsidRDefault="003E0A87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CFF57C9" w14:textId="44B1F194" w:rsidR="00FF6EE4" w:rsidRDefault="00FF6EE4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1A111EF4" w14:textId="77777777" w:rsidR="00FF6EE4" w:rsidRDefault="00FF6EE4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8555E46" w14:textId="21A96181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</w:pPr>
      <w:r w:rsidRPr="003E0A87"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>Podpisový vzor do e-mailu</w:t>
      </w:r>
      <w:r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 xml:space="preserve"> fakult</w:t>
      </w:r>
    </w:p>
    <w:p w14:paraId="48243864" w14:textId="77777777" w:rsidR="00FF6EE4" w:rsidRDefault="00FF6EE4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36B85C8" w14:textId="4182FCE8" w:rsidR="00FF6EE4" w:rsidRPr="001B0D74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1B0D74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6EF81794" w14:textId="77777777" w:rsidR="00FF6EE4" w:rsidRPr="001B0D74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1B0D74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3EAD855F" w14:textId="77777777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21E26A0D" w14:textId="77777777" w:rsidR="00FF6EE4" w:rsidRPr="001B0D74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1B0D74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060B34B7" w14:textId="172CB7B5" w:rsidR="00FF6EE4" w:rsidRPr="001B0D74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1B0D74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76F20899" w14:textId="77777777" w:rsidR="00FF6EE4" w:rsidRPr="001B0D74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1B0D74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3E40D7A8" w14:textId="0E0E46D6" w:rsidR="00FF6EE4" w:rsidRPr="001B0D74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1B0D74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1B0D74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1B0D74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589E2E75" w14:textId="05E755EA" w:rsidR="00FF6EE4" w:rsidRPr="001B0D74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1B0D74">
        <w:rPr>
          <w:rFonts w:ascii="Calibri" w:hAnsi="Calibri" w:cs="Calibri"/>
          <w:color w:val="939598"/>
          <w:spacing w:val="2"/>
          <w:lang w:val="cs-CZ"/>
        </w:rPr>
        <w:t>T/</w:t>
      </w:r>
      <w:r w:rsidRPr="001B0D74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476923F5" w14:textId="66498E25" w:rsidR="00FF6EE4" w:rsidRPr="001B0D74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1B0D74">
        <w:rPr>
          <w:rFonts w:ascii="Calibri" w:hAnsi="Calibri" w:cs="Calibri"/>
          <w:color w:val="939598"/>
          <w:spacing w:val="2"/>
          <w:lang w:val="cs-CZ"/>
        </w:rPr>
        <w:t>M/</w:t>
      </w:r>
      <w:r w:rsidRPr="001B0D74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27954599" w14:textId="15D88EA1" w:rsidR="00FF6EE4" w:rsidRPr="001B0D74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1B0D74">
        <w:rPr>
          <w:rFonts w:ascii="Calibri" w:hAnsi="Calibri" w:cs="Calibri"/>
          <w:color w:val="939598"/>
          <w:spacing w:val="2"/>
          <w:lang w:val="cs-CZ"/>
        </w:rPr>
        <w:t>E/</w:t>
      </w:r>
      <w:r w:rsidRPr="001B0D74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249BBF06" w14:textId="6AD35747" w:rsidR="00FF6EE4" w:rsidRPr="001B0D74" w:rsidRDefault="00FF6EE4" w:rsidP="00FF6EE4">
      <w:pPr>
        <w:spacing w:line="276" w:lineRule="auto"/>
        <w:rPr>
          <w:rFonts w:ascii="Calibri" w:hAnsi="Calibri" w:cs="Calibri"/>
        </w:rPr>
      </w:pPr>
      <w:r w:rsidRPr="001B0D74"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521B93" wp14:editId="5C2146EE">
            <wp:simplePos x="0" y="0"/>
            <wp:positionH relativeFrom="margin">
              <wp:posOffset>-581660</wp:posOffset>
            </wp:positionH>
            <wp:positionV relativeFrom="paragraph">
              <wp:posOffset>333375</wp:posOffset>
            </wp:positionV>
            <wp:extent cx="3879850" cy="718820"/>
            <wp:effectExtent l="0" t="0" r="0" b="0"/>
            <wp:wrapNone/>
            <wp:docPr id="70906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Pr="001B0D74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7F4F4379" w14:textId="77777777" w:rsidR="001B0D74" w:rsidRPr="003E0A87" w:rsidRDefault="001B0D74" w:rsidP="00FF6EE4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10AF2A78" w14:textId="4B7A894F" w:rsidR="00FF6EE4" w:rsidRDefault="00FF6EE4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10BD2456" w14:textId="4800C0FD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4C4C110C" w14:textId="1B689F0B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C6216C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lastRenderedPageBreak/>
        <w:t>prof. Ing. Jana Nováková, Ph.D.</w:t>
      </w:r>
    </w:p>
    <w:p w14:paraId="1D36D0BA" w14:textId="057A488D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C6216C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5AF24177" w14:textId="75FE5039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1AC66087" w14:textId="674F9862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C6216C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4771DCE8" w14:textId="77777777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C6216C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76347D28" w14:textId="08EFA70C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C6216C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56B24F4E" w14:textId="77777777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C6216C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C6216C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C6216C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11995335" w14:textId="77585192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C6216C">
        <w:rPr>
          <w:rFonts w:ascii="Calibri" w:hAnsi="Calibri" w:cs="Calibri"/>
          <w:color w:val="939598"/>
          <w:spacing w:val="2"/>
          <w:lang w:val="cs-CZ"/>
        </w:rPr>
        <w:t>T/</w:t>
      </w:r>
      <w:r w:rsidRPr="00C6216C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4219D2FF" w14:textId="21BE3024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C6216C">
        <w:rPr>
          <w:rFonts w:ascii="Calibri" w:hAnsi="Calibri" w:cs="Calibri"/>
          <w:color w:val="939598"/>
          <w:spacing w:val="2"/>
          <w:lang w:val="cs-CZ"/>
        </w:rPr>
        <w:t>M/</w:t>
      </w:r>
      <w:r w:rsidRPr="00C6216C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73C06A0F" w14:textId="0878547C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C6216C">
        <w:rPr>
          <w:rFonts w:ascii="Calibri" w:hAnsi="Calibri" w:cs="Calibri"/>
          <w:color w:val="939598"/>
          <w:spacing w:val="2"/>
          <w:lang w:val="cs-CZ"/>
        </w:rPr>
        <w:t>E/</w:t>
      </w:r>
      <w:r w:rsidRPr="00C6216C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37B1B118" w14:textId="65C7CA3C" w:rsidR="0046424F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 w:rsidRPr="00C6216C"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A3FBB61" wp14:editId="7897EA05">
            <wp:simplePos x="0" y="0"/>
            <wp:positionH relativeFrom="column">
              <wp:posOffset>-544194</wp:posOffset>
            </wp:positionH>
            <wp:positionV relativeFrom="paragraph">
              <wp:posOffset>305436</wp:posOffset>
            </wp:positionV>
            <wp:extent cx="3708400" cy="687650"/>
            <wp:effectExtent l="0" t="0" r="0" b="0"/>
            <wp:wrapNone/>
            <wp:docPr id="41515310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691" cy="68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Pr="00C6216C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4302BCD3" w14:textId="17CF6920" w:rsidR="0046424F" w:rsidRPr="003E0A87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45207790" w14:textId="7C798F29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7AC2AF59" w14:textId="77777777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B59E051" w14:textId="77777777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C6216C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31FF571F" w14:textId="77777777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C6216C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2BBE15FB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365E103B" w14:textId="77777777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C6216C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51A17D4D" w14:textId="1610FC83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C6216C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3B50D2F5" w14:textId="77777777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C6216C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26B9CEA2" w14:textId="77777777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C6216C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C6216C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C6216C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4138D739" w14:textId="64E70ADE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C6216C">
        <w:rPr>
          <w:rFonts w:ascii="Calibri" w:hAnsi="Calibri" w:cs="Calibri"/>
          <w:color w:val="939598"/>
          <w:spacing w:val="2"/>
          <w:lang w:val="cs-CZ"/>
        </w:rPr>
        <w:t>T/</w:t>
      </w:r>
      <w:r w:rsidRPr="00C6216C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3CA56C4A" w14:textId="0D176A32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C6216C">
        <w:rPr>
          <w:rFonts w:ascii="Calibri" w:hAnsi="Calibri" w:cs="Calibri"/>
          <w:color w:val="939598"/>
          <w:spacing w:val="2"/>
          <w:lang w:val="cs-CZ"/>
        </w:rPr>
        <w:t>M/</w:t>
      </w:r>
      <w:r w:rsidRPr="00C6216C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313830C5" w14:textId="561C549B" w:rsidR="0046424F" w:rsidRPr="00C6216C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C6216C">
        <w:rPr>
          <w:rFonts w:ascii="Calibri" w:hAnsi="Calibri" w:cs="Calibri"/>
          <w:color w:val="939598"/>
          <w:spacing w:val="2"/>
          <w:lang w:val="cs-CZ"/>
        </w:rPr>
        <w:t>E/</w:t>
      </w:r>
      <w:r w:rsidRPr="00C6216C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53B3BFE5" w14:textId="03705867" w:rsidR="0046424F" w:rsidRPr="00C6216C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 w:rsidRPr="00C6216C"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ABEE4A8" wp14:editId="752C8B4A">
            <wp:simplePos x="0" y="0"/>
            <wp:positionH relativeFrom="margin">
              <wp:posOffset>-607694</wp:posOffset>
            </wp:positionH>
            <wp:positionV relativeFrom="paragraph">
              <wp:posOffset>312420</wp:posOffset>
            </wp:positionV>
            <wp:extent cx="3835400" cy="715433"/>
            <wp:effectExtent l="0" t="0" r="0" b="0"/>
            <wp:wrapNone/>
            <wp:docPr id="199496151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29" cy="71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Pr="00C6216C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0C27696F" w14:textId="33B03BAD" w:rsidR="0046424F" w:rsidRPr="003E0A87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0CF4EDF7" w14:textId="799B2606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4C13E146" w14:textId="4A7FB2CB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28A7D5A" w14:textId="41D193D3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1DDE1B39" w14:textId="77777777" w:rsidR="00C6216C" w:rsidRDefault="00C6216C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F9304BC" w14:textId="77777777" w:rsidR="00C6216C" w:rsidRDefault="00C6216C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07E9D115" w14:textId="51D65E92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789831FA" w14:textId="3F971ECC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B72099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01C23FC1" w14:textId="393A6962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B72099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14149360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74668F8F" w14:textId="1FA8A603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B72099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1D9E4EF2" w14:textId="5514350D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B72099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5D476644" w14:textId="499E658D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B72099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172B1C11" w14:textId="7760AB5A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B72099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B72099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B72099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6BE07816" w14:textId="2259DC8D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B72099">
        <w:rPr>
          <w:rFonts w:ascii="Calibri" w:hAnsi="Calibri" w:cs="Calibri"/>
          <w:color w:val="939598"/>
          <w:spacing w:val="2"/>
          <w:lang w:val="cs-CZ"/>
        </w:rPr>
        <w:t>T/</w:t>
      </w:r>
      <w:r w:rsidRPr="00B72099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1D6BE1E0" w14:textId="3D3ED8B3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B72099">
        <w:rPr>
          <w:rFonts w:ascii="Calibri" w:hAnsi="Calibri" w:cs="Calibri"/>
          <w:color w:val="939598"/>
          <w:spacing w:val="2"/>
          <w:lang w:val="cs-CZ"/>
        </w:rPr>
        <w:t>M/</w:t>
      </w:r>
      <w:r w:rsidRPr="00B72099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4EC507D8" w14:textId="58CC017A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B72099">
        <w:rPr>
          <w:rFonts w:ascii="Calibri" w:hAnsi="Calibri" w:cs="Calibri"/>
          <w:color w:val="939598"/>
          <w:spacing w:val="2"/>
          <w:lang w:val="cs-CZ"/>
        </w:rPr>
        <w:t>E/</w:t>
      </w:r>
      <w:r w:rsidRPr="00B72099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77CACF85" w14:textId="6706FEBA" w:rsidR="0046424F" w:rsidRPr="00B72099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 w:rsidRPr="00B72099"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0E274E06" wp14:editId="78FA0969">
            <wp:simplePos x="0" y="0"/>
            <wp:positionH relativeFrom="margin">
              <wp:posOffset>-588644</wp:posOffset>
            </wp:positionH>
            <wp:positionV relativeFrom="paragraph">
              <wp:posOffset>252095</wp:posOffset>
            </wp:positionV>
            <wp:extent cx="3841750" cy="712377"/>
            <wp:effectExtent l="0" t="0" r="0" b="0"/>
            <wp:wrapNone/>
            <wp:docPr id="177764293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760" cy="71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Pr="00B72099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7427F509" w14:textId="31360558" w:rsidR="0046424F" w:rsidRPr="003E0A87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0D3E7EC1" w14:textId="7C33D1D6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68A6EBC6" w14:textId="374EB24F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99CD7C6" w14:textId="77777777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B72099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010E910A" w14:textId="2B7D1A54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B72099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26DED266" w14:textId="27233148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4D3A5B83" w14:textId="0118D551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B72099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52D5885E" w14:textId="77777777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B72099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64DD6326" w14:textId="3B486DCB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B72099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1C31A351" w14:textId="77777777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B72099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B72099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B72099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37530D3A" w14:textId="53874B0D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B72099">
        <w:rPr>
          <w:rFonts w:ascii="Calibri" w:hAnsi="Calibri" w:cs="Calibri"/>
          <w:color w:val="939598"/>
          <w:spacing w:val="2"/>
          <w:lang w:val="cs-CZ"/>
        </w:rPr>
        <w:t>T/</w:t>
      </w:r>
      <w:r w:rsidRPr="00B72099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082F49C2" w14:textId="395D743E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B72099">
        <w:rPr>
          <w:rFonts w:ascii="Calibri" w:hAnsi="Calibri" w:cs="Calibri"/>
          <w:color w:val="939598"/>
          <w:spacing w:val="2"/>
          <w:lang w:val="cs-CZ"/>
        </w:rPr>
        <w:t>M/</w:t>
      </w:r>
      <w:r w:rsidRPr="00B72099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192D493B" w14:textId="77777777" w:rsidR="0046424F" w:rsidRPr="00B72099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B72099">
        <w:rPr>
          <w:rFonts w:ascii="Calibri" w:hAnsi="Calibri" w:cs="Calibri"/>
          <w:color w:val="939598"/>
          <w:spacing w:val="2"/>
          <w:lang w:val="cs-CZ"/>
        </w:rPr>
        <w:t>E/</w:t>
      </w:r>
      <w:r w:rsidRPr="00B72099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795F2749" w14:textId="03870DD3" w:rsidR="0046424F" w:rsidRPr="00B72099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 w:rsidRPr="00B72099"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590EC3F" wp14:editId="6248A48B">
            <wp:simplePos x="0" y="0"/>
            <wp:positionH relativeFrom="margin">
              <wp:posOffset>-569595</wp:posOffset>
            </wp:positionH>
            <wp:positionV relativeFrom="paragraph">
              <wp:posOffset>316230</wp:posOffset>
            </wp:positionV>
            <wp:extent cx="3797300" cy="704135"/>
            <wp:effectExtent l="0" t="0" r="0" b="0"/>
            <wp:wrapNone/>
            <wp:docPr id="134341121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001" cy="70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5" w:history="1">
        <w:r w:rsidRPr="00B72099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596421C9" w14:textId="0EBE7B6E" w:rsidR="0046424F" w:rsidRPr="003E0A87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0A884A73" w14:textId="3493F7DC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59E04476" w14:textId="62E8F526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5137FBD" w14:textId="5B827082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565E624D" w14:textId="1B0E0B4B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1650140" w14:textId="5EA4406C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A6FD10B" w14:textId="370A4995" w:rsidR="0046424F" w:rsidRPr="00474A92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474A92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6EB36DCF" w14:textId="77777777" w:rsidR="0046424F" w:rsidRPr="00474A92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474A92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74887DBB" w14:textId="6A8685FE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334C5F8D" w14:textId="77777777" w:rsidR="0046424F" w:rsidRPr="00474A92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474A92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13FA7E5D" w14:textId="77777777" w:rsidR="0046424F" w:rsidRPr="00474A92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0BCE7CF8" w14:textId="77777777" w:rsidR="0046424F" w:rsidRPr="00474A92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0B9CFF01" w14:textId="3B2ACF2A" w:rsidR="0046424F" w:rsidRPr="00474A92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474A92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474A92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20EF72BA" w14:textId="77777777" w:rsidR="0046424F" w:rsidRPr="00474A92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T/</w:t>
      </w:r>
      <w:r w:rsidRPr="00474A92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1D11073D" w14:textId="77777777" w:rsidR="0046424F" w:rsidRPr="00474A92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M/</w:t>
      </w:r>
      <w:r w:rsidRPr="00474A92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314F7572" w14:textId="77777777" w:rsidR="0046424F" w:rsidRPr="00474A92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E/</w:t>
      </w:r>
      <w:r w:rsidRPr="00474A92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5059586D" w14:textId="3D3B3ABC" w:rsidR="0046424F" w:rsidRPr="00474A92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 w:rsidRPr="00474A92">
        <w:rPr>
          <w:rFonts w:ascii="Calibri" w:hAnsi="Calibri" w:cs="Calibri"/>
          <w:noProof/>
          <w:color w:val="939598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0157D0D" wp14:editId="488161CA">
            <wp:simplePos x="0" y="0"/>
            <wp:positionH relativeFrom="margin">
              <wp:posOffset>-569594</wp:posOffset>
            </wp:positionH>
            <wp:positionV relativeFrom="paragraph">
              <wp:posOffset>328296</wp:posOffset>
            </wp:positionV>
            <wp:extent cx="3721100" cy="690006"/>
            <wp:effectExtent l="0" t="0" r="0" b="0"/>
            <wp:wrapNone/>
            <wp:docPr id="210924277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434" cy="69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7" w:history="1">
        <w:r w:rsidRPr="00474A92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5BCF4AA7" w14:textId="19298AC3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AB5F56A" w14:textId="4553BDD3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4CF9318D" w14:textId="2906B01A" w:rsidR="00DE63D0" w:rsidRPr="00474A92" w:rsidRDefault="00DE63D0" w:rsidP="003E0A87">
      <w:pPr>
        <w:spacing w:line="276" w:lineRule="auto"/>
        <w:rPr>
          <w:rFonts w:ascii="Calibri" w:hAnsi="Calibri" w:cs="Calibri"/>
          <w:color w:val="939598"/>
          <w:sz w:val="40"/>
          <w:szCs w:val="40"/>
        </w:rPr>
      </w:pPr>
    </w:p>
    <w:p w14:paraId="27D4DFF5" w14:textId="39DEE1E2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474A92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2CA0895B" w14:textId="77777777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474A92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25C22940" w14:textId="394B8895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24B530C7" w14:textId="77777777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474A92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561D026E" w14:textId="77777777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31F32262" w14:textId="70B28C71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577ADD12" w14:textId="171B105D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474A92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474A92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1F7FE2B8" w14:textId="1AF30008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T/</w:t>
      </w:r>
      <w:r w:rsidRPr="00474A92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082964E5" w14:textId="36BD9F91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M/</w:t>
      </w:r>
      <w:r w:rsidRPr="00474A92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37105393" w14:textId="689B4D6F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E/</w:t>
      </w:r>
      <w:r w:rsidRPr="00474A92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0862F297" w14:textId="2A953F2A" w:rsidR="00DE63D0" w:rsidRPr="00474A92" w:rsidRDefault="00DE63D0" w:rsidP="00DE63D0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 w:rsidRPr="00474A92">
        <w:rPr>
          <w:rFonts w:ascii="Calibri" w:hAnsi="Calibri" w:cs="Calibri"/>
          <w:noProof/>
          <w:color w:val="939598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31FF07BA" wp14:editId="035F6C51">
            <wp:simplePos x="0" y="0"/>
            <wp:positionH relativeFrom="column">
              <wp:posOffset>-639445</wp:posOffset>
            </wp:positionH>
            <wp:positionV relativeFrom="paragraph">
              <wp:posOffset>327660</wp:posOffset>
            </wp:positionV>
            <wp:extent cx="3930650" cy="728863"/>
            <wp:effectExtent l="0" t="0" r="0" b="0"/>
            <wp:wrapNone/>
            <wp:docPr id="14068062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27" cy="72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9" w:history="1">
        <w:r w:rsidRPr="00474A92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7AABB1E7" w14:textId="11E60335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534FE6D7" w14:textId="10387663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FAAAA08" w14:textId="3DD7E4C2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439F3453" w14:textId="77777777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1F3AD65D" w14:textId="7A843AEB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5ADFB2D6" w14:textId="574DD85C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474A92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lastRenderedPageBreak/>
        <w:t>prof. Ing. Jana Nováková, Ph.D.</w:t>
      </w:r>
    </w:p>
    <w:p w14:paraId="52DCA8FD" w14:textId="115E6BB9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474A92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764BC54D" w14:textId="77777777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53DD218B" w14:textId="77777777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474A92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655CB406" w14:textId="662AE3F7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307344EA" w14:textId="77777777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51278CB7" w14:textId="2919A5BE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474A92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474A92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754E1BCC" w14:textId="77777777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T/</w:t>
      </w:r>
      <w:r w:rsidRPr="00474A92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508D60B6" w14:textId="77777777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M/</w:t>
      </w:r>
      <w:r w:rsidRPr="00474A92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5AC40CD8" w14:textId="30AE2D05" w:rsidR="00DE63D0" w:rsidRPr="00474A92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474A92">
        <w:rPr>
          <w:rFonts w:ascii="Calibri" w:hAnsi="Calibri" w:cs="Calibri"/>
          <w:color w:val="939598"/>
          <w:spacing w:val="2"/>
          <w:lang w:val="cs-CZ"/>
        </w:rPr>
        <w:t>E/</w:t>
      </w:r>
      <w:r w:rsidRPr="00474A92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2E2D956F" w14:textId="3AA4FAC3" w:rsidR="00DE63D0" w:rsidRPr="00474A92" w:rsidRDefault="00DE63D0" w:rsidP="00DE63D0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 w:rsidRPr="00474A92">
        <w:rPr>
          <w:rFonts w:ascii="Calibri" w:hAnsi="Calibri" w:cs="Calibri"/>
          <w:noProof/>
          <w:color w:val="939598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6407D49" wp14:editId="6247B01E">
            <wp:simplePos x="0" y="0"/>
            <wp:positionH relativeFrom="margin">
              <wp:posOffset>-601344</wp:posOffset>
            </wp:positionH>
            <wp:positionV relativeFrom="paragraph">
              <wp:posOffset>330836</wp:posOffset>
            </wp:positionV>
            <wp:extent cx="3924300" cy="727684"/>
            <wp:effectExtent l="0" t="0" r="0" b="0"/>
            <wp:wrapNone/>
            <wp:docPr id="29063098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562" cy="7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1" w:history="1">
        <w:r w:rsidRPr="00474A92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0B872694" w14:textId="4D6013D0" w:rsidR="00DE63D0" w:rsidRPr="003E0A87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sectPr w:rsidR="00DE63D0" w:rsidRPr="003E0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87"/>
    <w:rsid w:val="001B0D74"/>
    <w:rsid w:val="001E5D36"/>
    <w:rsid w:val="003E0A87"/>
    <w:rsid w:val="0046424F"/>
    <w:rsid w:val="00474A92"/>
    <w:rsid w:val="004A683B"/>
    <w:rsid w:val="00571E43"/>
    <w:rsid w:val="00A62436"/>
    <w:rsid w:val="00B72099"/>
    <w:rsid w:val="00B856ED"/>
    <w:rsid w:val="00C6216C"/>
    <w:rsid w:val="00DE63D0"/>
    <w:rsid w:val="00F74F44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5FE7"/>
  <w15:chartTrackingRefBased/>
  <w15:docId w15:val="{44DAA56B-D16F-4D33-995B-B7EA2FE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0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0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0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0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0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0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0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0A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0A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0A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0A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0A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0A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0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0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0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0A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0A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0A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0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0A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0A87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3E0A87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3E0A8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0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jcu.cz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://www.jcu.cz" TargetMode="External"/><Relationship Id="rId7" Type="http://schemas.openxmlformats.org/officeDocument/2006/relationships/hyperlink" Target="http://www.jcu.c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www.jcu.cz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jcu.cz" TargetMode="External"/><Relationship Id="rId5" Type="http://schemas.openxmlformats.org/officeDocument/2006/relationships/hyperlink" Target="http://www.jcu.cz" TargetMode="External"/><Relationship Id="rId15" Type="http://schemas.openxmlformats.org/officeDocument/2006/relationships/hyperlink" Target="http://www.jcu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jcu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jcu.cz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admin</cp:lastModifiedBy>
  <cp:revision>2</cp:revision>
  <dcterms:created xsi:type="dcterms:W3CDTF">2025-11-21T13:10:00Z</dcterms:created>
  <dcterms:modified xsi:type="dcterms:W3CDTF">2025-11-21T13:10:00Z</dcterms:modified>
</cp:coreProperties>
</file>