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5320" w14:textId="4062AE36" w:rsidR="00AE012E" w:rsidRPr="0063337E" w:rsidRDefault="008A51D7" w:rsidP="00B40939">
      <w:pPr>
        <w:ind w:left="-426"/>
        <w:jc w:val="center"/>
        <w:rPr>
          <w:rFonts w:ascii="Clara Sans" w:hAnsi="Clara Sans"/>
          <w:b/>
          <w:lang w:val="en-GB" w:eastAsia="de-DE"/>
        </w:rPr>
      </w:pPr>
      <w:r w:rsidRPr="0063337E">
        <w:rPr>
          <w:rFonts w:ascii="Clara Sans" w:hAnsi="Clara Sans"/>
          <w:b/>
          <w:lang w:val="en-GB" w:eastAsia="de-DE"/>
        </w:rPr>
        <w:t xml:space="preserve">New </w:t>
      </w:r>
      <w:r w:rsidR="00A4762E" w:rsidRPr="0063337E">
        <w:rPr>
          <w:rFonts w:ascii="Clara Sans" w:hAnsi="Clara Sans"/>
          <w:b/>
          <w:lang w:val="en-GB" w:eastAsia="de-DE"/>
        </w:rPr>
        <w:t>Employee</w:t>
      </w:r>
      <w:r w:rsidRPr="0063337E">
        <w:rPr>
          <w:rFonts w:ascii="Clara Sans" w:hAnsi="Clara Sans"/>
          <w:b/>
          <w:lang w:val="en-GB" w:eastAsia="de-DE"/>
        </w:rPr>
        <w:t xml:space="preserve"> Questionnaire – </w:t>
      </w:r>
      <w:r w:rsidR="00CF4C48" w:rsidRPr="0063337E">
        <w:rPr>
          <w:rFonts w:ascii="Clara Sans" w:hAnsi="Clara Sans"/>
          <w:b/>
          <w:lang w:val="en-GB" w:eastAsia="de-DE"/>
        </w:rPr>
        <w:t>FOREIGN NATIONAL</w:t>
      </w:r>
    </w:p>
    <w:p w14:paraId="20CD1AF0" w14:textId="77777777" w:rsidR="0081124F" w:rsidRPr="0063337E" w:rsidRDefault="0081124F" w:rsidP="0081124F">
      <w:pPr>
        <w:jc w:val="center"/>
        <w:rPr>
          <w:rFonts w:ascii="Clara Sans" w:hAnsi="Clara Sans"/>
          <w:b/>
          <w:lang w:val="en-GB"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2127"/>
        <w:gridCol w:w="2981"/>
      </w:tblGrid>
      <w:tr w:rsidR="00AE012E" w:rsidRPr="0063337E" w14:paraId="589213B6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2A3CB7B6" w14:textId="77777777" w:rsidR="00AE012E" w:rsidRPr="0063337E" w:rsidRDefault="00AE012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Start date</w:t>
            </w:r>
          </w:p>
        </w:tc>
        <w:tc>
          <w:tcPr>
            <w:tcW w:w="2835" w:type="dxa"/>
            <w:vAlign w:val="center"/>
          </w:tcPr>
          <w:p w14:paraId="766086B9" w14:textId="77777777" w:rsidR="00AE012E" w:rsidRPr="0063337E" w:rsidRDefault="00AE012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2127" w:type="dxa"/>
            <w:vAlign w:val="center"/>
          </w:tcPr>
          <w:p w14:paraId="701D5D97" w14:textId="72C7EAD6" w:rsidR="00AE012E" w:rsidRPr="0063337E" w:rsidRDefault="0063337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Constituent part</w:t>
            </w:r>
          </w:p>
        </w:tc>
        <w:tc>
          <w:tcPr>
            <w:tcW w:w="2981" w:type="dxa"/>
            <w:vAlign w:val="center"/>
          </w:tcPr>
          <w:p w14:paraId="319C69C2" w14:textId="77777777" w:rsidR="00AE012E" w:rsidRPr="0063337E" w:rsidRDefault="00AE012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AE012E" w:rsidRPr="0063337E" w14:paraId="726A4B63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02B4DA5A" w14:textId="0DDF9AB1" w:rsidR="00AE012E" w:rsidRPr="0063337E" w:rsidRDefault="003152A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>
              <w:rPr>
                <w:rFonts w:ascii="Clara Sans" w:hAnsi="Clara Sans"/>
                <w:sz w:val="20"/>
                <w:szCs w:val="20"/>
                <w:lang w:val="en-GB" w:eastAsia="de-DE"/>
              </w:rPr>
              <w:t>Supervisor</w:t>
            </w:r>
          </w:p>
          <w:p w14:paraId="770B1DF5" w14:textId="6F29610B" w:rsidR="00780978" w:rsidRPr="0063337E" w:rsidRDefault="00780978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(First name and surname)</w:t>
            </w:r>
          </w:p>
        </w:tc>
        <w:tc>
          <w:tcPr>
            <w:tcW w:w="2835" w:type="dxa"/>
            <w:vAlign w:val="center"/>
          </w:tcPr>
          <w:p w14:paraId="00892EFA" w14:textId="77777777" w:rsidR="00AE012E" w:rsidRPr="0063337E" w:rsidRDefault="00AE012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2127" w:type="dxa"/>
            <w:vAlign w:val="center"/>
          </w:tcPr>
          <w:p w14:paraId="29DBE0BF" w14:textId="686587D1" w:rsidR="00AE012E" w:rsidRPr="0063337E" w:rsidRDefault="0063337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Organisational unit</w:t>
            </w:r>
          </w:p>
        </w:tc>
        <w:tc>
          <w:tcPr>
            <w:tcW w:w="2981" w:type="dxa"/>
            <w:vAlign w:val="center"/>
          </w:tcPr>
          <w:p w14:paraId="7349D481" w14:textId="77777777" w:rsidR="00AE012E" w:rsidRPr="0063337E" w:rsidRDefault="00AE012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AE012E" w:rsidRPr="0063337E" w14:paraId="1C643078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72DB1A8F" w14:textId="662E5F2B" w:rsidR="00AE012E" w:rsidRPr="0063337E" w:rsidRDefault="0063337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FTE</w:t>
            </w:r>
            <w:r w:rsidR="00AE012E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A96DB0E" w14:textId="77777777" w:rsidR="00AE012E" w:rsidRPr="0063337E" w:rsidRDefault="00AE012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2127" w:type="dxa"/>
            <w:vAlign w:val="center"/>
          </w:tcPr>
          <w:p w14:paraId="685E92B5" w14:textId="43241568" w:rsidR="00AE012E" w:rsidRPr="0063337E" w:rsidRDefault="00B40939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Personal ID number</w:t>
            </w:r>
          </w:p>
        </w:tc>
        <w:tc>
          <w:tcPr>
            <w:tcW w:w="2981" w:type="dxa"/>
            <w:vAlign w:val="center"/>
          </w:tcPr>
          <w:p w14:paraId="0F2F15CE" w14:textId="77777777" w:rsidR="00AE012E" w:rsidRPr="0063337E" w:rsidRDefault="00AE012E" w:rsidP="00AE012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</w:tbl>
    <w:p w14:paraId="4AA41AA6" w14:textId="77777777" w:rsidR="00AE012E" w:rsidRPr="0063337E" w:rsidRDefault="00AE012E" w:rsidP="00AE012E">
      <w:pPr>
        <w:rPr>
          <w:rFonts w:ascii="Clara Sans" w:hAnsi="Clara Sans"/>
          <w:sz w:val="20"/>
          <w:szCs w:val="20"/>
          <w:lang w:val="en-GB" w:eastAsia="de-DE"/>
        </w:rPr>
      </w:pPr>
    </w:p>
    <w:p w14:paraId="149F2ED8" w14:textId="77777777" w:rsidR="008A51D7" w:rsidRPr="0063337E" w:rsidRDefault="008A51D7" w:rsidP="008A51D7">
      <w:pPr>
        <w:ind w:left="709"/>
        <w:rPr>
          <w:rFonts w:ascii="Clara Sans" w:hAnsi="Clara Sans"/>
          <w:sz w:val="12"/>
          <w:szCs w:val="20"/>
          <w:lang w:val="en-GB" w:eastAsia="de-DE"/>
        </w:rPr>
      </w:pPr>
    </w:p>
    <w:p w14:paraId="39D4D475" w14:textId="44D46D82" w:rsidR="00122FD4" w:rsidRPr="0063337E" w:rsidRDefault="008A51D7" w:rsidP="001C37E0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Note to applicants: Your interest in working </w:t>
      </w:r>
      <w:r w:rsidR="00A25F3D" w:rsidRPr="0063337E">
        <w:rPr>
          <w:rFonts w:ascii="Clara Sans" w:hAnsi="Clara Sans"/>
          <w:sz w:val="20"/>
          <w:szCs w:val="20"/>
          <w:lang w:val="en-GB" w:eastAsia="de-DE"/>
        </w:rPr>
        <w:t xml:space="preserve">at 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the University of South Bohemia motivates us to </w:t>
      </w:r>
      <w:r w:rsidR="00FE0EF7" w:rsidRPr="0063337E">
        <w:rPr>
          <w:rFonts w:ascii="Clara Sans" w:hAnsi="Clara Sans"/>
          <w:sz w:val="20"/>
          <w:szCs w:val="20"/>
          <w:lang w:val="en-GB" w:eastAsia="de-DE"/>
        </w:rPr>
        <w:t xml:space="preserve">process </w:t>
      </w:r>
      <w:r w:rsidR="00EB2D9B" w:rsidRPr="0063337E">
        <w:rPr>
          <w:rFonts w:ascii="Clara Sans" w:hAnsi="Clara Sans"/>
          <w:sz w:val="20"/>
          <w:szCs w:val="20"/>
          <w:lang w:val="en-GB" w:eastAsia="de-DE"/>
        </w:rPr>
        <w:t xml:space="preserve">your </w:t>
      </w:r>
      <w:r w:rsidR="00A25F3D" w:rsidRPr="0063337E">
        <w:rPr>
          <w:rFonts w:ascii="Clara Sans" w:hAnsi="Clara Sans"/>
          <w:sz w:val="20"/>
          <w:szCs w:val="20"/>
          <w:lang w:val="en-GB" w:eastAsia="de-DE"/>
        </w:rPr>
        <w:t xml:space="preserve">employment documents 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correctly. To do this, we need to familiarise </w:t>
      </w:r>
      <w:r w:rsidR="00A25F3D" w:rsidRPr="0063337E">
        <w:rPr>
          <w:rFonts w:ascii="Clara Sans" w:hAnsi="Clara Sans"/>
          <w:sz w:val="20"/>
          <w:szCs w:val="20"/>
          <w:lang w:val="en-GB" w:eastAsia="de-DE"/>
        </w:rPr>
        <w:t xml:space="preserve">ourselves 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with your personal details and professional experience. Therefore, please provide accurate and truthful information when completing the questionnaire. </w:t>
      </w:r>
    </w:p>
    <w:p w14:paraId="34E76AFD" w14:textId="7C0D7936" w:rsidR="00C14135" w:rsidRPr="0063337E" w:rsidRDefault="008A51D7" w:rsidP="001C37E0">
      <w:pPr>
        <w:ind w:left="-284"/>
        <w:rPr>
          <w:rFonts w:ascii="Clara Sans" w:hAnsi="Clara Sans"/>
          <w:b/>
          <w:lang w:val="en-GB" w:eastAsia="de-DE"/>
        </w:rPr>
      </w:pPr>
      <w:r w:rsidRPr="0063337E">
        <w:rPr>
          <w:sz w:val="16"/>
          <w:szCs w:val="16"/>
          <w:lang w:val="en-GB" w:eastAsia="de-DE"/>
        </w:rPr>
        <w:br/>
      </w:r>
      <w:r w:rsidRPr="0063337E">
        <w:rPr>
          <w:rFonts w:ascii="Clara Sans" w:hAnsi="Clara Sans"/>
          <w:b/>
          <w:lang w:val="en-GB" w:eastAsia="de-DE"/>
        </w:rPr>
        <w:t xml:space="preserve">Please write in </w:t>
      </w:r>
      <w:r w:rsidR="00924D52" w:rsidRPr="0063337E">
        <w:rPr>
          <w:rFonts w:ascii="Clara Sans" w:hAnsi="Clara Sans"/>
          <w:b/>
          <w:lang w:val="en-GB" w:eastAsia="de-DE"/>
        </w:rPr>
        <w:t xml:space="preserve">BLOCK </w:t>
      </w:r>
      <w:r w:rsidRPr="0063337E">
        <w:rPr>
          <w:rFonts w:ascii="Clara Sans" w:hAnsi="Clara Sans"/>
          <w:b/>
          <w:lang w:val="en-GB" w:eastAsia="de-DE"/>
        </w:rPr>
        <w:t>CAPITALS.</w:t>
      </w:r>
    </w:p>
    <w:p w14:paraId="2D0047A0" w14:textId="77777777" w:rsidR="00945A13" w:rsidRPr="0063337E" w:rsidRDefault="00945A13" w:rsidP="00945A13">
      <w:pPr>
        <w:spacing w:line="0" w:lineRule="atLeast"/>
        <w:ind w:left="709"/>
        <w:rPr>
          <w:rFonts w:ascii="Clara Sans" w:hAnsi="Clara Sans"/>
          <w:b/>
          <w:caps/>
          <w:lang w:val="en-GB" w:eastAsia="de-DE"/>
        </w:rPr>
      </w:pPr>
    </w:p>
    <w:p w14:paraId="7EC8852F" w14:textId="72BB6DD0" w:rsidR="008A51D7" w:rsidRPr="0063337E" w:rsidRDefault="0081124F" w:rsidP="00B40939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Personal details</w:t>
      </w:r>
    </w:p>
    <w:tbl>
      <w:tblPr>
        <w:tblW w:w="5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6026"/>
      </w:tblGrid>
      <w:tr w:rsidR="00CF4C48" w:rsidRPr="0063337E" w14:paraId="3758487D" w14:textId="29D00CD1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7E3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Job title: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685F" w14:textId="77777777" w:rsidR="00CF4C48" w:rsidRPr="0063337E" w:rsidRDefault="00CF4C48" w:rsidP="002C6E8E">
            <w:pPr>
              <w:spacing w:line="360" w:lineRule="auto"/>
              <w:ind w:right="5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2592082D" w14:textId="6518D210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411" w14:textId="714CADCE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First name </w:t>
            </w:r>
            <w:r w:rsidR="00780978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and 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surname, including titles: 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995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3C5A7E" w:rsidRPr="0063337E" w14:paraId="06C688AC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F4CD" w14:textId="2BD52C6D" w:rsidR="003C5A7E" w:rsidRPr="0063337E" w:rsidRDefault="003C5A7E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Maiden name: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621" w14:textId="77777777" w:rsidR="003C5A7E" w:rsidRPr="0063337E" w:rsidRDefault="003C5A7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7730A087" w14:textId="544E13A8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C4D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Date of birth: 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9AB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442225DE" w14:textId="1611542F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7888" w14:textId="3FFB5266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Insurance registration number </w:t>
            </w:r>
            <w:r w:rsidR="003C5A7E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or national identification number </w:t>
            </w:r>
            <w:r w:rsidR="006857E2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assigned in the CR</w:t>
            </w:r>
            <w:r w:rsidR="003C5A7E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8A8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715CC486" w14:textId="2D70E6BF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C23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Health insurance provider:</w:t>
            </w:r>
          </w:p>
          <w:p w14:paraId="45A6343F" w14:textId="235960BD" w:rsidR="006D167D" w:rsidRPr="0063337E" w:rsidRDefault="006D167D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(Name, code)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53" w14:textId="10C2ED98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1B6FF108" w14:textId="3E871C2C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42C1" w14:textId="576EEC9E" w:rsidR="00CF4C48" w:rsidRPr="0063337E" w:rsidRDefault="0063337E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>
              <w:rPr>
                <w:rFonts w:ascii="Clara Sans" w:hAnsi="Clara Sans"/>
                <w:sz w:val="20"/>
                <w:szCs w:val="20"/>
                <w:lang w:val="en-GB" w:eastAsia="de-DE"/>
              </w:rPr>
              <w:t>TIN</w:t>
            </w:r>
            <w:r w:rsidR="003C5A7E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 </w:t>
            </w:r>
            <w:r w:rsidR="000160E0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– </w:t>
            </w:r>
            <w:r w:rsidR="003C5A7E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personal taxpayer number</w:t>
            </w:r>
            <w:r w:rsidR="006D167D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: </w:t>
            </w:r>
          </w:p>
          <w:p w14:paraId="33ACA9E5" w14:textId="24C964F5" w:rsidR="000160E0" w:rsidRPr="0063337E" w:rsidRDefault="000160E0" w:rsidP="00204F9C">
            <w:pPr>
              <w:rPr>
                <w:rFonts w:ascii="Clara Sans" w:hAnsi="Clara Sans"/>
                <w:i/>
                <w:iCs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(If no national identification number is available, one may be assigned by the tax authority)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CAA" w14:textId="50D0B3F0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945203" w:rsidRPr="0063337E" w14:paraId="2CE32E30" w14:textId="77777777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775" w14:textId="77777777" w:rsidR="00945203" w:rsidRPr="003152AE" w:rsidRDefault="003C5A7E" w:rsidP="00204F9C">
            <w:pPr>
              <w:rPr>
                <w:rFonts w:ascii="Clara Sans" w:hAnsi="Clara Sans"/>
                <w:sz w:val="20"/>
                <w:szCs w:val="20"/>
                <w:lang w:val="fr-FR" w:eastAsia="de-DE"/>
              </w:rPr>
            </w:pPr>
            <w:r w:rsidRPr="003152AE">
              <w:rPr>
                <w:rFonts w:ascii="Clara Sans" w:hAnsi="Clara Sans"/>
                <w:sz w:val="20"/>
                <w:szCs w:val="20"/>
                <w:lang w:val="fr-FR" w:eastAsia="de-DE"/>
              </w:rPr>
              <w:t>Identity document – type/document number:</w:t>
            </w:r>
          </w:p>
          <w:p w14:paraId="72FAE957" w14:textId="4FF64182" w:rsidR="006D167D" w:rsidRPr="0063337E" w:rsidRDefault="006D167D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</w:t>
            </w:r>
            <w:r w:rsid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e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.g. passport/number)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E23" w14:textId="20264D08" w:rsidR="00945203" w:rsidRPr="0063337E" w:rsidRDefault="00945203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24454D24" w14:textId="0D3136F1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985" w14:textId="47250C9D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Authority that issued the document abroad: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595" w14:textId="2F7F709F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1C22F24F" w14:textId="38B26A4A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A58" w14:textId="766446BE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Document valid until: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576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461DB50A" w14:textId="50D52BC5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E9F" w14:textId="2077D17E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Place of birth </w:t>
            </w:r>
            <w:r w:rsidR="009653A1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/ country of birth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E7C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7F1FFE" w:rsidRPr="0063337E" w14:paraId="69BD8CE4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8241" w14:textId="1A54432C" w:rsidR="007F1FFE" w:rsidRPr="0063337E" w:rsidRDefault="007F1FFE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Gender</w:t>
            </w:r>
            <w:r w:rsidR="006D167D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:</w:t>
            </w:r>
          </w:p>
          <w:p w14:paraId="4EFD25E1" w14:textId="33AF5067" w:rsidR="006D167D" w:rsidRPr="0063337E" w:rsidRDefault="006D167D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(Female/Male)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9D8" w14:textId="1D5EEDCC" w:rsidR="007F1FFE" w:rsidRPr="0063337E" w:rsidRDefault="007F1FF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6DC546C9" w14:textId="30BB8D53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003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Marital status: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E6C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6F2369D7" w14:textId="20E3C3D6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6F8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Nationality: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0F9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2B4551F4" w14:textId="197E1E32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0E4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Permanent address / postcode:</w:t>
            </w:r>
          </w:p>
          <w:p w14:paraId="3CA04D6C" w14:textId="7BD79A7A" w:rsidR="00D25305" w:rsidRPr="0063337E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(Street, house</w:t>
            </w:r>
            <w:r w:rsid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/street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 number, </w:t>
            </w:r>
            <w:r w:rsidR="003B46EF"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town, 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postcode, country)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08F" w14:textId="5123076E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2B889E21" w14:textId="7442D0DB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E6E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Correspondence address:</w:t>
            </w:r>
          </w:p>
          <w:p w14:paraId="1D65C533" w14:textId="77B210E3" w:rsidR="00D25305" w:rsidRPr="0063337E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(Street, house</w:t>
            </w:r>
            <w:r w:rsid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/house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 number, </w:t>
            </w:r>
            <w:r w:rsidR="003B46EF"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town, 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postcode, country)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9A1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5FC9CB88" w14:textId="150819EF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5D70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Address of residence in the CR:</w:t>
            </w:r>
          </w:p>
          <w:p w14:paraId="6D214723" w14:textId="2C2DDA0D" w:rsidR="00D25305" w:rsidRPr="0063337E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(Street, house</w:t>
            </w:r>
            <w:r w:rsid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/house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 number, </w:t>
            </w:r>
            <w:r w:rsidR="003B46EF"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town, 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postcode, country)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7F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3731E830" w14:textId="583461B3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2E4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Address of residence in the country where the employee is a resident:</w:t>
            </w:r>
          </w:p>
          <w:p w14:paraId="0535116D" w14:textId="1A4ACADB" w:rsidR="00D25305" w:rsidRPr="0063337E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(Street, house</w:t>
            </w:r>
            <w:r w:rsid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/house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 number, </w:t>
            </w:r>
            <w:r w:rsidR="003B46EF"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town, 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postcode, country)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9B7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3C5A7E" w:rsidRPr="0063337E" w14:paraId="69F7E42F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B5D" w14:textId="56C86C44" w:rsidR="003C5A7E" w:rsidRPr="0063337E" w:rsidRDefault="003C5A7E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Free access to the labour market/reason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866" w14:textId="77777777" w:rsidR="003C5A7E" w:rsidRPr="0063337E" w:rsidRDefault="003C5A7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3C5A7E" w:rsidRPr="0063337E" w14:paraId="0A6E2AE5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748E" w14:textId="6F47B9E9" w:rsidR="003C5A7E" w:rsidRPr="0063337E" w:rsidRDefault="003C5A7E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lastRenderedPageBreak/>
              <w:t>Type of work permit/identifier/duration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2E3" w14:textId="77777777" w:rsidR="003C5A7E" w:rsidRPr="0063337E" w:rsidRDefault="003C5A7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0E0500B5" w14:textId="27D6FB95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787" w14:textId="77777777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Telephone: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E65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4BABDE0A" w14:textId="6F2C9C87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DB8" w14:textId="319786F0" w:rsidR="00CF4C48" w:rsidRPr="0063337E" w:rsidRDefault="00CF4C48" w:rsidP="00204F9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Email address 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 xml:space="preserve">(by providing this, you consent to its use in electronic communications and to the sending of employment-related documents </w:t>
            </w:r>
            <w:r w:rsidR="00780978"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in accordance with the Labour Code as currently in force</w:t>
            </w:r>
            <w:r w:rsidRPr="0063337E">
              <w:rPr>
                <w:rFonts w:ascii="Clara Serif" w:hAnsi="Clara Serif"/>
                <w:sz w:val="16"/>
                <w:szCs w:val="16"/>
                <w:lang w:val="en-GB" w:eastAsia="de-DE"/>
              </w:rPr>
              <w:t>):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05B" w14:textId="77777777" w:rsidR="00CF4C48" w:rsidRPr="0063337E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</w:tbl>
    <w:p w14:paraId="682839FD" w14:textId="77777777" w:rsidR="008E1FFC" w:rsidRPr="0063337E" w:rsidRDefault="008E1FFC" w:rsidP="00B40939">
      <w:pPr>
        <w:ind w:left="709"/>
        <w:jc w:val="center"/>
        <w:rPr>
          <w:rFonts w:ascii="Clara Sans" w:hAnsi="Clara Sans"/>
          <w:b/>
          <w:sz w:val="20"/>
          <w:szCs w:val="20"/>
          <w:lang w:val="en-GB" w:eastAsia="de-DE"/>
        </w:rPr>
      </w:pPr>
    </w:p>
    <w:p w14:paraId="6228ADA7" w14:textId="77777777" w:rsidR="00CF4C48" w:rsidRPr="0063337E" w:rsidRDefault="00CF4C48" w:rsidP="00B40939">
      <w:pPr>
        <w:ind w:left="709"/>
        <w:jc w:val="center"/>
        <w:rPr>
          <w:rFonts w:ascii="Clara Sans" w:hAnsi="Clara Sans"/>
          <w:b/>
          <w:sz w:val="20"/>
          <w:szCs w:val="20"/>
          <w:lang w:val="en-GB" w:eastAsia="de-DE"/>
        </w:rPr>
      </w:pPr>
    </w:p>
    <w:p w14:paraId="01D81A50" w14:textId="50B65D24" w:rsidR="00230846" w:rsidRPr="0063337E" w:rsidRDefault="0081124F" w:rsidP="00B40939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Emergency contact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230846" w:rsidRPr="0063337E" w14:paraId="28988932" w14:textId="77777777" w:rsidTr="00B40939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5D5E" w14:textId="2D4565A0" w:rsidR="00230846" w:rsidRPr="0063337E" w:rsidRDefault="00F77869" w:rsidP="007476BF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Contact person to be notified in the event of an emergency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08E8" w14:textId="77777777" w:rsidR="00230846" w:rsidRPr="0063337E" w:rsidRDefault="00230846" w:rsidP="002C6E8E">
            <w:pPr>
              <w:spacing w:line="360" w:lineRule="auto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</w:tr>
    </w:tbl>
    <w:p w14:paraId="33D4A483" w14:textId="77777777" w:rsidR="00AD1F03" w:rsidRPr="0063337E" w:rsidRDefault="00AD1F03" w:rsidP="003E45E1">
      <w:pPr>
        <w:rPr>
          <w:rFonts w:ascii="Clara Sans" w:hAnsi="Clara Sans"/>
          <w:b/>
          <w:szCs w:val="20"/>
          <w:lang w:val="en-GB" w:eastAsia="de-DE"/>
        </w:rPr>
      </w:pPr>
    </w:p>
    <w:p w14:paraId="2602B3BC" w14:textId="1D41129A" w:rsidR="008A51D7" w:rsidRPr="0063337E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Family members and other dependants</w:t>
      </w:r>
    </w:p>
    <w:p w14:paraId="50B5EAAB" w14:textId="0CC20CBD" w:rsidR="00C22C2A" w:rsidRPr="0063337E" w:rsidRDefault="00C22C2A" w:rsidP="001C37E0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Please provide </w:t>
      </w:r>
      <w:r w:rsidR="00D72B5A" w:rsidRPr="0063337E">
        <w:rPr>
          <w:rFonts w:ascii="Clara Sans" w:hAnsi="Clara Sans"/>
          <w:sz w:val="20"/>
          <w:szCs w:val="20"/>
          <w:lang w:val="en-GB" w:eastAsia="de-DE"/>
        </w:rPr>
        <w:t>details of family members and other dependants</w:t>
      </w:r>
      <w:r w:rsidR="00CF4C48" w:rsidRPr="0063337E">
        <w:rPr>
          <w:rFonts w:ascii="Clara Sans" w:hAnsi="Clara Sans"/>
          <w:sz w:val="20"/>
          <w:szCs w:val="20"/>
          <w:lang w:val="en-GB" w:eastAsia="de-DE"/>
        </w:rPr>
        <w:t>.</w:t>
      </w:r>
    </w:p>
    <w:p w14:paraId="6DF884E0" w14:textId="77777777" w:rsidR="00C22C2A" w:rsidRPr="0063337E" w:rsidRDefault="00C22C2A" w:rsidP="002C6E8E">
      <w:pPr>
        <w:rPr>
          <w:rFonts w:ascii="Clara Sans" w:hAnsi="Clara Sans"/>
          <w:sz w:val="20"/>
          <w:szCs w:val="20"/>
          <w:lang w:val="en-GB" w:eastAsia="de-D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C14135" w:rsidRPr="0063337E" w14:paraId="7D2F7D4B" w14:textId="77777777" w:rsidTr="003E45E1">
        <w:trPr>
          <w:trHeight w:val="340"/>
          <w:jc w:val="center"/>
        </w:trPr>
        <w:tc>
          <w:tcPr>
            <w:tcW w:w="1927" w:type="dxa"/>
            <w:vAlign w:val="center"/>
          </w:tcPr>
          <w:p w14:paraId="720E6EA6" w14:textId="77777777" w:rsidR="008A51D7" w:rsidRPr="0063337E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First name</w:t>
            </w:r>
            <w:r w:rsidR="00C14135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, 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surname</w:t>
            </w:r>
          </w:p>
        </w:tc>
        <w:tc>
          <w:tcPr>
            <w:tcW w:w="1928" w:type="dxa"/>
            <w:vAlign w:val="center"/>
          </w:tcPr>
          <w:p w14:paraId="2EB7B816" w14:textId="77777777" w:rsidR="008A51D7" w:rsidRPr="0063337E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Date of birth</w:t>
            </w:r>
          </w:p>
        </w:tc>
        <w:tc>
          <w:tcPr>
            <w:tcW w:w="1928" w:type="dxa"/>
            <w:vAlign w:val="center"/>
          </w:tcPr>
          <w:p w14:paraId="591DFF7A" w14:textId="77777777" w:rsidR="008A51D7" w:rsidRPr="0063337E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National identification number</w:t>
            </w:r>
          </w:p>
        </w:tc>
        <w:tc>
          <w:tcPr>
            <w:tcW w:w="1928" w:type="dxa"/>
            <w:vAlign w:val="center"/>
          </w:tcPr>
          <w:p w14:paraId="6EDEE334" w14:textId="77777777" w:rsidR="008A51D7" w:rsidRPr="0063337E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Relationship</w:t>
            </w:r>
          </w:p>
        </w:tc>
        <w:tc>
          <w:tcPr>
            <w:tcW w:w="1928" w:type="dxa"/>
            <w:vAlign w:val="center"/>
          </w:tcPr>
          <w:p w14:paraId="77BF33B4" w14:textId="77777777" w:rsidR="008A51D7" w:rsidRPr="0063337E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Employer</w:t>
            </w:r>
          </w:p>
        </w:tc>
      </w:tr>
      <w:tr w:rsidR="00C14135" w:rsidRPr="0063337E" w14:paraId="14602A92" w14:textId="77777777" w:rsidTr="003E45E1">
        <w:trPr>
          <w:trHeight w:val="340"/>
          <w:jc w:val="center"/>
        </w:trPr>
        <w:tc>
          <w:tcPr>
            <w:tcW w:w="1927" w:type="dxa"/>
          </w:tcPr>
          <w:p w14:paraId="21E69EA8" w14:textId="77777777" w:rsidR="008A51D7" w:rsidRPr="0063337E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276168FA" w14:textId="77777777" w:rsidR="008A51D7" w:rsidRPr="0063337E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5F04FF68" w14:textId="77777777" w:rsidR="008A51D7" w:rsidRPr="0063337E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5DC728A6" w14:textId="77777777" w:rsidR="008A51D7" w:rsidRPr="0063337E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3C6F496A" w14:textId="77777777" w:rsidR="008A51D7" w:rsidRPr="0063337E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</w:tr>
      <w:tr w:rsidR="00C14135" w:rsidRPr="0063337E" w14:paraId="14EA8AFC" w14:textId="77777777" w:rsidTr="003E45E1">
        <w:trPr>
          <w:trHeight w:val="340"/>
          <w:jc w:val="center"/>
        </w:trPr>
        <w:tc>
          <w:tcPr>
            <w:tcW w:w="1927" w:type="dxa"/>
          </w:tcPr>
          <w:p w14:paraId="484DEC52" w14:textId="77777777" w:rsidR="008A51D7" w:rsidRPr="0063337E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706FD1FD" w14:textId="77777777" w:rsidR="008A51D7" w:rsidRPr="0063337E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0CD7CCB3" w14:textId="77777777" w:rsidR="008A51D7" w:rsidRPr="0063337E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4DD4B72F" w14:textId="77777777" w:rsidR="008A51D7" w:rsidRPr="0063337E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74845CD7" w14:textId="77777777" w:rsidR="008A51D7" w:rsidRPr="0063337E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</w:tr>
      <w:tr w:rsidR="00C14135" w:rsidRPr="0063337E" w14:paraId="7448D2BB" w14:textId="77777777" w:rsidTr="003E45E1">
        <w:trPr>
          <w:trHeight w:val="340"/>
          <w:jc w:val="center"/>
        </w:trPr>
        <w:tc>
          <w:tcPr>
            <w:tcW w:w="1927" w:type="dxa"/>
          </w:tcPr>
          <w:p w14:paraId="04E2A829" w14:textId="77777777" w:rsidR="008A51D7" w:rsidRPr="0063337E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0659F2BB" w14:textId="77777777" w:rsidR="008A51D7" w:rsidRPr="0063337E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43C1AE80" w14:textId="77777777" w:rsidR="008A51D7" w:rsidRPr="0063337E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785031AC" w14:textId="77777777" w:rsidR="008A51D7" w:rsidRPr="0063337E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378E9722" w14:textId="77777777" w:rsidR="008A51D7" w:rsidRPr="0063337E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</w:tr>
      <w:tr w:rsidR="00C14135" w:rsidRPr="0063337E" w14:paraId="681B6D75" w14:textId="77777777" w:rsidTr="003E45E1">
        <w:trPr>
          <w:trHeight w:val="340"/>
          <w:jc w:val="center"/>
        </w:trPr>
        <w:tc>
          <w:tcPr>
            <w:tcW w:w="1927" w:type="dxa"/>
          </w:tcPr>
          <w:p w14:paraId="28C958E7" w14:textId="77777777" w:rsidR="008A51D7" w:rsidRPr="0063337E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4F647141" w14:textId="77777777" w:rsidR="008A51D7" w:rsidRPr="0063337E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5B59B48F" w14:textId="77777777" w:rsidR="008A51D7" w:rsidRPr="0063337E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1B70CC03" w14:textId="77777777" w:rsidR="008A51D7" w:rsidRPr="0063337E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514F3E72" w14:textId="77777777" w:rsidR="008A51D7" w:rsidRPr="0063337E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53606978" w14:textId="77777777" w:rsidTr="003E45E1">
        <w:trPr>
          <w:trHeight w:val="340"/>
          <w:jc w:val="center"/>
        </w:trPr>
        <w:tc>
          <w:tcPr>
            <w:tcW w:w="1927" w:type="dxa"/>
          </w:tcPr>
          <w:p w14:paraId="137FA410" w14:textId="77777777" w:rsidR="00CF4C48" w:rsidRPr="0063337E" w:rsidRDefault="00CF4C48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22C5ABF1" w14:textId="77777777" w:rsidR="00CF4C48" w:rsidRPr="0063337E" w:rsidRDefault="00CF4C48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146203E3" w14:textId="77777777" w:rsidR="00CF4C48" w:rsidRPr="0063337E" w:rsidRDefault="00CF4C48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0F3BCBF2" w14:textId="77777777" w:rsidR="00CF4C48" w:rsidRPr="0063337E" w:rsidRDefault="00CF4C48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928" w:type="dxa"/>
          </w:tcPr>
          <w:p w14:paraId="040BCA66" w14:textId="77777777" w:rsidR="00CF4C48" w:rsidRPr="0063337E" w:rsidRDefault="00CF4C48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val="en-GB" w:eastAsia="de-DE"/>
              </w:rPr>
            </w:pPr>
          </w:p>
        </w:tc>
      </w:tr>
    </w:tbl>
    <w:p w14:paraId="4CD89548" w14:textId="3253607F" w:rsidR="00230846" w:rsidRPr="0063337E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Occupation</w:t>
      </w:r>
    </w:p>
    <w:p w14:paraId="2BE3B8DC" w14:textId="515E9707" w:rsidR="00230846" w:rsidRPr="0063337E" w:rsidRDefault="00D72B5A" w:rsidP="001C37E0">
      <w:pPr>
        <w:ind w:left="-284"/>
        <w:jc w:val="both"/>
        <w:rPr>
          <w:rFonts w:ascii="Clara Sans" w:hAnsi="Clara Sans"/>
          <w:color w:val="000000"/>
          <w:sz w:val="20"/>
          <w:szCs w:val="20"/>
          <w:lang w:val="en-GB" w:eastAsia="de-DE"/>
        </w:rPr>
      </w:pPr>
      <w:r w:rsidRPr="0063337E">
        <w:rPr>
          <w:rFonts w:ascii="Clara Sans" w:hAnsi="Clara Sans"/>
          <w:color w:val="000000"/>
          <w:sz w:val="20"/>
          <w:szCs w:val="20"/>
          <w:lang w:val="en-GB" w:eastAsia="de-DE"/>
        </w:rPr>
        <w:t xml:space="preserve">Please provide </w:t>
      </w:r>
      <w:r w:rsidR="00230846" w:rsidRPr="0063337E">
        <w:rPr>
          <w:rFonts w:ascii="Clara Sans" w:hAnsi="Clara Sans"/>
          <w:color w:val="000000"/>
          <w:sz w:val="20"/>
          <w:szCs w:val="20"/>
          <w:lang w:val="en-GB" w:eastAsia="de-DE"/>
        </w:rPr>
        <w:t>details of your employment history</w:t>
      </w:r>
    </w:p>
    <w:p w14:paraId="34D4C3C8" w14:textId="77777777" w:rsidR="001C37E0" w:rsidRPr="0063337E" w:rsidRDefault="001C37E0" w:rsidP="00230846">
      <w:pPr>
        <w:ind w:left="709"/>
        <w:jc w:val="both"/>
        <w:rPr>
          <w:rFonts w:ascii="Clara Sans" w:hAnsi="Clara Sans"/>
          <w:color w:val="000000"/>
          <w:sz w:val="20"/>
          <w:szCs w:val="20"/>
          <w:lang w:val="en-GB"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824"/>
        <w:gridCol w:w="2230"/>
      </w:tblGrid>
      <w:tr w:rsidR="002C6E8E" w:rsidRPr="0063337E" w14:paraId="1780423D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5A379142" w14:textId="457E7859" w:rsidR="002C6E8E" w:rsidRPr="0063337E" w:rsidRDefault="002C6E8E" w:rsidP="00AD1B73">
            <w:pPr>
              <w:ind w:left="-4"/>
              <w:jc w:val="center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From</w:t>
            </w:r>
          </w:p>
        </w:tc>
        <w:tc>
          <w:tcPr>
            <w:tcW w:w="1754" w:type="dxa"/>
            <w:gridSpan w:val="3"/>
          </w:tcPr>
          <w:p w14:paraId="20CC79CE" w14:textId="77777777" w:rsidR="002C6E8E" w:rsidRPr="0063337E" w:rsidRDefault="002C6E8E" w:rsidP="00AD1B73">
            <w:pPr>
              <w:ind w:left="-4"/>
              <w:jc w:val="center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To</w:t>
            </w:r>
          </w:p>
        </w:tc>
        <w:tc>
          <w:tcPr>
            <w:tcW w:w="3824" w:type="dxa"/>
            <w:vMerge w:val="restart"/>
            <w:vAlign w:val="center"/>
          </w:tcPr>
          <w:p w14:paraId="5F698BBB" w14:textId="77777777" w:rsidR="002C6E8E" w:rsidRPr="0063337E" w:rsidRDefault="002C6E8E" w:rsidP="00AD1B73">
            <w:pPr>
              <w:jc w:val="center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Employer</w:t>
            </w:r>
          </w:p>
        </w:tc>
        <w:tc>
          <w:tcPr>
            <w:tcW w:w="2230" w:type="dxa"/>
            <w:vMerge w:val="restart"/>
            <w:vAlign w:val="center"/>
          </w:tcPr>
          <w:p w14:paraId="6F22721A" w14:textId="0A91C45B" w:rsidR="002C6E8E" w:rsidRPr="0063337E" w:rsidRDefault="002C6E8E" w:rsidP="00AD1B73">
            <w:pPr>
              <w:jc w:val="center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Position</w:t>
            </w:r>
          </w:p>
        </w:tc>
      </w:tr>
      <w:tr w:rsidR="002C6E8E" w:rsidRPr="0063337E" w14:paraId="02F6D16F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2E79DC21" w14:textId="1FDBBF8E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Day, month</w:t>
            </w:r>
            <w:r w:rsid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,</w:t>
            </w: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 xml:space="preserve"> and year</w:t>
            </w:r>
          </w:p>
        </w:tc>
        <w:tc>
          <w:tcPr>
            <w:tcW w:w="1754" w:type="dxa"/>
            <w:gridSpan w:val="3"/>
          </w:tcPr>
          <w:p w14:paraId="13FE99C9" w14:textId="4C508087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Day, month</w:t>
            </w:r>
            <w:r w:rsid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,</w:t>
            </w: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 xml:space="preserve"> and year</w:t>
            </w:r>
          </w:p>
        </w:tc>
        <w:tc>
          <w:tcPr>
            <w:tcW w:w="3824" w:type="dxa"/>
            <w:vMerge/>
          </w:tcPr>
          <w:p w14:paraId="295E658D" w14:textId="77777777" w:rsidR="002C6E8E" w:rsidRPr="0063337E" w:rsidRDefault="002C6E8E" w:rsidP="007476BF">
            <w:pPr>
              <w:ind w:left="709"/>
              <w:rPr>
                <w:rFonts w:ascii="Clara Sans" w:hAnsi="Clara Sans"/>
                <w:color w:val="FF0000"/>
                <w:sz w:val="20"/>
                <w:szCs w:val="20"/>
                <w:lang w:val="en-GB" w:eastAsia="de-DE"/>
              </w:rPr>
            </w:pPr>
          </w:p>
        </w:tc>
        <w:tc>
          <w:tcPr>
            <w:tcW w:w="2230" w:type="dxa"/>
            <w:vMerge/>
          </w:tcPr>
          <w:p w14:paraId="256A882C" w14:textId="77777777" w:rsidR="002C6E8E" w:rsidRPr="0063337E" w:rsidRDefault="002C6E8E" w:rsidP="007476BF">
            <w:pPr>
              <w:ind w:left="709"/>
              <w:rPr>
                <w:rFonts w:ascii="Clara Sans" w:hAnsi="Clara Sans"/>
                <w:color w:val="FF0000"/>
                <w:sz w:val="20"/>
                <w:szCs w:val="20"/>
                <w:lang w:val="en-GB" w:eastAsia="de-DE"/>
              </w:rPr>
            </w:pPr>
          </w:p>
        </w:tc>
      </w:tr>
      <w:tr w:rsidR="002C6E8E" w:rsidRPr="0063337E" w14:paraId="560BCEB7" w14:textId="77777777" w:rsidTr="00AD1B73">
        <w:trPr>
          <w:trHeight w:val="340"/>
          <w:jc w:val="center"/>
        </w:trPr>
        <w:tc>
          <w:tcPr>
            <w:tcW w:w="421" w:type="dxa"/>
          </w:tcPr>
          <w:p w14:paraId="44932E5E" w14:textId="77777777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425" w:type="dxa"/>
          </w:tcPr>
          <w:p w14:paraId="5D66A011" w14:textId="77777777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985" w:type="dxa"/>
          </w:tcPr>
          <w:p w14:paraId="72CDC94C" w14:textId="6318AC34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432" w:type="dxa"/>
          </w:tcPr>
          <w:p w14:paraId="59B70F0E" w14:textId="57FB2B26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426" w:type="dxa"/>
          </w:tcPr>
          <w:p w14:paraId="5EC97B6E" w14:textId="77777777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896" w:type="dxa"/>
          </w:tcPr>
          <w:p w14:paraId="5BB067C3" w14:textId="680D1A4E" w:rsidR="002C6E8E" w:rsidRPr="0063337E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3824" w:type="dxa"/>
            <w:vAlign w:val="center"/>
          </w:tcPr>
          <w:p w14:paraId="1989871F" w14:textId="77777777" w:rsidR="002C6E8E" w:rsidRPr="0063337E" w:rsidRDefault="002C6E8E" w:rsidP="002C6E8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2230" w:type="dxa"/>
            <w:vAlign w:val="center"/>
          </w:tcPr>
          <w:p w14:paraId="4C117D96" w14:textId="5A4B01CA" w:rsidR="002C6E8E" w:rsidRPr="0063337E" w:rsidRDefault="002C6E8E" w:rsidP="007476BF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68348A" w:rsidRPr="0063337E" w14:paraId="002C4B21" w14:textId="77777777" w:rsidTr="00AD1B73">
        <w:trPr>
          <w:trHeight w:val="340"/>
          <w:jc w:val="center"/>
        </w:trPr>
        <w:tc>
          <w:tcPr>
            <w:tcW w:w="421" w:type="dxa"/>
          </w:tcPr>
          <w:p w14:paraId="7CABE048" w14:textId="77777777" w:rsidR="002C6E8E" w:rsidRPr="0063337E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5" w:type="dxa"/>
          </w:tcPr>
          <w:p w14:paraId="68C83106" w14:textId="77777777" w:rsidR="002C6E8E" w:rsidRPr="0063337E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985" w:type="dxa"/>
          </w:tcPr>
          <w:p w14:paraId="40C4B961" w14:textId="0863EDF1" w:rsidR="002C6E8E" w:rsidRPr="0063337E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32" w:type="dxa"/>
          </w:tcPr>
          <w:p w14:paraId="3FD8B01A" w14:textId="77777777" w:rsidR="002C6E8E" w:rsidRPr="0063337E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6" w:type="dxa"/>
          </w:tcPr>
          <w:p w14:paraId="76E8BBDF" w14:textId="77777777" w:rsidR="002C6E8E" w:rsidRPr="0063337E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896" w:type="dxa"/>
          </w:tcPr>
          <w:p w14:paraId="5608A68A" w14:textId="7EFCB5D5" w:rsidR="002C6E8E" w:rsidRPr="0063337E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824" w:type="dxa"/>
          </w:tcPr>
          <w:p w14:paraId="24E9CFFB" w14:textId="77777777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2230" w:type="dxa"/>
          </w:tcPr>
          <w:p w14:paraId="38DC8D7A" w14:textId="77777777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CF4C48" w:rsidRPr="0063337E" w14:paraId="3C07917E" w14:textId="77777777" w:rsidTr="00AD1B73">
        <w:trPr>
          <w:trHeight w:val="340"/>
          <w:jc w:val="center"/>
        </w:trPr>
        <w:tc>
          <w:tcPr>
            <w:tcW w:w="421" w:type="dxa"/>
          </w:tcPr>
          <w:p w14:paraId="3341945D" w14:textId="77777777" w:rsidR="00CF4C48" w:rsidRPr="0063337E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5" w:type="dxa"/>
          </w:tcPr>
          <w:p w14:paraId="75E57977" w14:textId="77777777" w:rsidR="00CF4C48" w:rsidRPr="0063337E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985" w:type="dxa"/>
          </w:tcPr>
          <w:p w14:paraId="7F71C795" w14:textId="77777777" w:rsidR="00CF4C48" w:rsidRPr="0063337E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32" w:type="dxa"/>
          </w:tcPr>
          <w:p w14:paraId="4B029AFC" w14:textId="77777777" w:rsidR="00CF4C48" w:rsidRPr="0063337E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6" w:type="dxa"/>
          </w:tcPr>
          <w:p w14:paraId="3E009921" w14:textId="77777777" w:rsidR="00CF4C48" w:rsidRPr="0063337E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896" w:type="dxa"/>
          </w:tcPr>
          <w:p w14:paraId="37FF49D3" w14:textId="77777777" w:rsidR="00CF4C48" w:rsidRPr="0063337E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824" w:type="dxa"/>
          </w:tcPr>
          <w:p w14:paraId="57BFFE64" w14:textId="77777777" w:rsidR="00CF4C48" w:rsidRPr="0063337E" w:rsidRDefault="00CF4C48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2230" w:type="dxa"/>
          </w:tcPr>
          <w:p w14:paraId="7B8F1AE4" w14:textId="77777777" w:rsidR="00CF4C48" w:rsidRPr="0063337E" w:rsidRDefault="00CF4C48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</w:tbl>
    <w:p w14:paraId="31C7EBED" w14:textId="77777777" w:rsidR="002C6E8E" w:rsidRPr="0063337E" w:rsidRDefault="002C6E8E" w:rsidP="006E41E0">
      <w:pPr>
        <w:ind w:left="709"/>
        <w:jc w:val="center"/>
        <w:rPr>
          <w:rFonts w:ascii="Clara Sans" w:hAnsi="Clara Sans"/>
          <w:b/>
          <w:lang w:val="en-GB" w:eastAsia="de-DE"/>
        </w:rPr>
      </w:pPr>
    </w:p>
    <w:p w14:paraId="41F2D3C2" w14:textId="7592C125" w:rsidR="008A51D7" w:rsidRPr="0063337E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Education</w:t>
      </w:r>
    </w:p>
    <w:p w14:paraId="1BB2A334" w14:textId="10DA67F9" w:rsidR="008A51D7" w:rsidRPr="0063337E" w:rsidRDefault="00F77869" w:rsidP="001C37E0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Please state </w:t>
      </w:r>
      <w:r w:rsidR="009C4358" w:rsidRPr="0063337E">
        <w:rPr>
          <w:rFonts w:ascii="Clara Sans" w:hAnsi="Clara Sans"/>
          <w:sz w:val="20"/>
          <w:szCs w:val="20"/>
          <w:lang w:val="en-GB" w:eastAsia="de-DE"/>
        </w:rPr>
        <w:t>your highest level of higher education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, including the </w:t>
      </w:r>
      <w:r w:rsidR="0063337E">
        <w:rPr>
          <w:rFonts w:ascii="Clara Sans" w:hAnsi="Clara Sans"/>
          <w:sz w:val="20"/>
          <w:szCs w:val="20"/>
          <w:lang w:val="en-GB" w:eastAsia="de-DE"/>
        </w:rPr>
        <w:t>fields of study successfully undertaken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and the relevant certificates or diplomas. </w:t>
      </w:r>
      <w:r w:rsidR="003B46EF" w:rsidRPr="0063337E">
        <w:rPr>
          <w:rFonts w:ascii="Clara Sans" w:hAnsi="Clara Sans"/>
          <w:sz w:val="20"/>
          <w:szCs w:val="20"/>
          <w:lang w:val="en-GB" w:eastAsia="de-DE"/>
        </w:rPr>
        <w:t>If you have a higher education degree, please list all HEI diplomas</w:t>
      </w:r>
    </w:p>
    <w:p w14:paraId="2F2BC0AF" w14:textId="77777777" w:rsidR="00ED17AD" w:rsidRPr="0063337E" w:rsidRDefault="00ED17AD" w:rsidP="008A51D7">
      <w:pPr>
        <w:ind w:left="709"/>
        <w:rPr>
          <w:rFonts w:ascii="Clara Sans" w:hAnsi="Clara Sans"/>
          <w:sz w:val="20"/>
          <w:szCs w:val="20"/>
          <w:lang w:val="en-GB"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356"/>
        <w:gridCol w:w="1276"/>
        <w:gridCol w:w="1422"/>
      </w:tblGrid>
      <w:tr w:rsidR="002C6E8E" w:rsidRPr="0063337E" w14:paraId="058775C1" w14:textId="77777777" w:rsidTr="0063337E">
        <w:trPr>
          <w:trHeight w:val="340"/>
          <w:jc w:val="center"/>
        </w:trPr>
        <w:tc>
          <w:tcPr>
            <w:tcW w:w="1831" w:type="dxa"/>
            <w:gridSpan w:val="3"/>
          </w:tcPr>
          <w:p w14:paraId="3C8BB54B" w14:textId="55B03694" w:rsidR="002C6E8E" w:rsidRPr="0063337E" w:rsidRDefault="002C6E8E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bookmarkStart w:id="0" w:name="_Hlk22548258"/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From</w:t>
            </w:r>
          </w:p>
        </w:tc>
        <w:tc>
          <w:tcPr>
            <w:tcW w:w="1754" w:type="dxa"/>
            <w:gridSpan w:val="3"/>
          </w:tcPr>
          <w:p w14:paraId="56B6CF2B" w14:textId="77777777" w:rsidR="002C6E8E" w:rsidRPr="0063337E" w:rsidRDefault="002C6E8E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To</w:t>
            </w:r>
          </w:p>
        </w:tc>
        <w:tc>
          <w:tcPr>
            <w:tcW w:w="3356" w:type="dxa"/>
            <w:vMerge w:val="restart"/>
            <w:vAlign w:val="center"/>
          </w:tcPr>
          <w:p w14:paraId="3E36850E" w14:textId="77777777" w:rsidR="002C6E8E" w:rsidRPr="0063337E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Full name of the institution and location</w:t>
            </w:r>
          </w:p>
        </w:tc>
        <w:tc>
          <w:tcPr>
            <w:tcW w:w="1276" w:type="dxa"/>
            <w:vMerge w:val="restart"/>
            <w:vAlign w:val="center"/>
          </w:tcPr>
          <w:p w14:paraId="4C9B3B28" w14:textId="42806253" w:rsidR="002C6E8E" w:rsidRPr="0063337E" w:rsidRDefault="0063337E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>
              <w:rPr>
                <w:rFonts w:ascii="Clara Sans" w:hAnsi="Clara Sans"/>
                <w:sz w:val="20"/>
                <w:szCs w:val="20"/>
                <w:lang w:val="en-GB" w:eastAsia="de-DE"/>
              </w:rPr>
              <w:t>Field of study</w:t>
            </w:r>
            <w:r w:rsidR="002C6E8E"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 </w:t>
            </w:r>
            <w:r w:rsidR="002C6E8E" w:rsidRPr="0063337E">
              <w:rPr>
                <w:rFonts w:ascii="Clara Sans" w:hAnsi="Clara Sans"/>
                <w:sz w:val="16"/>
                <w:szCs w:val="16"/>
                <w:lang w:val="en-GB" w:eastAsia="de-DE"/>
              </w:rPr>
              <w:t>(code)</w:t>
            </w:r>
          </w:p>
        </w:tc>
        <w:tc>
          <w:tcPr>
            <w:tcW w:w="1422" w:type="dxa"/>
            <w:vMerge w:val="restart"/>
            <w:vAlign w:val="center"/>
          </w:tcPr>
          <w:p w14:paraId="7A395BE6" w14:textId="64C8E076" w:rsidR="002C6E8E" w:rsidRPr="0063337E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Type of examination </w:t>
            </w:r>
            <w:r w:rsidRPr="0063337E">
              <w:rPr>
                <w:rFonts w:ascii="Clara Sans" w:hAnsi="Clara Sans"/>
                <w:sz w:val="16"/>
                <w:szCs w:val="16"/>
                <w:lang w:val="en-GB" w:eastAsia="de-DE"/>
              </w:rPr>
              <w:t>(diploma number)</w:t>
            </w:r>
          </w:p>
        </w:tc>
      </w:tr>
      <w:tr w:rsidR="002C6E8E" w:rsidRPr="0063337E" w14:paraId="4AF06E21" w14:textId="77777777" w:rsidTr="0063337E">
        <w:trPr>
          <w:trHeight w:val="340"/>
          <w:jc w:val="center"/>
        </w:trPr>
        <w:tc>
          <w:tcPr>
            <w:tcW w:w="1831" w:type="dxa"/>
            <w:gridSpan w:val="3"/>
          </w:tcPr>
          <w:p w14:paraId="38BD0F82" w14:textId="642AADB2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Day, month</w:t>
            </w:r>
            <w:r w:rsidR="0063337E">
              <w:rPr>
                <w:rFonts w:ascii="Clara Sans" w:hAnsi="Clara Sans"/>
                <w:sz w:val="20"/>
                <w:szCs w:val="20"/>
                <w:lang w:val="en-GB" w:eastAsia="de-DE"/>
              </w:rPr>
              <w:t>,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 and year</w:t>
            </w:r>
          </w:p>
        </w:tc>
        <w:tc>
          <w:tcPr>
            <w:tcW w:w="1754" w:type="dxa"/>
            <w:gridSpan w:val="3"/>
          </w:tcPr>
          <w:p w14:paraId="4808B003" w14:textId="54566F03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Day, month</w:t>
            </w:r>
            <w:r w:rsidR="0063337E">
              <w:rPr>
                <w:rFonts w:ascii="Clara Sans" w:hAnsi="Clara Sans"/>
                <w:sz w:val="20"/>
                <w:szCs w:val="20"/>
                <w:lang w:val="en-GB" w:eastAsia="de-DE"/>
              </w:rPr>
              <w:t>,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 and year</w:t>
            </w:r>
          </w:p>
        </w:tc>
        <w:tc>
          <w:tcPr>
            <w:tcW w:w="3356" w:type="dxa"/>
            <w:vMerge/>
          </w:tcPr>
          <w:p w14:paraId="10554F5D" w14:textId="77777777" w:rsidR="002C6E8E" w:rsidRPr="0063337E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vMerge/>
          </w:tcPr>
          <w:p w14:paraId="33D26852" w14:textId="77777777" w:rsidR="002C6E8E" w:rsidRPr="0063337E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22" w:type="dxa"/>
            <w:vMerge/>
          </w:tcPr>
          <w:p w14:paraId="29F8DAD9" w14:textId="77777777" w:rsidR="002C6E8E" w:rsidRPr="0063337E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bookmarkEnd w:id="0"/>
      <w:tr w:rsidR="002C6E8E" w:rsidRPr="0063337E" w14:paraId="11EA844E" w14:textId="77777777" w:rsidTr="0063337E">
        <w:trPr>
          <w:trHeight w:val="512"/>
          <w:jc w:val="center"/>
        </w:trPr>
        <w:tc>
          <w:tcPr>
            <w:tcW w:w="421" w:type="dxa"/>
          </w:tcPr>
          <w:p w14:paraId="407A6B4D" w14:textId="77777777" w:rsidR="002C6E8E" w:rsidRPr="0063337E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5" w:type="dxa"/>
          </w:tcPr>
          <w:p w14:paraId="33733999" w14:textId="77777777" w:rsidR="002C6E8E" w:rsidRPr="0063337E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985" w:type="dxa"/>
          </w:tcPr>
          <w:p w14:paraId="211045B2" w14:textId="16D9E6DD" w:rsidR="002C6E8E" w:rsidRPr="0063337E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32" w:type="dxa"/>
          </w:tcPr>
          <w:p w14:paraId="28FF563C" w14:textId="77777777" w:rsidR="002C6E8E" w:rsidRPr="0063337E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6" w:type="dxa"/>
          </w:tcPr>
          <w:p w14:paraId="669C066C" w14:textId="77777777" w:rsidR="002C6E8E" w:rsidRPr="0063337E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896" w:type="dxa"/>
          </w:tcPr>
          <w:p w14:paraId="084E93E9" w14:textId="58D2C5E9" w:rsidR="002C6E8E" w:rsidRPr="0063337E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356" w:type="dxa"/>
            <w:vAlign w:val="center"/>
          </w:tcPr>
          <w:p w14:paraId="498D07BE" w14:textId="77777777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vAlign w:val="center"/>
          </w:tcPr>
          <w:p w14:paraId="426EE368" w14:textId="77777777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22" w:type="dxa"/>
            <w:vAlign w:val="center"/>
          </w:tcPr>
          <w:p w14:paraId="3316EF63" w14:textId="53053C01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3B46EF" w:rsidRPr="0063337E" w14:paraId="73388992" w14:textId="77777777" w:rsidTr="0063337E">
        <w:trPr>
          <w:trHeight w:val="512"/>
          <w:jc w:val="center"/>
        </w:trPr>
        <w:tc>
          <w:tcPr>
            <w:tcW w:w="421" w:type="dxa"/>
          </w:tcPr>
          <w:p w14:paraId="433AFF9E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5" w:type="dxa"/>
          </w:tcPr>
          <w:p w14:paraId="496D25AB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985" w:type="dxa"/>
          </w:tcPr>
          <w:p w14:paraId="7B4ADFB8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32" w:type="dxa"/>
          </w:tcPr>
          <w:p w14:paraId="02758471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6" w:type="dxa"/>
          </w:tcPr>
          <w:p w14:paraId="71669A6C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896" w:type="dxa"/>
          </w:tcPr>
          <w:p w14:paraId="083F03FF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356" w:type="dxa"/>
            <w:vAlign w:val="center"/>
          </w:tcPr>
          <w:p w14:paraId="74890142" w14:textId="77777777" w:rsidR="003B46EF" w:rsidRPr="0063337E" w:rsidRDefault="003B46EF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vAlign w:val="center"/>
          </w:tcPr>
          <w:p w14:paraId="470246F3" w14:textId="77777777" w:rsidR="003B46EF" w:rsidRPr="0063337E" w:rsidRDefault="003B46EF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22" w:type="dxa"/>
            <w:vAlign w:val="center"/>
          </w:tcPr>
          <w:p w14:paraId="3D68A96D" w14:textId="77777777" w:rsidR="003B46EF" w:rsidRPr="0063337E" w:rsidRDefault="003B46EF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3B46EF" w:rsidRPr="0063337E" w14:paraId="2C0E1BD4" w14:textId="77777777" w:rsidTr="0063337E">
        <w:trPr>
          <w:trHeight w:val="512"/>
          <w:jc w:val="center"/>
        </w:trPr>
        <w:tc>
          <w:tcPr>
            <w:tcW w:w="421" w:type="dxa"/>
          </w:tcPr>
          <w:p w14:paraId="6DD248F5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5" w:type="dxa"/>
          </w:tcPr>
          <w:p w14:paraId="3745CC40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985" w:type="dxa"/>
          </w:tcPr>
          <w:p w14:paraId="0BB986CC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32" w:type="dxa"/>
          </w:tcPr>
          <w:p w14:paraId="677507E3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6" w:type="dxa"/>
          </w:tcPr>
          <w:p w14:paraId="0FBC901F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896" w:type="dxa"/>
          </w:tcPr>
          <w:p w14:paraId="4FF1A404" w14:textId="77777777" w:rsidR="003B46EF" w:rsidRPr="0063337E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356" w:type="dxa"/>
            <w:vAlign w:val="center"/>
          </w:tcPr>
          <w:p w14:paraId="042E147C" w14:textId="77777777" w:rsidR="003B46EF" w:rsidRPr="0063337E" w:rsidRDefault="003B46EF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vAlign w:val="center"/>
          </w:tcPr>
          <w:p w14:paraId="76D48327" w14:textId="77777777" w:rsidR="003B46EF" w:rsidRPr="0063337E" w:rsidRDefault="003B46EF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22" w:type="dxa"/>
            <w:vAlign w:val="center"/>
          </w:tcPr>
          <w:p w14:paraId="51B87284" w14:textId="77777777" w:rsidR="003B46EF" w:rsidRPr="0063337E" w:rsidRDefault="003B46EF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2C6E8E" w:rsidRPr="0063337E" w14:paraId="0B2EF253" w14:textId="77777777" w:rsidTr="0063337E">
        <w:trPr>
          <w:trHeight w:val="561"/>
          <w:jc w:val="center"/>
        </w:trPr>
        <w:tc>
          <w:tcPr>
            <w:tcW w:w="421" w:type="dxa"/>
          </w:tcPr>
          <w:p w14:paraId="54DBB13F" w14:textId="77777777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5" w:type="dxa"/>
          </w:tcPr>
          <w:p w14:paraId="0B2BAE82" w14:textId="77777777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985" w:type="dxa"/>
          </w:tcPr>
          <w:p w14:paraId="7964D448" w14:textId="27FAA013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32" w:type="dxa"/>
          </w:tcPr>
          <w:p w14:paraId="44CB9D54" w14:textId="77777777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426" w:type="dxa"/>
          </w:tcPr>
          <w:p w14:paraId="525F8112" w14:textId="77777777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896" w:type="dxa"/>
          </w:tcPr>
          <w:p w14:paraId="2C30CE96" w14:textId="18EC8589" w:rsidR="002C6E8E" w:rsidRPr="0063337E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356" w:type="dxa"/>
          </w:tcPr>
          <w:p w14:paraId="677210DA" w14:textId="77777777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</w:tcPr>
          <w:p w14:paraId="1DFD7C86" w14:textId="77777777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22" w:type="dxa"/>
          </w:tcPr>
          <w:p w14:paraId="3EC0A071" w14:textId="77777777" w:rsidR="002C6E8E" w:rsidRPr="0063337E" w:rsidRDefault="002C6E8E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  <w:p w14:paraId="487FEE80" w14:textId="77777777" w:rsidR="00CF4C48" w:rsidRPr="0063337E" w:rsidRDefault="00CF4C48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  <w:p w14:paraId="209EE7CA" w14:textId="77777777" w:rsidR="00CF4C48" w:rsidRPr="0063337E" w:rsidRDefault="00CF4C48" w:rsidP="002C6E8E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9C4358" w:rsidRPr="0063337E" w14:paraId="7B3DB931" w14:textId="77777777" w:rsidTr="00297A1E">
        <w:trPr>
          <w:trHeight w:val="561"/>
          <w:jc w:val="center"/>
        </w:trPr>
        <w:tc>
          <w:tcPr>
            <w:tcW w:w="9639" w:type="dxa"/>
            <w:gridSpan w:val="9"/>
          </w:tcPr>
          <w:p w14:paraId="2B5F5175" w14:textId="77777777" w:rsidR="009C4358" w:rsidRPr="0063337E" w:rsidRDefault="009C4358" w:rsidP="009C4358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lastRenderedPageBreak/>
              <w:t>Recognised on:</w:t>
            </w:r>
          </w:p>
          <w:p w14:paraId="39834012" w14:textId="61152F5B" w:rsidR="009C4358" w:rsidRPr="0063337E" w:rsidRDefault="009C4358" w:rsidP="009C4358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(foreign diploma</w:t>
            </w:r>
            <w:r w:rsidR="003B46EF"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, if recognised</w:t>
            </w:r>
            <w:r w:rsidRPr="0063337E">
              <w:rPr>
                <w:rFonts w:ascii="Clara Sans" w:hAnsi="Clara Sans"/>
                <w:i/>
                <w:iCs/>
                <w:sz w:val="16"/>
                <w:szCs w:val="16"/>
                <w:lang w:val="en-GB" w:eastAsia="de-DE"/>
              </w:rPr>
              <w:t>):</w:t>
            </w:r>
          </w:p>
        </w:tc>
      </w:tr>
    </w:tbl>
    <w:p w14:paraId="023B94A3" w14:textId="77777777" w:rsidR="00CF4C48" w:rsidRPr="0063337E" w:rsidRDefault="00CF4C48" w:rsidP="003E45E1">
      <w:pPr>
        <w:rPr>
          <w:rFonts w:ascii="Clara Sans" w:hAnsi="Clara Sans"/>
          <w:b/>
          <w:lang w:val="en-GB" w:eastAsia="de-DE"/>
        </w:rPr>
      </w:pPr>
    </w:p>
    <w:p w14:paraId="18DB203C" w14:textId="24FDAF73" w:rsidR="008A51D7" w:rsidRPr="0063337E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Courses</w:t>
      </w:r>
      <w:r w:rsidR="008A51D7" w:rsidRPr="0063337E">
        <w:rPr>
          <w:rFonts w:ascii="Clara Sans" w:hAnsi="Clara Sans"/>
          <w:b/>
          <w:szCs w:val="20"/>
          <w:lang w:val="en-GB" w:eastAsia="de-DE"/>
        </w:rPr>
        <w:t xml:space="preserve">, </w:t>
      </w:r>
      <w:r w:rsidRPr="0063337E">
        <w:rPr>
          <w:rFonts w:ascii="Clara Sans" w:hAnsi="Clara Sans"/>
          <w:b/>
          <w:szCs w:val="20"/>
          <w:lang w:val="en-GB" w:eastAsia="de-DE"/>
        </w:rPr>
        <w:t>training</w:t>
      </w:r>
    </w:p>
    <w:p w14:paraId="44D9DF69" w14:textId="18B4624A" w:rsidR="00F77869" w:rsidRPr="0063337E" w:rsidRDefault="00293648" w:rsidP="00AD1B73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>Please list any courses or training that you consider relevant to the position at USB and for which you can provide evidence of completion (certificate, diploma, attendance certificate, etc.).</w:t>
      </w:r>
    </w:p>
    <w:p w14:paraId="5B2B7E6F" w14:textId="77777777" w:rsidR="00AD1B73" w:rsidRPr="0063337E" w:rsidRDefault="00AD1B73" w:rsidP="00AD1B73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3335"/>
        <w:gridCol w:w="1767"/>
        <w:gridCol w:w="1848"/>
      </w:tblGrid>
      <w:tr w:rsidR="008E1FFC" w:rsidRPr="0063337E" w14:paraId="682604F3" w14:textId="77777777" w:rsidTr="00AD1B73">
        <w:trPr>
          <w:trHeight w:val="340"/>
          <w:jc w:val="center"/>
        </w:trPr>
        <w:tc>
          <w:tcPr>
            <w:tcW w:w="1271" w:type="dxa"/>
            <w:vAlign w:val="center"/>
          </w:tcPr>
          <w:p w14:paraId="7E9C928A" w14:textId="4016F32A" w:rsidR="008E1FFC" w:rsidRPr="0063337E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From</w:t>
            </w:r>
          </w:p>
        </w:tc>
        <w:tc>
          <w:tcPr>
            <w:tcW w:w="1418" w:type="dxa"/>
            <w:vAlign w:val="center"/>
          </w:tcPr>
          <w:p w14:paraId="57AEB004" w14:textId="77777777" w:rsidR="008E1FFC" w:rsidRPr="0063337E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To</w:t>
            </w:r>
          </w:p>
        </w:tc>
        <w:tc>
          <w:tcPr>
            <w:tcW w:w="3335" w:type="dxa"/>
            <w:vMerge w:val="restart"/>
            <w:vAlign w:val="center"/>
          </w:tcPr>
          <w:p w14:paraId="63A37B44" w14:textId="77777777" w:rsidR="008E1FFC" w:rsidRPr="0063337E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Name of course, training</w:t>
            </w:r>
          </w:p>
        </w:tc>
        <w:tc>
          <w:tcPr>
            <w:tcW w:w="1767" w:type="dxa"/>
            <w:vMerge w:val="restart"/>
            <w:vAlign w:val="center"/>
          </w:tcPr>
          <w:p w14:paraId="11BCDC89" w14:textId="77777777" w:rsidR="008E1FFC" w:rsidRPr="0063337E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Supervisor</w:t>
            </w:r>
          </w:p>
        </w:tc>
        <w:tc>
          <w:tcPr>
            <w:tcW w:w="1848" w:type="dxa"/>
            <w:vMerge w:val="restart"/>
            <w:vAlign w:val="center"/>
          </w:tcPr>
          <w:p w14:paraId="15653EC7" w14:textId="5657C6EF" w:rsidR="008E1FFC" w:rsidRPr="0063337E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Type of document</w:t>
            </w:r>
          </w:p>
        </w:tc>
      </w:tr>
      <w:tr w:rsidR="008E1FFC" w:rsidRPr="0063337E" w14:paraId="1A12F081" w14:textId="77777777" w:rsidTr="00AD1B73">
        <w:trPr>
          <w:trHeight w:val="340"/>
          <w:jc w:val="center"/>
        </w:trPr>
        <w:tc>
          <w:tcPr>
            <w:tcW w:w="1271" w:type="dxa"/>
            <w:tcMar>
              <w:right w:w="28" w:type="dxa"/>
            </w:tcMar>
            <w:vAlign w:val="center"/>
          </w:tcPr>
          <w:p w14:paraId="1598C203" w14:textId="77777777" w:rsidR="008E1FFC" w:rsidRPr="0063337E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Month and year</w:t>
            </w:r>
          </w:p>
        </w:tc>
        <w:tc>
          <w:tcPr>
            <w:tcW w:w="1418" w:type="dxa"/>
            <w:vAlign w:val="center"/>
          </w:tcPr>
          <w:p w14:paraId="20579780" w14:textId="77777777" w:rsidR="008E1FFC" w:rsidRPr="0063337E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Month and year</w:t>
            </w:r>
          </w:p>
        </w:tc>
        <w:tc>
          <w:tcPr>
            <w:tcW w:w="3335" w:type="dxa"/>
            <w:vMerge/>
          </w:tcPr>
          <w:p w14:paraId="5B5BDBFF" w14:textId="77777777" w:rsidR="008E1FFC" w:rsidRPr="0063337E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767" w:type="dxa"/>
            <w:vMerge/>
          </w:tcPr>
          <w:p w14:paraId="6E139EF3" w14:textId="77777777" w:rsidR="008E1FFC" w:rsidRPr="0063337E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848" w:type="dxa"/>
            <w:vMerge/>
          </w:tcPr>
          <w:p w14:paraId="01C5BDE7" w14:textId="77777777" w:rsidR="008E1FFC" w:rsidRPr="0063337E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8E1FFC" w:rsidRPr="0063337E" w14:paraId="10B503A1" w14:textId="77777777" w:rsidTr="00AD1B73">
        <w:trPr>
          <w:trHeight w:val="340"/>
          <w:jc w:val="center"/>
        </w:trPr>
        <w:tc>
          <w:tcPr>
            <w:tcW w:w="1271" w:type="dxa"/>
            <w:vAlign w:val="center"/>
          </w:tcPr>
          <w:p w14:paraId="280703B0" w14:textId="77777777" w:rsidR="008E1FFC" w:rsidRPr="0063337E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18" w:type="dxa"/>
            <w:vAlign w:val="center"/>
          </w:tcPr>
          <w:p w14:paraId="30254E9B" w14:textId="77777777" w:rsidR="008E1FFC" w:rsidRPr="0063337E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335" w:type="dxa"/>
            <w:vAlign w:val="center"/>
          </w:tcPr>
          <w:p w14:paraId="22456338" w14:textId="77777777" w:rsidR="008E1FFC" w:rsidRPr="0063337E" w:rsidRDefault="008E1FFC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767" w:type="dxa"/>
            <w:vAlign w:val="center"/>
          </w:tcPr>
          <w:p w14:paraId="5AFC2170" w14:textId="77777777" w:rsidR="008E1FFC" w:rsidRPr="0063337E" w:rsidRDefault="008E1FFC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848" w:type="dxa"/>
            <w:vAlign w:val="center"/>
          </w:tcPr>
          <w:p w14:paraId="159BAFD4" w14:textId="1B638E71" w:rsidR="008E1FFC" w:rsidRPr="0063337E" w:rsidRDefault="008E1FFC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8E1FFC" w:rsidRPr="0063337E" w14:paraId="7660874E" w14:textId="77777777" w:rsidTr="00AD1B73">
        <w:trPr>
          <w:trHeight w:val="340"/>
          <w:jc w:val="center"/>
        </w:trPr>
        <w:tc>
          <w:tcPr>
            <w:tcW w:w="1271" w:type="dxa"/>
            <w:tcMar>
              <w:right w:w="28" w:type="dxa"/>
            </w:tcMar>
            <w:vAlign w:val="center"/>
          </w:tcPr>
          <w:p w14:paraId="3E346405" w14:textId="77777777" w:rsidR="008E1FFC" w:rsidRPr="0063337E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18" w:type="dxa"/>
            <w:vAlign w:val="center"/>
          </w:tcPr>
          <w:p w14:paraId="7AEDE543" w14:textId="77777777" w:rsidR="008E1FFC" w:rsidRPr="0063337E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335" w:type="dxa"/>
          </w:tcPr>
          <w:p w14:paraId="13812631" w14:textId="77777777" w:rsidR="008E1FFC" w:rsidRPr="0063337E" w:rsidRDefault="008E1FFC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767" w:type="dxa"/>
          </w:tcPr>
          <w:p w14:paraId="5CA2DA2D" w14:textId="77777777" w:rsidR="008E1FFC" w:rsidRPr="0063337E" w:rsidRDefault="008E1FFC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848" w:type="dxa"/>
          </w:tcPr>
          <w:p w14:paraId="6E98C8E9" w14:textId="77777777" w:rsidR="008E1FFC" w:rsidRPr="0063337E" w:rsidRDefault="008E1FFC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</w:tbl>
    <w:p w14:paraId="33588BCF" w14:textId="77777777" w:rsidR="002747F4" w:rsidRPr="0063337E" w:rsidRDefault="002747F4" w:rsidP="003E45E1">
      <w:pPr>
        <w:rPr>
          <w:rFonts w:ascii="Clara Sans" w:hAnsi="Clara Sans"/>
          <w:b/>
          <w:lang w:val="en-GB" w:eastAsia="de-DE"/>
        </w:rPr>
      </w:pPr>
    </w:p>
    <w:p w14:paraId="732E56F5" w14:textId="2932A72D" w:rsidR="00BD2787" w:rsidRPr="0063337E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Other</w:t>
      </w:r>
    </w:p>
    <w:p w14:paraId="53CAF608" w14:textId="619DB1A7" w:rsidR="00DF7050" w:rsidRPr="0063337E" w:rsidRDefault="009316FC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    </w:t>
      </w:r>
      <w:r w:rsidR="00DF7050" w:rsidRPr="0063337E">
        <w:rPr>
          <w:rFonts w:ascii="Clara Sans" w:hAnsi="Clara Sans"/>
          <w:sz w:val="20"/>
          <w:szCs w:val="20"/>
          <w:lang w:val="en-GB" w:eastAsia="de-DE"/>
        </w:rPr>
        <w:t>Please complete only if the information is relevant to the performance of your duties.</w:t>
      </w:r>
    </w:p>
    <w:p w14:paraId="2C4D62A8" w14:textId="77777777" w:rsidR="00DF7050" w:rsidRPr="0063337E" w:rsidRDefault="00DF7050" w:rsidP="00AD1B73">
      <w:pPr>
        <w:rPr>
          <w:rFonts w:ascii="Clara Sans" w:hAnsi="Clara Sans"/>
          <w:sz w:val="20"/>
          <w:szCs w:val="20"/>
          <w:lang w:val="en-GB" w:eastAsia="de-D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CF4C48" w:rsidRPr="0063337E" w14:paraId="53079898" w14:textId="77777777" w:rsidTr="003E45E1">
        <w:trPr>
          <w:trHeight w:val="2014"/>
          <w:jc w:val="center"/>
        </w:trPr>
        <w:tc>
          <w:tcPr>
            <w:tcW w:w="9776" w:type="dxa"/>
            <w:vAlign w:val="center"/>
          </w:tcPr>
          <w:p w14:paraId="2FCE8107" w14:textId="77777777" w:rsidR="00CF4C48" w:rsidRPr="0063337E" w:rsidRDefault="00CF4C48" w:rsidP="00BD2787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Which foreign languages do you speak and at what level?</w:t>
            </w:r>
          </w:p>
          <w:p w14:paraId="37CB89E5" w14:textId="77777777" w:rsidR="009078E9" w:rsidRPr="0063337E" w:rsidRDefault="009078E9" w:rsidP="00BD2787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  <w:p w14:paraId="7843627A" w14:textId="456D3CDA" w:rsidR="009078E9" w:rsidRPr="0063337E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English: </w:t>
            </w:r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C2 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                                        German: </w:t>
            </w:r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C2  </w:t>
            </w:r>
          </w:p>
          <w:p w14:paraId="2E5F11F0" w14:textId="4C25D9AE" w:rsidR="009078E9" w:rsidRPr="0063337E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  <w:p w14:paraId="672AD571" w14:textId="77777777" w:rsidR="009078E9" w:rsidRPr="0063337E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French: </w:t>
            </w:r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C2 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Spanish: </w:t>
            </w:r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A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B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2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</w:t>
            </w:r>
            <w:proofErr w:type="gramStart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>1  /</w:t>
            </w:r>
            <w:proofErr w:type="gramEnd"/>
            <w:r w:rsidRPr="0063337E">
              <w:rPr>
                <w:rFonts w:ascii="Clara Sans" w:hAnsi="Clara Sans"/>
                <w:sz w:val="18"/>
                <w:szCs w:val="18"/>
                <w:lang w:val="en-GB" w:eastAsia="de-DE"/>
              </w:rPr>
              <w:t xml:space="preserve"> C2  </w:t>
            </w:r>
          </w:p>
          <w:p w14:paraId="2B62DD17" w14:textId="714B3EF1" w:rsidR="009078E9" w:rsidRPr="0063337E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  <w:p w14:paraId="6A624FE8" w14:textId="45D1D70E" w:rsidR="009078E9" w:rsidRPr="0063337E" w:rsidRDefault="009078E9" w:rsidP="00BD2787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Other: please specify</w:t>
            </w:r>
          </w:p>
          <w:p w14:paraId="2038B3A6" w14:textId="77777777" w:rsidR="00CF4C48" w:rsidRPr="0063337E" w:rsidRDefault="00CF4C48" w:rsidP="00BD2787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  <w:p w14:paraId="2C1DEC61" w14:textId="674CDA36" w:rsidR="00CF4C48" w:rsidRPr="0063337E" w:rsidRDefault="00CF4C48" w:rsidP="009078E9">
            <w:pPr>
              <w:ind w:left="-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</w:tbl>
    <w:p w14:paraId="09306E13" w14:textId="77777777" w:rsidR="006857E2" w:rsidRPr="0063337E" w:rsidRDefault="006857E2" w:rsidP="006857E2">
      <w:pPr>
        <w:rPr>
          <w:rFonts w:ascii="Clara Sans" w:hAnsi="Clara Sans"/>
          <w:b/>
          <w:lang w:val="en-GB" w:eastAsia="de-DE"/>
        </w:rPr>
      </w:pPr>
    </w:p>
    <w:p w14:paraId="0006051C" w14:textId="77777777" w:rsidR="003B46EF" w:rsidRPr="0063337E" w:rsidRDefault="003B46EF" w:rsidP="003B46EF">
      <w:pPr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>Please provide proof of a decision recognising disability or a health impairment. If you hold a ZTP/P card, please provide your ZTP/P card.</w:t>
      </w:r>
    </w:p>
    <w:p w14:paraId="3EEF40CA" w14:textId="77777777" w:rsidR="003B46EF" w:rsidRPr="0063337E" w:rsidRDefault="003B46EF" w:rsidP="006857E2">
      <w:pPr>
        <w:rPr>
          <w:rFonts w:ascii="Clara Sans" w:hAnsi="Clara Sans"/>
          <w:b/>
          <w:lang w:val="en-GB"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333"/>
        <w:gridCol w:w="3334"/>
      </w:tblGrid>
      <w:tr w:rsidR="006857E2" w:rsidRPr="0063337E" w14:paraId="1C3922AD" w14:textId="77777777" w:rsidTr="006C3BCE">
        <w:trPr>
          <w:trHeight w:val="189"/>
          <w:jc w:val="center"/>
        </w:trPr>
        <w:tc>
          <w:tcPr>
            <w:tcW w:w="2972" w:type="dxa"/>
            <w:vMerge w:val="restart"/>
            <w:vAlign w:val="center"/>
          </w:tcPr>
          <w:p w14:paraId="11BDD797" w14:textId="77777777" w:rsidR="006857E2" w:rsidRPr="0063337E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 xml:space="preserve">Health restrictions </w:t>
            </w:r>
          </w:p>
        </w:tc>
        <w:tc>
          <w:tcPr>
            <w:tcW w:w="3333" w:type="dxa"/>
            <w:vAlign w:val="center"/>
          </w:tcPr>
          <w:p w14:paraId="3B046D3C" w14:textId="77777777" w:rsidR="006857E2" w:rsidRPr="0063337E" w:rsidRDefault="00000000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val="en-GB" w:eastAsia="de-DE"/>
                </w:rPr>
                <w:id w:val="1994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7E2" w:rsidRPr="0063337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en-GB" w:eastAsia="de-DE"/>
                  </w:rPr>
                  <w:t xml:space="preserve">☐ </w:t>
                </w:r>
              </w:sdtContent>
            </w:sdt>
            <w:r w:rsidR="006857E2"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Person with a health impairment</w:t>
            </w:r>
          </w:p>
        </w:tc>
        <w:tc>
          <w:tcPr>
            <w:tcW w:w="3334" w:type="dxa"/>
            <w:vMerge w:val="restart"/>
            <w:vAlign w:val="center"/>
          </w:tcPr>
          <w:p w14:paraId="33DF652C" w14:textId="73FFDBCA" w:rsidR="006857E2" w:rsidRPr="0063337E" w:rsidRDefault="0063337E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Granted</w:t>
            </w:r>
            <w:r w:rsidR="006857E2"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 xml:space="preserve"> since:</w:t>
            </w:r>
          </w:p>
        </w:tc>
      </w:tr>
      <w:tr w:rsidR="006857E2" w:rsidRPr="0063337E" w14:paraId="269AF360" w14:textId="77777777" w:rsidTr="006C3BCE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56F40A95" w14:textId="77777777" w:rsidR="006857E2" w:rsidRPr="0063337E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3333" w:type="dxa"/>
            <w:vAlign w:val="center"/>
          </w:tcPr>
          <w:p w14:paraId="6B46D7C2" w14:textId="77777777" w:rsidR="006857E2" w:rsidRPr="0063337E" w:rsidRDefault="00000000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val="en-GB" w:eastAsia="de-DE"/>
                </w:rPr>
                <w:id w:val="-1967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7E2" w:rsidRPr="0063337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en-GB" w:eastAsia="de-DE"/>
                  </w:rPr>
                  <w:t xml:space="preserve">☐ </w:t>
                </w:r>
              </w:sdtContent>
            </w:sdt>
            <w:r w:rsidR="006857E2"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Grade I disability</w:t>
            </w:r>
          </w:p>
        </w:tc>
        <w:tc>
          <w:tcPr>
            <w:tcW w:w="3334" w:type="dxa"/>
            <w:vMerge/>
            <w:vAlign w:val="center"/>
          </w:tcPr>
          <w:p w14:paraId="17D02152" w14:textId="77777777" w:rsidR="006857E2" w:rsidRPr="0063337E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6857E2" w:rsidRPr="0063337E" w14:paraId="683E9644" w14:textId="77777777" w:rsidTr="006C3BCE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21776046" w14:textId="77777777" w:rsidR="006857E2" w:rsidRPr="0063337E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3333" w:type="dxa"/>
            <w:vAlign w:val="center"/>
          </w:tcPr>
          <w:p w14:paraId="7BB53252" w14:textId="77777777" w:rsidR="006857E2" w:rsidRPr="0063337E" w:rsidRDefault="00000000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val="en-GB" w:eastAsia="de-DE"/>
                </w:rPr>
                <w:id w:val="-4288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7E2" w:rsidRPr="0063337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en-GB" w:eastAsia="de-DE"/>
                  </w:rPr>
                  <w:t xml:space="preserve">☐ </w:t>
                </w:r>
              </w:sdtContent>
            </w:sdt>
            <w:r w:rsidR="006857E2"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Grade II disability</w:t>
            </w:r>
          </w:p>
        </w:tc>
        <w:tc>
          <w:tcPr>
            <w:tcW w:w="3334" w:type="dxa"/>
            <w:vMerge/>
            <w:vAlign w:val="center"/>
          </w:tcPr>
          <w:p w14:paraId="71586C45" w14:textId="77777777" w:rsidR="006857E2" w:rsidRPr="0063337E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6857E2" w:rsidRPr="0063337E" w14:paraId="783943FD" w14:textId="77777777" w:rsidTr="006C3BCE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44178AA4" w14:textId="77777777" w:rsidR="006857E2" w:rsidRPr="0063337E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3333" w:type="dxa"/>
            <w:vAlign w:val="center"/>
          </w:tcPr>
          <w:p w14:paraId="562E8A8C" w14:textId="77777777" w:rsidR="006857E2" w:rsidRPr="0063337E" w:rsidRDefault="00000000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val="en-GB" w:eastAsia="de-DE"/>
                </w:rPr>
                <w:id w:val="5395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7E2" w:rsidRPr="0063337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val="en-GB" w:eastAsia="de-DE"/>
                  </w:rPr>
                  <w:t xml:space="preserve">☐ </w:t>
                </w:r>
              </w:sdtContent>
            </w:sdt>
            <w:r w:rsidR="006857E2"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Grade III disability</w:t>
            </w:r>
          </w:p>
        </w:tc>
        <w:tc>
          <w:tcPr>
            <w:tcW w:w="3334" w:type="dxa"/>
            <w:vMerge/>
            <w:vAlign w:val="center"/>
          </w:tcPr>
          <w:p w14:paraId="5285F5F3" w14:textId="77777777" w:rsidR="006857E2" w:rsidRPr="0063337E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6857E2" w:rsidRPr="0063337E" w14:paraId="1B8F3205" w14:textId="77777777" w:rsidTr="006C3BCE">
        <w:trPr>
          <w:trHeight w:val="370"/>
          <w:jc w:val="center"/>
        </w:trPr>
        <w:tc>
          <w:tcPr>
            <w:tcW w:w="2972" w:type="dxa"/>
            <w:vAlign w:val="center"/>
          </w:tcPr>
          <w:p w14:paraId="47F24383" w14:textId="77777777" w:rsidR="006857E2" w:rsidRPr="0063337E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  <w:t>ZTP/P card holder</w:t>
            </w:r>
          </w:p>
        </w:tc>
        <w:tc>
          <w:tcPr>
            <w:tcW w:w="6667" w:type="dxa"/>
            <w:gridSpan w:val="2"/>
            <w:vAlign w:val="center"/>
          </w:tcPr>
          <w:p w14:paraId="3414C325" w14:textId="77777777" w:rsidR="006857E2" w:rsidRPr="0063337E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val="en-GB" w:eastAsia="de-DE"/>
              </w:rPr>
            </w:pPr>
          </w:p>
        </w:tc>
      </w:tr>
    </w:tbl>
    <w:p w14:paraId="7494F668" w14:textId="77777777" w:rsidR="006857E2" w:rsidRPr="0063337E" w:rsidRDefault="006857E2" w:rsidP="006857E2">
      <w:pPr>
        <w:rPr>
          <w:rFonts w:ascii="Clara Sans" w:hAnsi="Clara Sans"/>
          <w:b/>
          <w:lang w:val="en-GB" w:eastAsia="de-DE"/>
        </w:rPr>
      </w:pPr>
    </w:p>
    <w:p w14:paraId="0A2236B9" w14:textId="77777777" w:rsidR="003B46EF" w:rsidRPr="0063337E" w:rsidRDefault="003B46EF" w:rsidP="003B46EF">
      <w:pPr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>Please provide proof of your pension award.</w:t>
      </w:r>
    </w:p>
    <w:p w14:paraId="4A0A664C" w14:textId="77777777" w:rsidR="006857E2" w:rsidRPr="0063337E" w:rsidRDefault="006857E2" w:rsidP="006857E2">
      <w:pPr>
        <w:rPr>
          <w:rFonts w:ascii="Clara Sans" w:hAnsi="Clara Sans"/>
          <w:b/>
          <w:lang w:val="en-GB"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3213"/>
        <w:gridCol w:w="1445"/>
        <w:gridCol w:w="1718"/>
        <w:gridCol w:w="656"/>
        <w:gridCol w:w="1564"/>
      </w:tblGrid>
      <w:tr w:rsidR="008A51D7" w:rsidRPr="0063337E" w14:paraId="31513440" w14:textId="77777777" w:rsidTr="0063337E">
        <w:trPr>
          <w:trHeight w:val="340"/>
          <w:jc w:val="center"/>
        </w:trPr>
        <w:tc>
          <w:tcPr>
            <w:tcW w:w="1043" w:type="dxa"/>
            <w:vMerge w:val="restart"/>
            <w:vAlign w:val="center"/>
          </w:tcPr>
          <w:p w14:paraId="7CC92F7B" w14:textId="77777777" w:rsidR="008A51D7" w:rsidRPr="0063337E" w:rsidRDefault="008A51D7" w:rsidP="00BD2787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Pension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br/>
              <w:t>(type)</w:t>
            </w:r>
          </w:p>
        </w:tc>
        <w:tc>
          <w:tcPr>
            <w:tcW w:w="3213" w:type="dxa"/>
            <w:vAlign w:val="center"/>
          </w:tcPr>
          <w:p w14:paraId="4D2F77B2" w14:textId="77777777" w:rsidR="008A51D7" w:rsidRPr="0063337E" w:rsidRDefault="008A51D7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45" w:type="dxa"/>
            <w:vAlign w:val="center"/>
          </w:tcPr>
          <w:p w14:paraId="310FC4CD" w14:textId="14653A68" w:rsidR="008A51D7" w:rsidRPr="0063337E" w:rsidRDefault="008A51D7" w:rsidP="00BD2787">
            <w:pPr>
              <w:ind w:left="-2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Granted </w:t>
            </w:r>
            <w:r w:rsidR="0063337E">
              <w:rPr>
                <w:rFonts w:ascii="Clara Sans" w:hAnsi="Clara Sans"/>
                <w:sz w:val="20"/>
                <w:szCs w:val="20"/>
                <w:lang w:val="en-GB" w:eastAsia="de-DE"/>
              </w:rPr>
              <w:t>since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:</w:t>
            </w:r>
          </w:p>
        </w:tc>
        <w:tc>
          <w:tcPr>
            <w:tcW w:w="1718" w:type="dxa"/>
            <w:vAlign w:val="center"/>
          </w:tcPr>
          <w:p w14:paraId="44FDBDD8" w14:textId="77777777" w:rsidR="008A51D7" w:rsidRPr="0063337E" w:rsidRDefault="008A51D7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656" w:type="dxa"/>
            <w:vAlign w:val="center"/>
          </w:tcPr>
          <w:p w14:paraId="5568EB59" w14:textId="77777777" w:rsidR="008A51D7" w:rsidRPr="0063337E" w:rsidRDefault="008A51D7" w:rsidP="00BD2787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CZK:</w:t>
            </w:r>
          </w:p>
        </w:tc>
        <w:tc>
          <w:tcPr>
            <w:tcW w:w="1564" w:type="dxa"/>
            <w:vAlign w:val="center"/>
          </w:tcPr>
          <w:p w14:paraId="3519940B" w14:textId="77777777" w:rsidR="008A51D7" w:rsidRPr="0063337E" w:rsidRDefault="008A51D7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8A51D7" w:rsidRPr="0063337E" w14:paraId="2DCD47F5" w14:textId="77777777" w:rsidTr="0063337E">
        <w:trPr>
          <w:trHeight w:val="340"/>
          <w:jc w:val="center"/>
        </w:trPr>
        <w:tc>
          <w:tcPr>
            <w:tcW w:w="1043" w:type="dxa"/>
            <w:vMerge/>
            <w:vAlign w:val="center"/>
          </w:tcPr>
          <w:p w14:paraId="134E5551" w14:textId="77777777" w:rsidR="008A51D7" w:rsidRPr="0063337E" w:rsidRDefault="008A51D7" w:rsidP="008A51D7">
            <w:pPr>
              <w:ind w:left="709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3213" w:type="dxa"/>
            <w:vAlign w:val="center"/>
          </w:tcPr>
          <w:p w14:paraId="3F2BC4A4" w14:textId="77777777" w:rsidR="008A51D7" w:rsidRPr="0063337E" w:rsidRDefault="008A51D7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1445" w:type="dxa"/>
            <w:vAlign w:val="center"/>
          </w:tcPr>
          <w:p w14:paraId="0D23949C" w14:textId="17B2259F" w:rsidR="008A51D7" w:rsidRPr="0063337E" w:rsidRDefault="008A51D7" w:rsidP="00BD2787">
            <w:pPr>
              <w:ind w:left="-24"/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 xml:space="preserve">Granted </w:t>
            </w:r>
            <w:r w:rsidR="0063337E">
              <w:rPr>
                <w:rFonts w:ascii="Clara Sans" w:hAnsi="Clara Sans"/>
                <w:sz w:val="20"/>
                <w:szCs w:val="20"/>
                <w:lang w:val="en-GB" w:eastAsia="de-DE"/>
              </w:rPr>
              <w:t>since</w:t>
            </w: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:</w:t>
            </w:r>
          </w:p>
        </w:tc>
        <w:tc>
          <w:tcPr>
            <w:tcW w:w="1718" w:type="dxa"/>
            <w:vAlign w:val="center"/>
          </w:tcPr>
          <w:p w14:paraId="2908CDA9" w14:textId="77777777" w:rsidR="008A51D7" w:rsidRPr="0063337E" w:rsidRDefault="008A51D7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  <w:tc>
          <w:tcPr>
            <w:tcW w:w="656" w:type="dxa"/>
            <w:vAlign w:val="center"/>
          </w:tcPr>
          <w:p w14:paraId="51C68D95" w14:textId="77777777" w:rsidR="008A51D7" w:rsidRPr="0063337E" w:rsidRDefault="008A51D7" w:rsidP="00BD2787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CZK:</w:t>
            </w:r>
          </w:p>
        </w:tc>
        <w:tc>
          <w:tcPr>
            <w:tcW w:w="1564" w:type="dxa"/>
            <w:vAlign w:val="center"/>
          </w:tcPr>
          <w:p w14:paraId="49326804" w14:textId="77777777" w:rsidR="008A51D7" w:rsidRPr="0063337E" w:rsidRDefault="008A51D7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</w:tbl>
    <w:p w14:paraId="374E4810" w14:textId="77777777" w:rsidR="00727C4E" w:rsidRPr="0063337E" w:rsidRDefault="00727C4E" w:rsidP="00DF70A6">
      <w:pPr>
        <w:spacing w:after="240"/>
        <w:rPr>
          <w:rFonts w:ascii="Clara Sans" w:hAnsi="Clara Sans"/>
          <w:b/>
          <w:lang w:val="en-GB" w:eastAsia="de-DE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3545"/>
        <w:gridCol w:w="6237"/>
      </w:tblGrid>
      <w:tr w:rsidR="009316FC" w:rsidRPr="0063337E" w14:paraId="17A319AF" w14:textId="77777777" w:rsidTr="009316FC">
        <w:tc>
          <w:tcPr>
            <w:tcW w:w="3545" w:type="dxa"/>
          </w:tcPr>
          <w:p w14:paraId="7D133DC0" w14:textId="01CB9346" w:rsidR="009316FC" w:rsidRPr="0063337E" w:rsidRDefault="009316FC" w:rsidP="00DF70A6">
            <w:pPr>
              <w:spacing w:after="240"/>
              <w:rPr>
                <w:rFonts w:ascii="Clara Sans" w:hAnsi="Clara Sans"/>
                <w:b/>
                <w:lang w:val="en-GB" w:eastAsia="de-DE"/>
              </w:rPr>
            </w:pP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I declare that I do not have any other employers and that I have chosen </w:t>
            </w:r>
            <w:r w:rsidRPr="0063337E">
              <w:rPr>
                <w:rFonts w:ascii="Clara Sans" w:hAnsi="Clara Sans" w:cs="Calibri"/>
                <w:i/>
                <w:iCs/>
                <w:sz w:val="16"/>
                <w:szCs w:val="16"/>
                <w:lang w:val="en-GB"/>
              </w:rPr>
              <w:t xml:space="preserve">(fill in employer or school) </w:t>
            </w: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as my </w:t>
            </w:r>
            <w:r w:rsidR="0063337E">
              <w:rPr>
                <w:rFonts w:ascii="Clara Sans" w:hAnsi="Clara Sans" w:cs="Calibri"/>
                <w:sz w:val="22"/>
                <w:szCs w:val="22"/>
                <w:lang w:val="en-GB"/>
              </w:rPr>
              <w:t>primary</w:t>
            </w: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employer</w:t>
            </w:r>
            <w:r w:rsidR="0063337E">
              <w:rPr>
                <w:rFonts w:ascii="Clara Sans" w:hAnsi="Clara Sans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6237" w:type="dxa"/>
          </w:tcPr>
          <w:p w14:paraId="6634EE33" w14:textId="77777777" w:rsidR="009316FC" w:rsidRPr="0063337E" w:rsidRDefault="009316FC" w:rsidP="00DF70A6">
            <w:pPr>
              <w:spacing w:after="240"/>
              <w:rPr>
                <w:rFonts w:ascii="Clara Sans" w:hAnsi="Clara Sans"/>
                <w:b/>
                <w:lang w:val="en-GB" w:eastAsia="de-DE"/>
              </w:rPr>
            </w:pPr>
          </w:p>
        </w:tc>
      </w:tr>
      <w:tr w:rsidR="009316FC" w:rsidRPr="0063337E" w14:paraId="5733766A" w14:textId="77777777" w:rsidTr="009316FC">
        <w:tc>
          <w:tcPr>
            <w:tcW w:w="3545" w:type="dxa"/>
          </w:tcPr>
          <w:p w14:paraId="1B63D2E1" w14:textId="72E13236" w:rsidR="009316FC" w:rsidRPr="0063337E" w:rsidRDefault="009316FC" w:rsidP="009316FC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I am claiming a tax </w:t>
            </w:r>
            <w:r w:rsidR="0063337E">
              <w:rPr>
                <w:rFonts w:ascii="Clara Sans" w:hAnsi="Clara Sans" w:cs="Calibri"/>
                <w:sz w:val="22"/>
                <w:szCs w:val="22"/>
                <w:lang w:val="en-GB"/>
              </w:rPr>
              <w:t>credit.</w:t>
            </w:r>
          </w:p>
          <w:p w14:paraId="671D0B6A" w14:textId="5F9DBB82" w:rsidR="009316FC" w:rsidRPr="0063337E" w:rsidRDefault="009316FC" w:rsidP="009316FC">
            <w:pPr>
              <w:spacing w:after="240"/>
              <w:rPr>
                <w:rFonts w:ascii="Clara Sans" w:hAnsi="Clara Sans"/>
                <w:b/>
                <w:i/>
                <w:iCs/>
                <w:sz w:val="16"/>
                <w:szCs w:val="16"/>
                <w:lang w:val="en-GB" w:eastAsia="de-DE"/>
              </w:rPr>
            </w:pPr>
            <w:r w:rsidRPr="0063337E">
              <w:rPr>
                <w:rFonts w:ascii="Clara Sans" w:hAnsi="Clara Sans" w:cs="Calibri"/>
                <w:i/>
                <w:iCs/>
                <w:sz w:val="16"/>
                <w:szCs w:val="16"/>
                <w:lang w:val="en-GB"/>
              </w:rPr>
              <w:t>(if YES – sign the tax declaration and submit it to the payroll accountant)</w:t>
            </w:r>
          </w:p>
        </w:tc>
        <w:tc>
          <w:tcPr>
            <w:tcW w:w="6237" w:type="dxa"/>
          </w:tcPr>
          <w:p w14:paraId="604BCE3A" w14:textId="77777777" w:rsidR="009316FC" w:rsidRPr="0063337E" w:rsidRDefault="009316FC" w:rsidP="00DF70A6">
            <w:pPr>
              <w:spacing w:after="240"/>
              <w:rPr>
                <w:rFonts w:ascii="Clara Sans" w:hAnsi="Clara Sans"/>
                <w:b/>
                <w:lang w:val="en-GB" w:eastAsia="de-DE"/>
              </w:rPr>
            </w:pPr>
          </w:p>
        </w:tc>
      </w:tr>
      <w:tr w:rsidR="009316FC" w:rsidRPr="0063337E" w14:paraId="2C7D1259" w14:textId="77777777" w:rsidTr="009316FC">
        <w:tc>
          <w:tcPr>
            <w:tcW w:w="3545" w:type="dxa"/>
          </w:tcPr>
          <w:p w14:paraId="6C529733" w14:textId="285CC92B" w:rsidR="009316FC" w:rsidRPr="0063337E" w:rsidRDefault="009316FC" w:rsidP="00DF70A6">
            <w:pPr>
              <w:spacing w:after="240"/>
              <w:rPr>
                <w:rFonts w:ascii="Clara Sans" w:hAnsi="Clara Sans"/>
                <w:b/>
                <w:lang w:val="en-GB" w:eastAsia="de-DE"/>
              </w:rPr>
            </w:pP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lastRenderedPageBreak/>
              <w:t>I am receiving parental allowance</w:t>
            </w:r>
            <w:r w:rsidR="0063337E">
              <w:rPr>
                <w:rFonts w:ascii="Clara Sans" w:hAnsi="Clara Sans" w:cs="Calibri"/>
                <w:sz w:val="22"/>
                <w:szCs w:val="22"/>
                <w:lang w:val="en-GB"/>
              </w:rPr>
              <w:t>.</w:t>
            </w: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</w:t>
            </w:r>
            <w:r w:rsidRPr="0063337E">
              <w:rPr>
                <w:rFonts w:ascii="Clara Sans" w:hAnsi="Clara Sans" w:cs="Calibri"/>
                <w:i/>
                <w:iCs/>
                <w:sz w:val="16"/>
                <w:szCs w:val="16"/>
                <w:lang w:val="en-GB"/>
              </w:rPr>
              <w:t>(</w:t>
            </w:r>
            <w:proofErr w:type="gramStart"/>
            <w:r w:rsidRPr="0063337E">
              <w:rPr>
                <w:rFonts w:ascii="Clara Sans" w:hAnsi="Clara Sans" w:cs="Calibri"/>
                <w:i/>
                <w:iCs/>
                <w:sz w:val="16"/>
                <w:szCs w:val="16"/>
                <w:lang w:val="en-GB"/>
              </w:rPr>
              <w:t>until:</w:t>
            </w:r>
            <w:proofErr w:type="gramEnd"/>
            <w:r w:rsidRPr="0063337E">
              <w:rPr>
                <w:rFonts w:ascii="Clara Sans" w:hAnsi="Clara Sans" w:cs="Calibri"/>
                <w:i/>
                <w:iCs/>
                <w:sz w:val="16"/>
                <w:szCs w:val="16"/>
                <w:lang w:val="en-GB"/>
              </w:rPr>
              <w:t xml:space="preserve"> day, month, year)</w:t>
            </w:r>
          </w:p>
        </w:tc>
        <w:tc>
          <w:tcPr>
            <w:tcW w:w="6237" w:type="dxa"/>
          </w:tcPr>
          <w:p w14:paraId="377F5F70" w14:textId="77777777" w:rsidR="009316FC" w:rsidRPr="0063337E" w:rsidRDefault="009316FC" w:rsidP="00DF70A6">
            <w:pPr>
              <w:spacing w:after="240"/>
              <w:rPr>
                <w:rFonts w:ascii="Clara Sans" w:hAnsi="Clara Sans"/>
                <w:b/>
                <w:lang w:val="en-GB" w:eastAsia="de-DE"/>
              </w:rPr>
            </w:pPr>
          </w:p>
        </w:tc>
      </w:tr>
      <w:tr w:rsidR="009316FC" w:rsidRPr="0063337E" w14:paraId="6FE53B53" w14:textId="77777777" w:rsidTr="009316FC">
        <w:tc>
          <w:tcPr>
            <w:tcW w:w="3545" w:type="dxa"/>
          </w:tcPr>
          <w:p w14:paraId="5E81DA08" w14:textId="4C0C1AE0" w:rsidR="009316FC" w:rsidRPr="0063337E" w:rsidRDefault="009316FC" w:rsidP="009316FC">
            <w:pPr>
              <w:spacing w:line="360" w:lineRule="auto"/>
              <w:rPr>
                <w:rFonts w:ascii="Clara Sans" w:hAnsi="Clara Sans" w:cs="Calibri"/>
                <w:sz w:val="22"/>
                <w:szCs w:val="22"/>
                <w:lang w:val="en-GB"/>
              </w:rPr>
            </w:pP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I am subject to </w:t>
            </w:r>
            <w:r w:rsidR="0063337E">
              <w:rPr>
                <w:rFonts w:ascii="Clara Sans" w:hAnsi="Clara Sans" w:cs="Calibri"/>
                <w:sz w:val="22"/>
                <w:szCs w:val="22"/>
                <w:lang w:val="en-GB"/>
              </w:rPr>
              <w:t>distraint</w:t>
            </w:r>
            <w:r w:rsidRPr="0063337E">
              <w:rPr>
                <w:rFonts w:ascii="Clara Sans" w:hAnsi="Clara Sans" w:cs="Calibri"/>
                <w:sz w:val="22"/>
                <w:szCs w:val="22"/>
                <w:lang w:val="en-GB"/>
              </w:rPr>
              <w:t xml:space="preserve"> proceedings; I am in insolvency proceedings.</w:t>
            </w:r>
          </w:p>
          <w:p w14:paraId="55359ED2" w14:textId="36965394" w:rsidR="009316FC" w:rsidRPr="0063337E" w:rsidRDefault="009316FC" w:rsidP="009316FC">
            <w:pPr>
              <w:spacing w:after="240"/>
              <w:rPr>
                <w:rFonts w:ascii="Clara Sans" w:hAnsi="Clara Sans"/>
                <w:b/>
                <w:i/>
                <w:iCs/>
                <w:lang w:val="en-GB" w:eastAsia="de-DE"/>
              </w:rPr>
            </w:pPr>
            <w:r w:rsidRPr="0063337E">
              <w:rPr>
                <w:rFonts w:ascii="Clara Sans" w:hAnsi="Clara Sans" w:cs="Calibri"/>
                <w:i/>
                <w:iCs/>
                <w:sz w:val="16"/>
                <w:szCs w:val="16"/>
                <w:lang w:val="en-GB"/>
              </w:rPr>
              <w:t>(Provide a court order or other supporting document.)</w:t>
            </w:r>
          </w:p>
        </w:tc>
        <w:tc>
          <w:tcPr>
            <w:tcW w:w="6237" w:type="dxa"/>
          </w:tcPr>
          <w:p w14:paraId="051ACADD" w14:textId="77777777" w:rsidR="009316FC" w:rsidRPr="0063337E" w:rsidRDefault="009316FC" w:rsidP="00DF70A6">
            <w:pPr>
              <w:spacing w:after="240"/>
              <w:rPr>
                <w:rFonts w:ascii="Clara Sans" w:hAnsi="Clara Sans"/>
                <w:b/>
                <w:lang w:val="en-GB" w:eastAsia="de-DE"/>
              </w:rPr>
            </w:pPr>
          </w:p>
        </w:tc>
      </w:tr>
    </w:tbl>
    <w:p w14:paraId="7E131A88" w14:textId="77777777" w:rsidR="009316FC" w:rsidRPr="0063337E" w:rsidRDefault="009316FC" w:rsidP="00DF70A6">
      <w:pPr>
        <w:spacing w:after="240"/>
        <w:rPr>
          <w:rFonts w:ascii="Clara Sans" w:hAnsi="Clara Sans"/>
          <w:b/>
          <w:lang w:val="en-GB" w:eastAsia="de-DE"/>
        </w:rPr>
      </w:pPr>
    </w:p>
    <w:p w14:paraId="512F6148" w14:textId="4ED45F99" w:rsidR="008A51D7" w:rsidRPr="0063337E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 xml:space="preserve">Account details </w:t>
      </w:r>
      <w:r w:rsidR="009078E9" w:rsidRPr="0063337E">
        <w:rPr>
          <w:rFonts w:ascii="Clara Sans" w:hAnsi="Clara Sans"/>
          <w:b/>
          <w:szCs w:val="20"/>
          <w:lang w:val="en-GB" w:eastAsia="de-DE"/>
        </w:rPr>
        <w:t>in CR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D31A95" w:rsidRPr="0063337E" w14:paraId="1F6318A1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21B3EE56" w14:textId="77777777" w:rsidR="00D31A95" w:rsidRPr="0063337E" w:rsidRDefault="00D31A95" w:rsidP="00D31A95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Bank:</w:t>
            </w:r>
          </w:p>
        </w:tc>
        <w:tc>
          <w:tcPr>
            <w:tcW w:w="5883" w:type="dxa"/>
            <w:vAlign w:val="center"/>
          </w:tcPr>
          <w:p w14:paraId="0ECB114B" w14:textId="77777777" w:rsidR="00D31A95" w:rsidRPr="0063337E" w:rsidRDefault="00D31A95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D31A95" w:rsidRPr="0063337E" w14:paraId="2D8B0A6D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37B49CAD" w14:textId="77777777" w:rsidR="00D31A95" w:rsidRPr="0063337E" w:rsidRDefault="00D31A95" w:rsidP="00D31A95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szCs w:val="20"/>
                <w:lang w:val="en-GB" w:eastAsia="de-DE"/>
              </w:rPr>
              <w:t>Account number / bank code:</w:t>
            </w:r>
          </w:p>
        </w:tc>
        <w:tc>
          <w:tcPr>
            <w:tcW w:w="5883" w:type="dxa"/>
            <w:vAlign w:val="center"/>
          </w:tcPr>
          <w:p w14:paraId="26EB5791" w14:textId="77777777" w:rsidR="00D31A95" w:rsidRPr="0063337E" w:rsidRDefault="00D31A95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val="en-GB" w:eastAsia="de-DE"/>
              </w:rPr>
            </w:pPr>
          </w:p>
        </w:tc>
      </w:tr>
    </w:tbl>
    <w:p w14:paraId="639086BC" w14:textId="77777777" w:rsidR="008E1FFC" w:rsidRPr="0063337E" w:rsidRDefault="008E1FFC" w:rsidP="0081124F">
      <w:pPr>
        <w:spacing w:after="240"/>
        <w:ind w:left="709"/>
        <w:jc w:val="center"/>
        <w:rPr>
          <w:rFonts w:ascii="Clara Serif" w:hAnsi="Clara Serif"/>
          <w:b/>
          <w:lang w:val="en-GB" w:eastAsia="de-DE"/>
        </w:rPr>
      </w:pPr>
    </w:p>
    <w:p w14:paraId="27868FA3" w14:textId="738B55C1" w:rsidR="000A750F" w:rsidRPr="0063337E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r w:rsidRPr="0063337E">
        <w:rPr>
          <w:rFonts w:ascii="Clara Sans" w:hAnsi="Clara Sans"/>
          <w:b/>
          <w:szCs w:val="20"/>
          <w:lang w:val="en-GB" w:eastAsia="de-DE"/>
        </w:rPr>
        <w:t>Details for international payments for foreign nationals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0A750F" w:rsidRPr="0063337E" w14:paraId="10188386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704134CE" w14:textId="4208A7C0" w:rsidR="000A750F" w:rsidRPr="0063337E" w:rsidRDefault="000A750F" w:rsidP="00B80872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lang w:val="en-GB"/>
              </w:rPr>
              <w:t>Employee’s account number (may be in IBAN format):</w:t>
            </w:r>
          </w:p>
        </w:tc>
        <w:tc>
          <w:tcPr>
            <w:tcW w:w="5883" w:type="dxa"/>
            <w:vAlign w:val="center"/>
          </w:tcPr>
          <w:p w14:paraId="1093C5D0" w14:textId="77777777" w:rsidR="000A750F" w:rsidRPr="0063337E" w:rsidRDefault="000A750F" w:rsidP="008E1FFC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</w:p>
        </w:tc>
      </w:tr>
      <w:tr w:rsidR="000A750F" w:rsidRPr="0063337E" w14:paraId="67EEB083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177A5FAF" w14:textId="77777777" w:rsidR="000A750F" w:rsidRPr="0063337E" w:rsidRDefault="00D003B8" w:rsidP="00B80872">
            <w:pPr>
              <w:rPr>
                <w:rFonts w:ascii="Clara Sans" w:hAnsi="Clara Sans"/>
                <w:sz w:val="20"/>
                <w:szCs w:val="20"/>
                <w:lang w:val="en-GB" w:eastAsia="de-DE"/>
              </w:rPr>
            </w:pPr>
            <w:r w:rsidRPr="0063337E">
              <w:rPr>
                <w:rFonts w:ascii="Clara Sans" w:hAnsi="Clara Sans"/>
                <w:sz w:val="20"/>
                <w:lang w:val="en-GB"/>
              </w:rPr>
              <w:t>ABA routing/routing number:</w:t>
            </w:r>
          </w:p>
        </w:tc>
        <w:tc>
          <w:tcPr>
            <w:tcW w:w="5883" w:type="dxa"/>
            <w:vAlign w:val="center"/>
          </w:tcPr>
          <w:p w14:paraId="4CB5724C" w14:textId="77777777" w:rsidR="000A750F" w:rsidRPr="0063337E" w:rsidRDefault="000A750F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val="en-GB" w:eastAsia="de-DE"/>
              </w:rPr>
            </w:pPr>
          </w:p>
        </w:tc>
      </w:tr>
      <w:tr w:rsidR="00D003B8" w:rsidRPr="0063337E" w14:paraId="47834161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4AF688CD" w14:textId="7B5263AA" w:rsidR="00D003B8" w:rsidRPr="0063337E" w:rsidRDefault="00D003B8" w:rsidP="00B80872">
            <w:pPr>
              <w:rPr>
                <w:rFonts w:ascii="Clara Sans" w:hAnsi="Clara Sans"/>
                <w:sz w:val="20"/>
                <w:lang w:val="en-GB"/>
              </w:rPr>
            </w:pPr>
            <w:r w:rsidRPr="0063337E">
              <w:rPr>
                <w:rFonts w:ascii="Clara Sans" w:hAnsi="Clara Sans"/>
                <w:sz w:val="20"/>
                <w:lang w:val="en-GB"/>
              </w:rPr>
              <w:t>Account holder’s name and address:</w:t>
            </w:r>
          </w:p>
        </w:tc>
        <w:tc>
          <w:tcPr>
            <w:tcW w:w="5883" w:type="dxa"/>
            <w:vAlign w:val="center"/>
          </w:tcPr>
          <w:p w14:paraId="6EEAF9EF" w14:textId="77777777" w:rsidR="00D003B8" w:rsidRPr="0063337E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val="en-GB" w:eastAsia="de-DE"/>
              </w:rPr>
            </w:pPr>
          </w:p>
        </w:tc>
      </w:tr>
      <w:tr w:rsidR="00D003B8" w:rsidRPr="0063337E" w14:paraId="78030F0E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11701450" w14:textId="77777777" w:rsidR="00D003B8" w:rsidRPr="0063337E" w:rsidRDefault="00D003B8" w:rsidP="00B80872">
            <w:pPr>
              <w:rPr>
                <w:rFonts w:ascii="Clara Sans" w:hAnsi="Clara Sans"/>
                <w:sz w:val="20"/>
                <w:lang w:val="en-GB"/>
              </w:rPr>
            </w:pPr>
            <w:r w:rsidRPr="0063337E">
              <w:rPr>
                <w:rFonts w:ascii="Clara Sans" w:hAnsi="Clara Sans"/>
                <w:sz w:val="20"/>
                <w:lang w:val="en-GB"/>
              </w:rPr>
              <w:t>SWIFT:</w:t>
            </w:r>
          </w:p>
        </w:tc>
        <w:tc>
          <w:tcPr>
            <w:tcW w:w="5883" w:type="dxa"/>
            <w:vAlign w:val="center"/>
          </w:tcPr>
          <w:p w14:paraId="13C7EE06" w14:textId="77777777" w:rsidR="00D003B8" w:rsidRPr="0063337E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val="en-GB" w:eastAsia="de-DE"/>
              </w:rPr>
            </w:pPr>
          </w:p>
        </w:tc>
      </w:tr>
      <w:tr w:rsidR="00D003B8" w:rsidRPr="0063337E" w14:paraId="3F930800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286572BD" w14:textId="72819D52" w:rsidR="00D003B8" w:rsidRPr="0063337E" w:rsidRDefault="00D003B8" w:rsidP="00B80872">
            <w:pPr>
              <w:rPr>
                <w:rFonts w:ascii="Clara Sans" w:hAnsi="Clara Sans"/>
                <w:sz w:val="20"/>
                <w:lang w:val="en-GB"/>
              </w:rPr>
            </w:pPr>
            <w:r w:rsidRPr="0063337E">
              <w:rPr>
                <w:rFonts w:ascii="Clara Sans" w:hAnsi="Clara Sans"/>
                <w:sz w:val="20"/>
                <w:lang w:val="en-GB"/>
              </w:rPr>
              <w:t>Bank name:</w:t>
            </w:r>
          </w:p>
        </w:tc>
        <w:tc>
          <w:tcPr>
            <w:tcW w:w="5883" w:type="dxa"/>
            <w:vAlign w:val="center"/>
          </w:tcPr>
          <w:p w14:paraId="56EF90CE" w14:textId="77777777" w:rsidR="00D003B8" w:rsidRPr="0063337E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val="en-GB" w:eastAsia="de-DE"/>
              </w:rPr>
            </w:pPr>
          </w:p>
        </w:tc>
      </w:tr>
      <w:tr w:rsidR="00D003B8" w:rsidRPr="0063337E" w14:paraId="18546C9E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06A6C7B0" w14:textId="09628A97" w:rsidR="00D003B8" w:rsidRPr="0063337E" w:rsidRDefault="00D003B8" w:rsidP="00B80872">
            <w:pPr>
              <w:rPr>
                <w:rFonts w:ascii="Clara Sans" w:hAnsi="Clara Sans"/>
                <w:sz w:val="20"/>
                <w:lang w:val="en-GB"/>
              </w:rPr>
            </w:pPr>
            <w:r w:rsidRPr="0063337E">
              <w:rPr>
                <w:rFonts w:ascii="Clara Sans" w:hAnsi="Clara Sans"/>
                <w:sz w:val="20"/>
                <w:lang w:val="en-GB"/>
              </w:rPr>
              <w:t>Bank address:</w:t>
            </w:r>
          </w:p>
        </w:tc>
        <w:tc>
          <w:tcPr>
            <w:tcW w:w="5883" w:type="dxa"/>
            <w:vAlign w:val="center"/>
          </w:tcPr>
          <w:p w14:paraId="17BBBD28" w14:textId="77777777" w:rsidR="00D003B8" w:rsidRPr="0063337E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val="en-GB" w:eastAsia="de-DE"/>
              </w:rPr>
            </w:pPr>
          </w:p>
        </w:tc>
      </w:tr>
    </w:tbl>
    <w:p w14:paraId="6558EB99" w14:textId="272AA608" w:rsidR="003C5A7E" w:rsidRPr="0063337E" w:rsidRDefault="003C5A7E">
      <w:pPr>
        <w:rPr>
          <w:rFonts w:ascii="Clara Sans" w:hAnsi="Clara Sans"/>
          <w:b/>
          <w:lang w:val="en-GB" w:eastAsia="de-DE"/>
        </w:rPr>
      </w:pPr>
    </w:p>
    <w:p w14:paraId="4B7D1A60" w14:textId="77777777" w:rsidR="009078E9" w:rsidRPr="0063337E" w:rsidRDefault="009078E9" w:rsidP="006E41E0">
      <w:pPr>
        <w:ind w:left="-284"/>
        <w:jc w:val="both"/>
        <w:rPr>
          <w:rFonts w:ascii="Clara Sans" w:hAnsi="Clara Sans"/>
          <w:b/>
          <w:lang w:val="en-GB" w:eastAsia="de-DE"/>
        </w:rPr>
      </w:pPr>
    </w:p>
    <w:p w14:paraId="4F66B3A7" w14:textId="5DC200E4" w:rsidR="00982AE9" w:rsidRPr="0063337E" w:rsidRDefault="00982AE9" w:rsidP="003E45E1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val="en-GB" w:eastAsia="de-DE"/>
        </w:rPr>
      </w:pPr>
      <w:bookmarkStart w:id="1" w:name="_Hlk9238697"/>
      <w:r w:rsidRPr="0063337E">
        <w:rPr>
          <w:rFonts w:ascii="Clara Sans" w:hAnsi="Clara Sans"/>
          <w:b/>
          <w:szCs w:val="20"/>
          <w:lang w:val="en-GB" w:eastAsia="de-DE"/>
        </w:rPr>
        <w:t xml:space="preserve">To be completed by </w:t>
      </w:r>
      <w:r w:rsidR="0063337E">
        <w:rPr>
          <w:rFonts w:ascii="Clara Sans" w:hAnsi="Clara Sans"/>
          <w:b/>
          <w:szCs w:val="20"/>
          <w:lang w:val="en-GB" w:eastAsia="de-DE"/>
        </w:rPr>
        <w:t>associate professors</w:t>
      </w:r>
      <w:r w:rsidRPr="0063337E">
        <w:rPr>
          <w:rFonts w:ascii="Clara Sans" w:hAnsi="Clara Sans"/>
          <w:b/>
          <w:szCs w:val="20"/>
          <w:lang w:val="en-GB" w:eastAsia="de-DE"/>
        </w:rPr>
        <w:t xml:space="preserve"> and professors: </w:t>
      </w:r>
    </w:p>
    <w:p w14:paraId="3206DAEC" w14:textId="4DDB9230" w:rsidR="00982AE9" w:rsidRPr="0063337E" w:rsidRDefault="00982AE9" w:rsidP="003E45E1">
      <w:pPr>
        <w:ind w:left="-284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>Title (</w:t>
      </w:r>
      <w:r w:rsidR="0063337E">
        <w:rPr>
          <w:rFonts w:ascii="Clara Sans" w:hAnsi="Clara Sans"/>
          <w:sz w:val="20"/>
          <w:szCs w:val="20"/>
          <w:lang w:val="en-GB" w:eastAsia="de-DE"/>
        </w:rPr>
        <w:t>associate professor</w:t>
      </w:r>
      <w:r w:rsidRPr="0063337E">
        <w:rPr>
          <w:rFonts w:ascii="Clara Sans" w:hAnsi="Clara Sans"/>
          <w:sz w:val="20"/>
          <w:szCs w:val="20"/>
          <w:lang w:val="en-GB" w:eastAsia="de-DE"/>
        </w:rPr>
        <w:t>, professor)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3668"/>
        <w:gridCol w:w="3234"/>
        <w:gridCol w:w="1294"/>
      </w:tblGrid>
      <w:tr w:rsidR="00982AE9" w:rsidRPr="0063337E" w14:paraId="1903D827" w14:textId="77777777" w:rsidTr="003E45E1">
        <w:trPr>
          <w:trHeight w:val="468"/>
        </w:trPr>
        <w:tc>
          <w:tcPr>
            <w:tcW w:w="1444" w:type="dxa"/>
            <w:vAlign w:val="center"/>
          </w:tcPr>
          <w:p w14:paraId="4C094DA0" w14:textId="090A5CE9" w:rsidR="00982AE9" w:rsidRPr="0063337E" w:rsidRDefault="0063337E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Degree</w:t>
            </w:r>
          </w:p>
        </w:tc>
        <w:tc>
          <w:tcPr>
            <w:tcW w:w="3668" w:type="dxa"/>
            <w:vAlign w:val="center"/>
          </w:tcPr>
          <w:p w14:paraId="1BF3CE51" w14:textId="4FA6D3BC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Field</w:t>
            </w:r>
            <w:r w:rsid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 xml:space="preserve"> of study</w:t>
            </w:r>
          </w:p>
        </w:tc>
        <w:tc>
          <w:tcPr>
            <w:tcW w:w="3234" w:type="dxa"/>
            <w:vAlign w:val="center"/>
          </w:tcPr>
          <w:p w14:paraId="733EAF12" w14:textId="28FB546D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 xml:space="preserve">HEI </w:t>
            </w:r>
            <w:r w:rsid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of proceedings</w:t>
            </w:r>
          </w:p>
        </w:tc>
        <w:tc>
          <w:tcPr>
            <w:tcW w:w="1294" w:type="dxa"/>
            <w:vAlign w:val="center"/>
          </w:tcPr>
          <w:p w14:paraId="46CF47D7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Date</w:t>
            </w:r>
          </w:p>
        </w:tc>
      </w:tr>
      <w:tr w:rsidR="00982AE9" w:rsidRPr="0063337E" w14:paraId="611C7F1B" w14:textId="77777777" w:rsidTr="003E45E1">
        <w:trPr>
          <w:trHeight w:val="291"/>
        </w:trPr>
        <w:tc>
          <w:tcPr>
            <w:tcW w:w="1444" w:type="dxa"/>
            <w:vAlign w:val="center"/>
          </w:tcPr>
          <w:p w14:paraId="438809DD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68" w:type="dxa"/>
            <w:vAlign w:val="center"/>
          </w:tcPr>
          <w:p w14:paraId="54EF37E1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234" w:type="dxa"/>
            <w:vAlign w:val="center"/>
          </w:tcPr>
          <w:p w14:paraId="783F8F59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294" w:type="dxa"/>
            <w:vAlign w:val="center"/>
          </w:tcPr>
          <w:p w14:paraId="396B36A7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  <w:tr w:rsidR="00982AE9" w:rsidRPr="0063337E" w14:paraId="7332A2AE" w14:textId="77777777" w:rsidTr="003E45E1">
        <w:trPr>
          <w:trHeight w:val="291"/>
        </w:trPr>
        <w:tc>
          <w:tcPr>
            <w:tcW w:w="1444" w:type="dxa"/>
            <w:vAlign w:val="center"/>
          </w:tcPr>
          <w:p w14:paraId="1D4511DE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68" w:type="dxa"/>
            <w:vAlign w:val="center"/>
          </w:tcPr>
          <w:p w14:paraId="7DCB2A11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234" w:type="dxa"/>
            <w:vAlign w:val="center"/>
          </w:tcPr>
          <w:p w14:paraId="7619C5C2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294" w:type="dxa"/>
            <w:vAlign w:val="center"/>
          </w:tcPr>
          <w:p w14:paraId="55C49FC8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  <w:tr w:rsidR="00982AE9" w:rsidRPr="0063337E" w14:paraId="3F7B8948" w14:textId="77777777" w:rsidTr="003E45E1">
        <w:trPr>
          <w:trHeight w:val="291"/>
        </w:trPr>
        <w:tc>
          <w:tcPr>
            <w:tcW w:w="1444" w:type="dxa"/>
            <w:vAlign w:val="center"/>
          </w:tcPr>
          <w:p w14:paraId="7897E40B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68" w:type="dxa"/>
            <w:vAlign w:val="center"/>
          </w:tcPr>
          <w:p w14:paraId="76147D7E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234" w:type="dxa"/>
            <w:vAlign w:val="center"/>
          </w:tcPr>
          <w:p w14:paraId="0B1F4296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294" w:type="dxa"/>
            <w:vAlign w:val="center"/>
          </w:tcPr>
          <w:p w14:paraId="494A390D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</w:tbl>
    <w:p w14:paraId="04C2D606" w14:textId="77777777" w:rsidR="003D4385" w:rsidRPr="0063337E" w:rsidRDefault="003D4385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</w:p>
    <w:p w14:paraId="628B3A11" w14:textId="77777777" w:rsidR="003D4385" w:rsidRPr="0063337E" w:rsidRDefault="003D4385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</w:p>
    <w:p w14:paraId="353931AD" w14:textId="64EBB279" w:rsidR="00982AE9" w:rsidRPr="0063337E" w:rsidRDefault="00982AE9" w:rsidP="003E45E1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Academic </w:t>
      </w:r>
      <w:r w:rsidR="0063337E">
        <w:rPr>
          <w:rFonts w:ascii="Clara Sans" w:hAnsi="Clara Sans"/>
          <w:sz w:val="20"/>
          <w:szCs w:val="20"/>
          <w:lang w:val="en-GB" w:eastAsia="de-DE"/>
        </w:rPr>
        <w:t>degrees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listed before the name, or foreign </w:t>
      </w:r>
      <w:r w:rsidR="0063337E">
        <w:rPr>
          <w:rFonts w:ascii="Clara Sans" w:hAnsi="Clara Sans"/>
          <w:sz w:val="20"/>
          <w:szCs w:val="20"/>
          <w:lang w:val="en-GB" w:eastAsia="de-DE"/>
        </w:rPr>
        <w:t>degrees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listed before the name obtained through stud</w:t>
      </w:r>
      <w:r w:rsidR="0063337E">
        <w:rPr>
          <w:rFonts w:ascii="Clara Sans" w:hAnsi="Clara Sans"/>
          <w:sz w:val="20"/>
          <w:szCs w:val="20"/>
          <w:lang w:val="en-GB" w:eastAsia="de-DE"/>
        </w:rPr>
        <w:t>ies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at a foreign HEI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670"/>
        <w:gridCol w:w="3367"/>
        <w:gridCol w:w="1161"/>
      </w:tblGrid>
      <w:tr w:rsidR="00982AE9" w:rsidRPr="0063337E" w14:paraId="28C11D5F" w14:textId="77777777" w:rsidTr="003E45E1">
        <w:trPr>
          <w:trHeight w:val="529"/>
        </w:trPr>
        <w:tc>
          <w:tcPr>
            <w:tcW w:w="1442" w:type="dxa"/>
            <w:vAlign w:val="center"/>
          </w:tcPr>
          <w:p w14:paraId="6E33884C" w14:textId="490F33D6" w:rsidR="00982AE9" w:rsidRPr="0063337E" w:rsidRDefault="0063337E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Degree</w:t>
            </w:r>
          </w:p>
        </w:tc>
        <w:tc>
          <w:tcPr>
            <w:tcW w:w="3670" w:type="dxa"/>
            <w:vAlign w:val="center"/>
          </w:tcPr>
          <w:p w14:paraId="4A00B7C5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Degree programme</w:t>
            </w:r>
          </w:p>
        </w:tc>
        <w:tc>
          <w:tcPr>
            <w:tcW w:w="3367" w:type="dxa"/>
            <w:vAlign w:val="center"/>
          </w:tcPr>
          <w:p w14:paraId="1896CEDF" w14:textId="4C1122E9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Field</w:t>
            </w:r>
            <w:r w:rsid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 xml:space="preserve"> of study</w:t>
            </w:r>
          </w:p>
        </w:tc>
        <w:tc>
          <w:tcPr>
            <w:tcW w:w="1161" w:type="dxa"/>
            <w:vAlign w:val="center"/>
          </w:tcPr>
          <w:p w14:paraId="6C8AED5E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Date</w:t>
            </w:r>
          </w:p>
        </w:tc>
      </w:tr>
      <w:tr w:rsidR="00982AE9" w:rsidRPr="0063337E" w14:paraId="26E90126" w14:textId="77777777" w:rsidTr="003E45E1">
        <w:trPr>
          <w:trHeight w:val="329"/>
        </w:trPr>
        <w:tc>
          <w:tcPr>
            <w:tcW w:w="1442" w:type="dxa"/>
            <w:vAlign w:val="center"/>
          </w:tcPr>
          <w:p w14:paraId="1390807C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70" w:type="dxa"/>
            <w:vAlign w:val="center"/>
          </w:tcPr>
          <w:p w14:paraId="299DC6A7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367" w:type="dxa"/>
            <w:vAlign w:val="center"/>
          </w:tcPr>
          <w:p w14:paraId="24DAB196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161" w:type="dxa"/>
            <w:vAlign w:val="center"/>
          </w:tcPr>
          <w:p w14:paraId="74DB94D1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  <w:tr w:rsidR="00982AE9" w:rsidRPr="0063337E" w14:paraId="519B6E20" w14:textId="77777777" w:rsidTr="003E45E1">
        <w:trPr>
          <w:trHeight w:val="329"/>
        </w:trPr>
        <w:tc>
          <w:tcPr>
            <w:tcW w:w="1442" w:type="dxa"/>
            <w:vAlign w:val="center"/>
          </w:tcPr>
          <w:p w14:paraId="53DDE5F2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70" w:type="dxa"/>
            <w:vAlign w:val="center"/>
          </w:tcPr>
          <w:p w14:paraId="02CB5846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367" w:type="dxa"/>
            <w:vAlign w:val="center"/>
          </w:tcPr>
          <w:p w14:paraId="4E06235C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161" w:type="dxa"/>
            <w:vAlign w:val="center"/>
          </w:tcPr>
          <w:p w14:paraId="5C876786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  <w:tr w:rsidR="00982AE9" w:rsidRPr="0063337E" w14:paraId="632E4046" w14:textId="77777777" w:rsidTr="003E45E1">
        <w:trPr>
          <w:trHeight w:val="329"/>
        </w:trPr>
        <w:tc>
          <w:tcPr>
            <w:tcW w:w="1442" w:type="dxa"/>
            <w:vAlign w:val="center"/>
          </w:tcPr>
          <w:p w14:paraId="52DC916C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70" w:type="dxa"/>
            <w:vAlign w:val="center"/>
          </w:tcPr>
          <w:p w14:paraId="72C3C73B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367" w:type="dxa"/>
            <w:vAlign w:val="center"/>
          </w:tcPr>
          <w:p w14:paraId="5BBF0AF5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161" w:type="dxa"/>
            <w:vAlign w:val="center"/>
          </w:tcPr>
          <w:p w14:paraId="4B1441D4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</w:tbl>
    <w:p w14:paraId="0064AA9B" w14:textId="77777777" w:rsidR="00982AE9" w:rsidRPr="0063337E" w:rsidRDefault="00982AE9" w:rsidP="00982AE9">
      <w:pPr>
        <w:tabs>
          <w:tab w:val="center" w:pos="1800"/>
          <w:tab w:val="center" w:pos="7088"/>
        </w:tabs>
        <w:suppressAutoHyphens/>
        <w:jc w:val="both"/>
        <w:rPr>
          <w:rFonts w:ascii="Clara Sans" w:hAnsi="Clara Sans" w:cs="ClaraSans"/>
          <w:spacing w:val="10"/>
          <w:kern w:val="20"/>
          <w:sz w:val="22"/>
          <w:szCs w:val="22"/>
          <w:lang w:val="en-GB" w:eastAsia="zh-CN"/>
        </w:rPr>
      </w:pPr>
    </w:p>
    <w:p w14:paraId="30F1A260" w14:textId="77777777" w:rsidR="00982AE9" w:rsidRPr="0063337E" w:rsidRDefault="00982AE9" w:rsidP="00982AE9">
      <w:pPr>
        <w:tabs>
          <w:tab w:val="center" w:pos="1800"/>
          <w:tab w:val="center" w:pos="7088"/>
        </w:tabs>
        <w:suppressAutoHyphens/>
        <w:jc w:val="both"/>
        <w:rPr>
          <w:rFonts w:ascii="Clara Sans" w:hAnsi="Clara Sans" w:cs="ClaraSans"/>
          <w:spacing w:val="10"/>
          <w:kern w:val="20"/>
          <w:sz w:val="22"/>
          <w:szCs w:val="22"/>
          <w:lang w:val="en-GB" w:eastAsia="zh-CN"/>
        </w:rPr>
      </w:pPr>
    </w:p>
    <w:p w14:paraId="40EEFAD8" w14:textId="674483AE" w:rsidR="00982AE9" w:rsidRPr="0063337E" w:rsidRDefault="00982AE9" w:rsidP="003E45E1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Academic, academic-scientific and scientific </w:t>
      </w:r>
      <w:r w:rsidR="0063337E">
        <w:rPr>
          <w:rFonts w:ascii="Clara Sans" w:hAnsi="Clara Sans"/>
          <w:sz w:val="20"/>
          <w:szCs w:val="20"/>
          <w:lang w:val="en-GB" w:eastAsia="de-DE"/>
        </w:rPr>
        <w:t>degrees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listed after the name, scientific </w:t>
      </w:r>
      <w:r w:rsidR="0063337E">
        <w:rPr>
          <w:rFonts w:ascii="Clara Sans" w:hAnsi="Clara Sans"/>
          <w:sz w:val="20"/>
          <w:szCs w:val="20"/>
          <w:lang w:val="en-GB" w:eastAsia="de-DE"/>
        </w:rPr>
        <w:t>degrees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and foreign </w:t>
      </w:r>
      <w:r w:rsidR="0063337E">
        <w:rPr>
          <w:rFonts w:ascii="Clara Sans" w:hAnsi="Clara Sans"/>
          <w:sz w:val="20"/>
          <w:szCs w:val="20"/>
          <w:lang w:val="en-GB" w:eastAsia="de-DE"/>
        </w:rPr>
        <w:t>degrees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listed after the name obtained through stud</w:t>
      </w:r>
      <w:r w:rsidR="0063337E">
        <w:rPr>
          <w:rFonts w:ascii="Clara Sans" w:hAnsi="Clara Sans"/>
          <w:sz w:val="20"/>
          <w:szCs w:val="20"/>
          <w:lang w:val="en-GB" w:eastAsia="de-DE"/>
        </w:rPr>
        <w:t>ies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at a foreign HEI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629"/>
        <w:gridCol w:w="3375"/>
        <w:gridCol w:w="1207"/>
      </w:tblGrid>
      <w:tr w:rsidR="00982AE9" w:rsidRPr="0063337E" w14:paraId="3ACCAE13" w14:textId="77777777" w:rsidTr="003E45E1">
        <w:trPr>
          <w:trHeight w:val="499"/>
        </w:trPr>
        <w:tc>
          <w:tcPr>
            <w:tcW w:w="1429" w:type="dxa"/>
            <w:vAlign w:val="center"/>
          </w:tcPr>
          <w:p w14:paraId="2B19FAA6" w14:textId="408E7A04" w:rsidR="00982AE9" w:rsidRPr="0063337E" w:rsidRDefault="0063337E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Degree</w:t>
            </w:r>
          </w:p>
        </w:tc>
        <w:tc>
          <w:tcPr>
            <w:tcW w:w="3629" w:type="dxa"/>
            <w:vAlign w:val="center"/>
          </w:tcPr>
          <w:p w14:paraId="1EB18567" w14:textId="0D2B8A9D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Degree programme/</w:t>
            </w:r>
            <w:r w:rsid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Science group</w:t>
            </w:r>
          </w:p>
        </w:tc>
        <w:tc>
          <w:tcPr>
            <w:tcW w:w="3375" w:type="dxa"/>
            <w:vAlign w:val="center"/>
          </w:tcPr>
          <w:p w14:paraId="1B5784C1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Field/Discipline</w:t>
            </w:r>
          </w:p>
        </w:tc>
        <w:tc>
          <w:tcPr>
            <w:tcW w:w="1207" w:type="dxa"/>
            <w:vAlign w:val="center"/>
          </w:tcPr>
          <w:p w14:paraId="078CACC5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</w:pPr>
            <w:r w:rsidRPr="0063337E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val="en-GB" w:eastAsia="zh-CN"/>
              </w:rPr>
              <w:t>Date</w:t>
            </w:r>
          </w:p>
        </w:tc>
      </w:tr>
      <w:tr w:rsidR="00982AE9" w:rsidRPr="0063337E" w14:paraId="2D27560A" w14:textId="77777777" w:rsidTr="003E45E1">
        <w:trPr>
          <w:trHeight w:val="311"/>
        </w:trPr>
        <w:tc>
          <w:tcPr>
            <w:tcW w:w="1429" w:type="dxa"/>
            <w:vAlign w:val="center"/>
          </w:tcPr>
          <w:p w14:paraId="593EE4B2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29" w:type="dxa"/>
            <w:vAlign w:val="center"/>
          </w:tcPr>
          <w:p w14:paraId="5CD859AD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375" w:type="dxa"/>
            <w:vAlign w:val="center"/>
          </w:tcPr>
          <w:p w14:paraId="72F539F4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207" w:type="dxa"/>
            <w:vAlign w:val="center"/>
          </w:tcPr>
          <w:p w14:paraId="44BD4C5D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  <w:tr w:rsidR="00982AE9" w:rsidRPr="0063337E" w14:paraId="79202D96" w14:textId="77777777" w:rsidTr="003E45E1">
        <w:trPr>
          <w:trHeight w:val="311"/>
        </w:trPr>
        <w:tc>
          <w:tcPr>
            <w:tcW w:w="1429" w:type="dxa"/>
            <w:vAlign w:val="center"/>
          </w:tcPr>
          <w:p w14:paraId="591C97B2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29" w:type="dxa"/>
            <w:vAlign w:val="center"/>
          </w:tcPr>
          <w:p w14:paraId="38F46E3E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375" w:type="dxa"/>
            <w:vAlign w:val="center"/>
          </w:tcPr>
          <w:p w14:paraId="14360D8D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207" w:type="dxa"/>
            <w:vAlign w:val="center"/>
          </w:tcPr>
          <w:p w14:paraId="78B2A992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  <w:tr w:rsidR="00982AE9" w:rsidRPr="0063337E" w14:paraId="35188720" w14:textId="77777777" w:rsidTr="003E45E1">
        <w:trPr>
          <w:trHeight w:val="311"/>
        </w:trPr>
        <w:tc>
          <w:tcPr>
            <w:tcW w:w="1429" w:type="dxa"/>
            <w:vAlign w:val="center"/>
          </w:tcPr>
          <w:p w14:paraId="6281D4E4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629" w:type="dxa"/>
            <w:vAlign w:val="center"/>
          </w:tcPr>
          <w:p w14:paraId="29D12358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3375" w:type="dxa"/>
            <w:vAlign w:val="center"/>
          </w:tcPr>
          <w:p w14:paraId="5745ABC0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  <w:tc>
          <w:tcPr>
            <w:tcW w:w="1207" w:type="dxa"/>
            <w:vAlign w:val="center"/>
          </w:tcPr>
          <w:p w14:paraId="26DADB37" w14:textId="77777777" w:rsidR="00982AE9" w:rsidRPr="0063337E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val="en-GB" w:eastAsia="zh-CN"/>
              </w:rPr>
            </w:pPr>
          </w:p>
        </w:tc>
      </w:tr>
      <w:bookmarkEnd w:id="1"/>
    </w:tbl>
    <w:p w14:paraId="0904AEAB" w14:textId="77777777" w:rsidR="00982AE9" w:rsidRPr="0063337E" w:rsidRDefault="00982AE9" w:rsidP="00982AE9">
      <w:pPr>
        <w:suppressAutoHyphens/>
        <w:rPr>
          <w:rFonts w:ascii="Clara Sans" w:hAnsi="Clara Sans"/>
          <w:lang w:val="en-GB" w:eastAsia="zh-CN"/>
        </w:rPr>
      </w:pPr>
    </w:p>
    <w:p w14:paraId="79D7AF01" w14:textId="37F58B6E" w:rsidR="008A51D7" w:rsidRPr="0063337E" w:rsidRDefault="008A51D7" w:rsidP="006E41E0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Please attach a copy </w:t>
      </w:r>
      <w:r w:rsidR="0063337E">
        <w:rPr>
          <w:rFonts w:ascii="Clara Sans" w:hAnsi="Clara Sans"/>
          <w:sz w:val="20"/>
          <w:szCs w:val="20"/>
          <w:lang w:val="en-GB" w:eastAsia="de-DE"/>
        </w:rPr>
        <w:t>of the document certifying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your highest qualification </w:t>
      </w:r>
      <w:r w:rsidR="00B17B62" w:rsidRPr="0063337E">
        <w:rPr>
          <w:rFonts w:ascii="Clara Sans" w:hAnsi="Clara Sans"/>
          <w:sz w:val="20"/>
          <w:szCs w:val="20"/>
          <w:lang w:val="en-GB" w:eastAsia="de-DE"/>
        </w:rPr>
        <w:t>to the completed questionnaire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. </w:t>
      </w:r>
      <w:r w:rsidR="003B46EF" w:rsidRPr="0063337E">
        <w:rPr>
          <w:rFonts w:ascii="Clara Sans" w:hAnsi="Clara Sans"/>
          <w:sz w:val="20"/>
          <w:szCs w:val="20"/>
          <w:lang w:val="en-GB" w:eastAsia="de-DE"/>
        </w:rPr>
        <w:t>If you have HEI degree</w:t>
      </w:r>
      <w:r w:rsidR="0063337E">
        <w:rPr>
          <w:rFonts w:ascii="Clara Sans" w:hAnsi="Clara Sans"/>
          <w:sz w:val="20"/>
          <w:szCs w:val="20"/>
          <w:lang w:val="en-GB" w:eastAsia="de-DE"/>
        </w:rPr>
        <w:t>s</w:t>
      </w:r>
      <w:r w:rsidR="003B46EF" w:rsidRPr="0063337E">
        <w:rPr>
          <w:rFonts w:ascii="Clara Sans" w:hAnsi="Clara Sans"/>
          <w:sz w:val="20"/>
          <w:szCs w:val="20"/>
          <w:lang w:val="en-GB" w:eastAsia="de-DE"/>
        </w:rPr>
        <w:t xml:space="preserve">, please provide all your HEI diplomas. </w:t>
      </w:r>
    </w:p>
    <w:p w14:paraId="422AE97E" w14:textId="61F2DC4B" w:rsidR="00B17B62" w:rsidRPr="0063337E" w:rsidRDefault="00B17B62" w:rsidP="006E41E0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>If you are an academic or research staff member, please attach all documents regarding your education.</w:t>
      </w:r>
    </w:p>
    <w:p w14:paraId="58A0324A" w14:textId="67C1FF61" w:rsidR="00C20BDB" w:rsidRPr="0063337E" w:rsidRDefault="00552040" w:rsidP="006E41E0">
      <w:pPr>
        <w:ind w:left="-284"/>
        <w:jc w:val="both"/>
        <w:rPr>
          <w:rFonts w:ascii="Clara Sans" w:hAnsi="Clara Sans" w:cs="Arial"/>
          <w:sz w:val="17"/>
          <w:szCs w:val="17"/>
          <w:lang w:val="en-GB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By </w:t>
      </w:r>
      <w:r w:rsidR="002D6CEF" w:rsidRPr="0063337E">
        <w:rPr>
          <w:rFonts w:ascii="Clara Sans" w:hAnsi="Clara Sans"/>
          <w:sz w:val="20"/>
          <w:szCs w:val="20"/>
          <w:lang w:val="en-GB" w:eastAsia="de-DE"/>
        </w:rPr>
        <w:t>signing</w:t>
      </w:r>
      <w:r w:rsidR="00C20BDB" w:rsidRPr="0063337E">
        <w:rPr>
          <w:rFonts w:ascii="Clara Sans" w:hAnsi="Clara Sans"/>
          <w:sz w:val="20"/>
          <w:szCs w:val="20"/>
          <w:lang w:val="en-GB" w:eastAsia="de-DE"/>
        </w:rPr>
        <w:t>,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you declare </w:t>
      </w:r>
      <w:r w:rsidR="00C20BDB" w:rsidRPr="0063337E">
        <w:rPr>
          <w:rFonts w:ascii="Clara Sans" w:hAnsi="Clara Sans"/>
          <w:sz w:val="20"/>
          <w:szCs w:val="20"/>
          <w:lang w:val="en-GB" w:eastAsia="de-DE"/>
        </w:rPr>
        <w:t xml:space="preserve">that 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you have </w:t>
      </w:r>
      <w:r w:rsidR="00C20BDB" w:rsidRPr="0063337E">
        <w:rPr>
          <w:rFonts w:ascii="Clara Sans" w:hAnsi="Clara Sans"/>
          <w:sz w:val="20"/>
          <w:szCs w:val="20"/>
          <w:lang w:val="en-GB" w:eastAsia="de-DE"/>
        </w:rPr>
        <w:t>provided all information to the best of your knowledge and belief.</w:t>
      </w:r>
    </w:p>
    <w:p w14:paraId="14B61D0C" w14:textId="77777777" w:rsidR="00C20BDB" w:rsidRPr="0063337E" w:rsidRDefault="00C20BDB" w:rsidP="006E41E0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</w:p>
    <w:p w14:paraId="7217EFBC" w14:textId="5E0D57E5" w:rsidR="008A51D7" w:rsidRPr="0063337E" w:rsidRDefault="008A51D7" w:rsidP="006E41E0">
      <w:pPr>
        <w:ind w:left="-284"/>
        <w:jc w:val="both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The </w:t>
      </w:r>
      <w:r w:rsidR="009157FF" w:rsidRPr="0063337E">
        <w:rPr>
          <w:rFonts w:ascii="Clara Sans" w:hAnsi="Clara Sans"/>
          <w:sz w:val="20"/>
          <w:szCs w:val="20"/>
          <w:lang w:val="en-GB" w:eastAsia="de-DE"/>
        </w:rPr>
        <w:t>information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provided in the new employee questionnaire will be used exclusively for the processing of personnel matters, payroll</w:t>
      </w:r>
      <w:r w:rsidR="0063337E">
        <w:rPr>
          <w:rFonts w:ascii="Clara Sans" w:hAnsi="Clara Sans"/>
          <w:sz w:val="20"/>
          <w:szCs w:val="20"/>
          <w:lang w:val="en-GB" w:eastAsia="de-DE"/>
        </w:rPr>
        <w:t>,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and statistical data. </w:t>
      </w:r>
      <w:r w:rsidR="005F7812" w:rsidRPr="0063337E">
        <w:rPr>
          <w:rFonts w:ascii="Clara Sans" w:hAnsi="Clara Sans"/>
          <w:sz w:val="20"/>
          <w:szCs w:val="20"/>
          <w:lang w:val="en-GB" w:eastAsia="de-DE"/>
        </w:rPr>
        <w:t xml:space="preserve">By signing, you confirm that </w:t>
      </w:r>
      <w:r w:rsidR="00344CC3" w:rsidRPr="0063337E">
        <w:rPr>
          <w:rFonts w:ascii="Clara Sans" w:hAnsi="Clara Sans"/>
          <w:sz w:val="20"/>
          <w:szCs w:val="20"/>
          <w:lang w:val="en-GB" w:eastAsia="de-DE"/>
        </w:rPr>
        <w:t xml:space="preserve">you have been made aware of the guidelines </w:t>
      </w:r>
      <w:r w:rsidR="00D1126B" w:rsidRPr="0063337E">
        <w:rPr>
          <w:rFonts w:ascii="Clara Sans" w:hAnsi="Clara Sans"/>
          <w:sz w:val="20"/>
          <w:szCs w:val="20"/>
          <w:lang w:val="en-GB" w:eastAsia="de-DE"/>
        </w:rPr>
        <w:t xml:space="preserve">on the processing of job applicants’ personal data </w:t>
      </w:r>
      <w:r w:rsidR="00CC1319" w:rsidRPr="0063337E">
        <w:rPr>
          <w:rFonts w:ascii="Clara Sans" w:hAnsi="Clara Sans"/>
          <w:sz w:val="20"/>
          <w:szCs w:val="20"/>
          <w:lang w:val="en-GB" w:eastAsia="de-DE"/>
        </w:rPr>
        <w:t>issued by the University of South Bohemia</w:t>
      </w:r>
      <w:r w:rsidR="00EE3B2D" w:rsidRPr="0063337E">
        <w:rPr>
          <w:rFonts w:ascii="Clara Sans" w:hAnsi="Clara Sans"/>
          <w:sz w:val="20"/>
          <w:szCs w:val="20"/>
          <w:lang w:val="en-GB" w:eastAsia="de-DE"/>
        </w:rPr>
        <w:t xml:space="preserve"> and </w:t>
      </w:r>
      <w:r w:rsidR="006132BF" w:rsidRPr="0063337E">
        <w:rPr>
          <w:rFonts w:ascii="Clara Sans" w:hAnsi="Clara Sans"/>
          <w:sz w:val="20"/>
          <w:szCs w:val="20"/>
          <w:lang w:val="en-GB" w:eastAsia="de-DE"/>
        </w:rPr>
        <w:t>published on the USB website</w:t>
      </w:r>
      <w:r w:rsidR="00D1126B" w:rsidRPr="0063337E">
        <w:rPr>
          <w:rFonts w:ascii="Clara Sans" w:hAnsi="Clara Sans"/>
          <w:sz w:val="20"/>
          <w:szCs w:val="20"/>
          <w:lang w:val="en-GB" w:eastAsia="de-DE"/>
        </w:rPr>
        <w:t>.</w:t>
      </w:r>
    </w:p>
    <w:p w14:paraId="1B54FF80" w14:textId="77777777" w:rsidR="008A51D7" w:rsidRPr="0063337E" w:rsidRDefault="008A51D7" w:rsidP="001C37E0">
      <w:pPr>
        <w:ind w:left="-284"/>
        <w:jc w:val="both"/>
        <w:rPr>
          <w:rFonts w:ascii="Clara Sans" w:hAnsi="Clara Sans"/>
          <w:b/>
          <w:sz w:val="20"/>
          <w:szCs w:val="20"/>
          <w:u w:val="single"/>
          <w:lang w:val="en-GB" w:eastAsia="de-DE"/>
        </w:rPr>
      </w:pPr>
    </w:p>
    <w:p w14:paraId="26DAA340" w14:textId="77777777" w:rsidR="00A91F62" w:rsidRPr="0063337E" w:rsidRDefault="00A91F62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p w14:paraId="2CB5883F" w14:textId="72C2B5E3" w:rsidR="00727C4E" w:rsidRPr="0063337E" w:rsidRDefault="00727C4E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…………………………………………………………………. </w:t>
      </w:r>
      <w:r w:rsidR="008A51D7" w:rsidRPr="0063337E">
        <w:rPr>
          <w:rFonts w:ascii="Clara Sans" w:hAnsi="Clara Sans"/>
          <w:sz w:val="20"/>
          <w:szCs w:val="20"/>
          <w:lang w:val="en-GB" w:eastAsia="de-DE"/>
        </w:rPr>
        <w:t>on</w:t>
      </w: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 …………………………</w:t>
      </w:r>
    </w:p>
    <w:p w14:paraId="4B38A2FE" w14:textId="77777777" w:rsidR="00727C4E" w:rsidRPr="0063337E" w:rsidRDefault="00727C4E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p w14:paraId="56D1B666" w14:textId="77777777" w:rsidR="00727C4E" w:rsidRPr="0063337E" w:rsidRDefault="00727C4E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p w14:paraId="464F55E0" w14:textId="77777777" w:rsidR="00727C4E" w:rsidRPr="0063337E" w:rsidRDefault="00727C4E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p w14:paraId="6C9E3EA6" w14:textId="1D69D049" w:rsidR="008A51D7" w:rsidRPr="0063337E" w:rsidRDefault="008A51D7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Signature of </w:t>
      </w:r>
      <w:r w:rsidR="00982AE9" w:rsidRPr="0063337E">
        <w:rPr>
          <w:rFonts w:ascii="Clara Sans" w:hAnsi="Clara Sans"/>
          <w:sz w:val="20"/>
          <w:szCs w:val="20"/>
          <w:lang w:val="en-GB" w:eastAsia="de-DE"/>
        </w:rPr>
        <w:t>the new employee</w:t>
      </w:r>
      <w:r w:rsidRPr="0063337E">
        <w:rPr>
          <w:rFonts w:ascii="Clara Sans" w:hAnsi="Clara Sans"/>
          <w:sz w:val="20"/>
          <w:szCs w:val="20"/>
          <w:lang w:val="en-GB" w:eastAsia="de-DE"/>
        </w:rPr>
        <w:t>:</w:t>
      </w:r>
      <w:r w:rsidR="00727C4E" w:rsidRPr="0063337E">
        <w:rPr>
          <w:rFonts w:ascii="Clara Sans" w:hAnsi="Clara Sans"/>
          <w:sz w:val="20"/>
          <w:szCs w:val="20"/>
          <w:lang w:val="en-GB" w:eastAsia="de-DE"/>
        </w:rPr>
        <w:t xml:space="preserve"> ………………………………………………………</w:t>
      </w:r>
    </w:p>
    <w:p w14:paraId="0DD66310" w14:textId="77777777" w:rsidR="008A51D7" w:rsidRPr="0063337E" w:rsidRDefault="008A51D7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p w14:paraId="74A320EB" w14:textId="77777777" w:rsidR="008A51D7" w:rsidRPr="0063337E" w:rsidRDefault="008A51D7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p w14:paraId="3132DBD8" w14:textId="77777777" w:rsidR="00727C4E" w:rsidRPr="0063337E" w:rsidRDefault="00727C4E" w:rsidP="001C37E0">
      <w:pPr>
        <w:ind w:left="-284"/>
        <w:rPr>
          <w:rFonts w:ascii="Clara Sans" w:hAnsi="Clara Sans"/>
          <w:sz w:val="20"/>
          <w:szCs w:val="20"/>
          <w:lang w:val="en-GB" w:eastAsia="de-DE"/>
        </w:rPr>
      </w:pPr>
    </w:p>
    <w:p w14:paraId="0728CCB5" w14:textId="0469117B" w:rsidR="00C07DCC" w:rsidRPr="0063337E" w:rsidRDefault="008A51D7" w:rsidP="001C37E0">
      <w:pPr>
        <w:ind w:left="-284"/>
        <w:rPr>
          <w:rFonts w:ascii="Clara Sans" w:hAnsi="Clara Sans" w:cs="Arial"/>
          <w:sz w:val="20"/>
          <w:szCs w:val="20"/>
          <w:lang w:val="en-GB"/>
        </w:rPr>
      </w:pPr>
      <w:r w:rsidRPr="0063337E">
        <w:rPr>
          <w:rFonts w:ascii="Clara Sans" w:hAnsi="Clara Sans"/>
          <w:sz w:val="20"/>
          <w:szCs w:val="20"/>
          <w:lang w:val="en-GB" w:eastAsia="de-DE"/>
        </w:rPr>
        <w:t xml:space="preserve">Human Resources </w:t>
      </w:r>
      <w:r w:rsidR="0063337E">
        <w:rPr>
          <w:rFonts w:ascii="Clara Sans" w:hAnsi="Clara Sans"/>
          <w:sz w:val="20"/>
          <w:szCs w:val="20"/>
          <w:lang w:val="en-GB" w:eastAsia="de-DE"/>
        </w:rPr>
        <w:t>Office</w:t>
      </w:r>
      <w:r w:rsidRPr="0063337E">
        <w:rPr>
          <w:rFonts w:ascii="Clara Sans" w:hAnsi="Clara Sans"/>
          <w:sz w:val="20"/>
          <w:szCs w:val="20"/>
          <w:lang w:val="en-GB" w:eastAsia="de-DE"/>
        </w:rPr>
        <w:t>: ………………………………………………………</w:t>
      </w:r>
    </w:p>
    <w:sectPr w:rsidR="00C07DCC" w:rsidRPr="0063337E" w:rsidSect="003E45E1">
      <w:headerReference w:type="default" r:id="rId8"/>
      <w:footerReference w:type="default" r:id="rId9"/>
      <w:pgSz w:w="11906" w:h="16838"/>
      <w:pgMar w:top="1906" w:right="1418" w:bottom="1134" w:left="1418" w:header="73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B491" w14:textId="77777777" w:rsidR="00143FB8" w:rsidRDefault="00143FB8" w:rsidP="001753C6">
      <w:r>
        <w:separator/>
      </w:r>
    </w:p>
  </w:endnote>
  <w:endnote w:type="continuationSeparator" w:id="0">
    <w:p w14:paraId="410A79A5" w14:textId="77777777" w:rsidR="00143FB8" w:rsidRDefault="00143FB8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5A9" w14:textId="3F22F7BC" w:rsidR="00264D12" w:rsidRPr="004A238E" w:rsidRDefault="00AD1F03" w:rsidP="004471F2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C88E72" wp14:editId="03E5EC34">
          <wp:simplePos x="0" y="0"/>
          <wp:positionH relativeFrom="margin">
            <wp:posOffset>4152265</wp:posOffset>
          </wp:positionH>
          <wp:positionV relativeFrom="margin">
            <wp:posOffset>8834755</wp:posOffset>
          </wp:positionV>
          <wp:extent cx="1922780" cy="355600"/>
          <wp:effectExtent l="0" t="0" r="0" b="6350"/>
          <wp:wrapSquare wrapText="bothSides"/>
          <wp:docPr id="550107929" name="obrázek 5" descr="Obsah obrázku Grafika, grafický design, kreslen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Grafika, grafický design, kreslen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D12" w:rsidRPr="003028B2">
      <w:rPr>
        <w:rFonts w:ascii="Clara Sans" w:hAnsi="Clara Sans" w:cs="Calibri"/>
        <w:sz w:val="16"/>
      </w:rPr>
      <w:t>www.jcu.cz</w:t>
    </w:r>
    <w:r w:rsidR="00264D12" w:rsidRPr="004A238E">
      <w:rPr>
        <w:rFonts w:ascii="Clara Serif" w:hAnsi="Clara Serif" w:cs="Calibri"/>
        <w:sz w:val="16"/>
      </w:rPr>
      <w:tab/>
    </w:r>
    <w:r w:rsidR="00264D12" w:rsidRPr="003028B2">
      <w:rPr>
        <w:rFonts w:ascii="Clara Sans" w:hAnsi="Clara Sans" w:cs="Calibri"/>
        <w:sz w:val="16"/>
      </w:rPr>
      <w:t>Page</w:t>
    </w:r>
    <w:r w:rsidR="0063337E">
      <w:rPr>
        <w:rFonts w:ascii="Clara Sans" w:hAnsi="Clara Sans" w:cs="Calibri"/>
        <w:sz w:val="16"/>
      </w:rPr>
      <w:t xml:space="preserve"> </w:t>
    </w:r>
    <w:r w:rsidR="00264D12" w:rsidRPr="003028B2">
      <w:rPr>
        <w:rFonts w:ascii="Clara Sans" w:hAnsi="Clara Sans" w:cs="Calibri"/>
        <w:b/>
        <w:bCs/>
        <w:sz w:val="16"/>
      </w:rPr>
      <w:fldChar w:fldCharType="begin"/>
    </w:r>
    <w:r w:rsidR="00264D12" w:rsidRPr="003028B2">
      <w:rPr>
        <w:rFonts w:ascii="Clara Sans" w:hAnsi="Clara Sans" w:cs="Calibri"/>
        <w:b/>
        <w:bCs/>
        <w:sz w:val="16"/>
      </w:rPr>
      <w:instrText>PAGE  \* Arabic  \* MERGEFORMAT</w:instrText>
    </w:r>
    <w:r w:rsidR="00264D12" w:rsidRPr="003028B2">
      <w:rPr>
        <w:rFonts w:ascii="Clara Sans" w:hAnsi="Clara Sans" w:cs="Calibri"/>
        <w:b/>
        <w:bCs/>
        <w:sz w:val="16"/>
      </w:rPr>
      <w:fldChar w:fldCharType="separate"/>
    </w:r>
    <w:r w:rsidR="008864F3">
      <w:rPr>
        <w:rFonts w:ascii="Clara Sans" w:hAnsi="Clara Sans" w:cs="Calibri"/>
        <w:b/>
        <w:bCs/>
        <w:noProof/>
        <w:sz w:val="16"/>
      </w:rPr>
      <w:t>2</w:t>
    </w:r>
    <w:r w:rsidR="00264D12" w:rsidRPr="003028B2">
      <w:rPr>
        <w:rFonts w:ascii="Clara Sans" w:hAnsi="Clara Sans" w:cs="Calibri"/>
        <w:b/>
        <w:bCs/>
        <w:sz w:val="16"/>
      </w:rPr>
      <w:fldChar w:fldCharType="end"/>
    </w:r>
    <w:r w:rsidR="00264D12" w:rsidRPr="003028B2">
      <w:rPr>
        <w:rFonts w:ascii="Clara Sans" w:hAnsi="Clara Sans" w:cs="Calibri"/>
        <w:sz w:val="16"/>
      </w:rPr>
      <w:t xml:space="preserve"> </w:t>
    </w:r>
    <w:r w:rsidR="0063337E">
      <w:rPr>
        <w:rFonts w:ascii="Clara Sans" w:hAnsi="Clara Sans" w:cs="Calibri"/>
        <w:sz w:val="16"/>
      </w:rPr>
      <w:t>of</w:t>
    </w:r>
    <w:r w:rsidR="00264D12" w:rsidRPr="003028B2">
      <w:rPr>
        <w:rFonts w:ascii="Clara Sans" w:hAnsi="Clara Sans" w:cs="Calibri"/>
        <w:sz w:val="16"/>
      </w:rPr>
      <w:t xml:space="preserve"> </w:t>
    </w:r>
    <w:r w:rsidR="00264D12" w:rsidRPr="003028B2">
      <w:rPr>
        <w:rFonts w:ascii="Clara Sans" w:hAnsi="Clara Sans" w:cs="Calibri"/>
        <w:b/>
        <w:bCs/>
        <w:sz w:val="16"/>
      </w:rPr>
      <w:fldChar w:fldCharType="begin"/>
    </w:r>
    <w:r w:rsidR="00264D12" w:rsidRPr="003028B2">
      <w:rPr>
        <w:rFonts w:ascii="Clara Sans" w:hAnsi="Clara Sans" w:cs="Calibri"/>
        <w:b/>
        <w:bCs/>
        <w:sz w:val="16"/>
      </w:rPr>
      <w:instrText>NUMPAGES  \* Arabic  \* MERGEFORMAT</w:instrText>
    </w:r>
    <w:r w:rsidR="00264D12" w:rsidRPr="003028B2">
      <w:rPr>
        <w:rFonts w:ascii="Clara Sans" w:hAnsi="Clara Sans" w:cs="Calibri"/>
        <w:b/>
        <w:bCs/>
        <w:sz w:val="16"/>
      </w:rPr>
      <w:fldChar w:fldCharType="separate"/>
    </w:r>
    <w:r w:rsidR="008864F3">
      <w:rPr>
        <w:rFonts w:ascii="Clara Sans" w:hAnsi="Clara Sans" w:cs="Calibri"/>
        <w:b/>
        <w:bCs/>
        <w:noProof/>
        <w:sz w:val="16"/>
      </w:rPr>
      <w:t>3</w:t>
    </w:r>
    <w:r w:rsidR="00264D12" w:rsidRPr="003028B2">
      <w:rPr>
        <w:rFonts w:ascii="Clara Sans" w:hAnsi="Clara Sans" w:cs="Calibr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99FE" w14:textId="77777777" w:rsidR="00143FB8" w:rsidRDefault="00143FB8" w:rsidP="001753C6">
      <w:r>
        <w:separator/>
      </w:r>
    </w:p>
  </w:footnote>
  <w:footnote w:type="continuationSeparator" w:id="0">
    <w:p w14:paraId="4C816406" w14:textId="77777777" w:rsidR="00143FB8" w:rsidRDefault="00143FB8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91"/>
    </w:tblGrid>
    <w:tr w:rsidR="00264D12" w:rsidRPr="00553571" w14:paraId="57E8EF8D" w14:textId="77777777" w:rsidTr="00122FD4">
      <w:trPr>
        <w:trHeight w:val="1028"/>
      </w:trPr>
      <w:tc>
        <w:tcPr>
          <w:tcW w:w="6391" w:type="dxa"/>
        </w:tcPr>
        <w:p w14:paraId="1BD5108F" w14:textId="1776E007" w:rsidR="00264D12" w:rsidRDefault="00031AE1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4A556807" wp14:editId="74A9217E">
                <wp:extent cx="2343150" cy="600075"/>
                <wp:effectExtent l="0" t="0" r="0" b="0"/>
                <wp:docPr id="1935370981" name="obrázek 1" descr="HlavPapir J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J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AD781" w14:textId="77777777" w:rsidR="00264D12" w:rsidRPr="003028B2" w:rsidRDefault="00264D12" w:rsidP="00982AE9">
    <w:pPr>
      <w:pStyle w:val="Zhlav"/>
      <w:rPr>
        <w:rFonts w:ascii="Clara Sans" w:hAnsi="Clar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D30"/>
    <w:multiLevelType w:val="hybridMultilevel"/>
    <w:tmpl w:val="94A40182"/>
    <w:lvl w:ilvl="0" w:tplc="8D708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11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07F34"/>
    <w:rsid w:val="00010767"/>
    <w:rsid w:val="000160E0"/>
    <w:rsid w:val="00016760"/>
    <w:rsid w:val="00023E40"/>
    <w:rsid w:val="0002716A"/>
    <w:rsid w:val="00030A81"/>
    <w:rsid w:val="000312E1"/>
    <w:rsid w:val="00031AE1"/>
    <w:rsid w:val="000371A4"/>
    <w:rsid w:val="00041537"/>
    <w:rsid w:val="0004580B"/>
    <w:rsid w:val="00046309"/>
    <w:rsid w:val="00051609"/>
    <w:rsid w:val="00051E5A"/>
    <w:rsid w:val="00053BEF"/>
    <w:rsid w:val="000540A0"/>
    <w:rsid w:val="0005696A"/>
    <w:rsid w:val="00060D45"/>
    <w:rsid w:val="00063607"/>
    <w:rsid w:val="00064AF1"/>
    <w:rsid w:val="0006557F"/>
    <w:rsid w:val="00067182"/>
    <w:rsid w:val="00071E0F"/>
    <w:rsid w:val="00074C57"/>
    <w:rsid w:val="000759D2"/>
    <w:rsid w:val="00081D3B"/>
    <w:rsid w:val="00082F4D"/>
    <w:rsid w:val="00083E84"/>
    <w:rsid w:val="00086232"/>
    <w:rsid w:val="0008728E"/>
    <w:rsid w:val="00090803"/>
    <w:rsid w:val="00096912"/>
    <w:rsid w:val="000A2B6A"/>
    <w:rsid w:val="000A4CDA"/>
    <w:rsid w:val="000A6CD8"/>
    <w:rsid w:val="000A750F"/>
    <w:rsid w:val="000B09BD"/>
    <w:rsid w:val="000B13B4"/>
    <w:rsid w:val="000C065B"/>
    <w:rsid w:val="000D609D"/>
    <w:rsid w:val="000D697C"/>
    <w:rsid w:val="000E269D"/>
    <w:rsid w:val="000E28FF"/>
    <w:rsid w:val="000E36F4"/>
    <w:rsid w:val="000E3EA0"/>
    <w:rsid w:val="000E4268"/>
    <w:rsid w:val="000E5394"/>
    <w:rsid w:val="000E5A23"/>
    <w:rsid w:val="000E70CA"/>
    <w:rsid w:val="000E773F"/>
    <w:rsid w:val="000F2537"/>
    <w:rsid w:val="000F2A9E"/>
    <w:rsid w:val="000F4B16"/>
    <w:rsid w:val="000F6680"/>
    <w:rsid w:val="0010211C"/>
    <w:rsid w:val="00105D50"/>
    <w:rsid w:val="00105F68"/>
    <w:rsid w:val="001075ED"/>
    <w:rsid w:val="0011210E"/>
    <w:rsid w:val="00112A7D"/>
    <w:rsid w:val="00113295"/>
    <w:rsid w:val="00115225"/>
    <w:rsid w:val="00116118"/>
    <w:rsid w:val="00121AD1"/>
    <w:rsid w:val="00122FD4"/>
    <w:rsid w:val="001235BD"/>
    <w:rsid w:val="00123830"/>
    <w:rsid w:val="00123A74"/>
    <w:rsid w:val="00132E38"/>
    <w:rsid w:val="00134ADA"/>
    <w:rsid w:val="001379F1"/>
    <w:rsid w:val="001401A3"/>
    <w:rsid w:val="001402A2"/>
    <w:rsid w:val="00140EC9"/>
    <w:rsid w:val="00141726"/>
    <w:rsid w:val="00143FB8"/>
    <w:rsid w:val="0014409E"/>
    <w:rsid w:val="00146D7F"/>
    <w:rsid w:val="001478DB"/>
    <w:rsid w:val="00151E27"/>
    <w:rsid w:val="0015229D"/>
    <w:rsid w:val="0015230A"/>
    <w:rsid w:val="001528B9"/>
    <w:rsid w:val="001529E1"/>
    <w:rsid w:val="00157D25"/>
    <w:rsid w:val="00162A80"/>
    <w:rsid w:val="00164259"/>
    <w:rsid w:val="00167359"/>
    <w:rsid w:val="00167414"/>
    <w:rsid w:val="001676AA"/>
    <w:rsid w:val="001753C6"/>
    <w:rsid w:val="00175A16"/>
    <w:rsid w:val="001778E1"/>
    <w:rsid w:val="00181D0A"/>
    <w:rsid w:val="00183B1A"/>
    <w:rsid w:val="00185C07"/>
    <w:rsid w:val="001A2E21"/>
    <w:rsid w:val="001A2F7F"/>
    <w:rsid w:val="001A48D9"/>
    <w:rsid w:val="001A49A2"/>
    <w:rsid w:val="001A646C"/>
    <w:rsid w:val="001B0928"/>
    <w:rsid w:val="001B77CC"/>
    <w:rsid w:val="001B7A19"/>
    <w:rsid w:val="001C2361"/>
    <w:rsid w:val="001C37E0"/>
    <w:rsid w:val="001C686F"/>
    <w:rsid w:val="001C73AF"/>
    <w:rsid w:val="001C7BAF"/>
    <w:rsid w:val="001D1C2A"/>
    <w:rsid w:val="001D222C"/>
    <w:rsid w:val="001D7B69"/>
    <w:rsid w:val="001E335B"/>
    <w:rsid w:val="001E5BAA"/>
    <w:rsid w:val="001E688B"/>
    <w:rsid w:val="001F0694"/>
    <w:rsid w:val="001F0D8D"/>
    <w:rsid w:val="001F1B98"/>
    <w:rsid w:val="001F1EFD"/>
    <w:rsid w:val="001F2968"/>
    <w:rsid w:val="001F5278"/>
    <w:rsid w:val="002016E5"/>
    <w:rsid w:val="00204F9C"/>
    <w:rsid w:val="00205708"/>
    <w:rsid w:val="002064A6"/>
    <w:rsid w:val="0020666F"/>
    <w:rsid w:val="00207784"/>
    <w:rsid w:val="00210AD0"/>
    <w:rsid w:val="002156C0"/>
    <w:rsid w:val="002237B9"/>
    <w:rsid w:val="00223DBD"/>
    <w:rsid w:val="00226A96"/>
    <w:rsid w:val="00230846"/>
    <w:rsid w:val="0023178C"/>
    <w:rsid w:val="00233724"/>
    <w:rsid w:val="00235D75"/>
    <w:rsid w:val="00245AC1"/>
    <w:rsid w:val="0024767E"/>
    <w:rsid w:val="002549FE"/>
    <w:rsid w:val="002552D1"/>
    <w:rsid w:val="00260646"/>
    <w:rsid w:val="00264D12"/>
    <w:rsid w:val="002670E1"/>
    <w:rsid w:val="00272153"/>
    <w:rsid w:val="002747F4"/>
    <w:rsid w:val="00275388"/>
    <w:rsid w:val="00275E5E"/>
    <w:rsid w:val="00275F85"/>
    <w:rsid w:val="002860C8"/>
    <w:rsid w:val="00287B2B"/>
    <w:rsid w:val="002900E2"/>
    <w:rsid w:val="002917AB"/>
    <w:rsid w:val="00293648"/>
    <w:rsid w:val="00295068"/>
    <w:rsid w:val="002953F0"/>
    <w:rsid w:val="002A2423"/>
    <w:rsid w:val="002A31E3"/>
    <w:rsid w:val="002A65E5"/>
    <w:rsid w:val="002B0501"/>
    <w:rsid w:val="002C12D0"/>
    <w:rsid w:val="002C2030"/>
    <w:rsid w:val="002C4E0B"/>
    <w:rsid w:val="002C6E8E"/>
    <w:rsid w:val="002C6FBF"/>
    <w:rsid w:val="002D0109"/>
    <w:rsid w:val="002D074E"/>
    <w:rsid w:val="002D6CEF"/>
    <w:rsid w:val="002D6E4E"/>
    <w:rsid w:val="002E577E"/>
    <w:rsid w:val="002E75BE"/>
    <w:rsid w:val="002F00A0"/>
    <w:rsid w:val="002F4F6E"/>
    <w:rsid w:val="003028B2"/>
    <w:rsid w:val="00306121"/>
    <w:rsid w:val="0031375E"/>
    <w:rsid w:val="00313A5D"/>
    <w:rsid w:val="003152AE"/>
    <w:rsid w:val="00315A39"/>
    <w:rsid w:val="003226E0"/>
    <w:rsid w:val="0032463B"/>
    <w:rsid w:val="0032672B"/>
    <w:rsid w:val="00327641"/>
    <w:rsid w:val="00331187"/>
    <w:rsid w:val="00340435"/>
    <w:rsid w:val="00341384"/>
    <w:rsid w:val="00344CC3"/>
    <w:rsid w:val="0034590E"/>
    <w:rsid w:val="00346E5E"/>
    <w:rsid w:val="003479C9"/>
    <w:rsid w:val="00352C14"/>
    <w:rsid w:val="0035545F"/>
    <w:rsid w:val="0035566B"/>
    <w:rsid w:val="00357124"/>
    <w:rsid w:val="00367112"/>
    <w:rsid w:val="00376BAD"/>
    <w:rsid w:val="003800E5"/>
    <w:rsid w:val="003822CC"/>
    <w:rsid w:val="00384E82"/>
    <w:rsid w:val="00387228"/>
    <w:rsid w:val="003875BD"/>
    <w:rsid w:val="003926ED"/>
    <w:rsid w:val="0039538A"/>
    <w:rsid w:val="00397F38"/>
    <w:rsid w:val="003A0433"/>
    <w:rsid w:val="003A541D"/>
    <w:rsid w:val="003A5636"/>
    <w:rsid w:val="003B46EF"/>
    <w:rsid w:val="003B7F10"/>
    <w:rsid w:val="003C483D"/>
    <w:rsid w:val="003C5A7E"/>
    <w:rsid w:val="003C72FB"/>
    <w:rsid w:val="003C7397"/>
    <w:rsid w:val="003D17B7"/>
    <w:rsid w:val="003D38BD"/>
    <w:rsid w:val="003D4385"/>
    <w:rsid w:val="003D48DB"/>
    <w:rsid w:val="003D75D6"/>
    <w:rsid w:val="003E171D"/>
    <w:rsid w:val="003E2997"/>
    <w:rsid w:val="003E45E1"/>
    <w:rsid w:val="003E5D83"/>
    <w:rsid w:val="003E79C4"/>
    <w:rsid w:val="003E7CE7"/>
    <w:rsid w:val="003F2AA4"/>
    <w:rsid w:val="003F5F77"/>
    <w:rsid w:val="00401326"/>
    <w:rsid w:val="0040134A"/>
    <w:rsid w:val="00402BBC"/>
    <w:rsid w:val="0041207B"/>
    <w:rsid w:val="00412C44"/>
    <w:rsid w:val="00413EE3"/>
    <w:rsid w:val="004157E9"/>
    <w:rsid w:val="00423526"/>
    <w:rsid w:val="004243DB"/>
    <w:rsid w:val="004310D9"/>
    <w:rsid w:val="004372E4"/>
    <w:rsid w:val="004377F5"/>
    <w:rsid w:val="00437BB7"/>
    <w:rsid w:val="004422A7"/>
    <w:rsid w:val="00445123"/>
    <w:rsid w:val="004471F2"/>
    <w:rsid w:val="00450AFD"/>
    <w:rsid w:val="00453CDD"/>
    <w:rsid w:val="00454BFD"/>
    <w:rsid w:val="0046320B"/>
    <w:rsid w:val="00472FC7"/>
    <w:rsid w:val="0047502E"/>
    <w:rsid w:val="00475DB3"/>
    <w:rsid w:val="00476282"/>
    <w:rsid w:val="00482B67"/>
    <w:rsid w:val="00494991"/>
    <w:rsid w:val="00496697"/>
    <w:rsid w:val="004A1A6F"/>
    <w:rsid w:val="004A238E"/>
    <w:rsid w:val="004B3B5C"/>
    <w:rsid w:val="004B3D97"/>
    <w:rsid w:val="004B7B31"/>
    <w:rsid w:val="004C0BC2"/>
    <w:rsid w:val="004C65B1"/>
    <w:rsid w:val="004D31BD"/>
    <w:rsid w:val="004D5027"/>
    <w:rsid w:val="004D6536"/>
    <w:rsid w:val="004E0E7A"/>
    <w:rsid w:val="004E1199"/>
    <w:rsid w:val="004E20EB"/>
    <w:rsid w:val="004E4ACD"/>
    <w:rsid w:val="004E503C"/>
    <w:rsid w:val="004E54E7"/>
    <w:rsid w:val="004E58F9"/>
    <w:rsid w:val="004E6E4E"/>
    <w:rsid w:val="004E71C7"/>
    <w:rsid w:val="004F027B"/>
    <w:rsid w:val="004F4A92"/>
    <w:rsid w:val="00503036"/>
    <w:rsid w:val="00503456"/>
    <w:rsid w:val="00505019"/>
    <w:rsid w:val="005072E7"/>
    <w:rsid w:val="00507371"/>
    <w:rsid w:val="0050777A"/>
    <w:rsid w:val="00510947"/>
    <w:rsid w:val="00513AA9"/>
    <w:rsid w:val="00513B23"/>
    <w:rsid w:val="005218E0"/>
    <w:rsid w:val="0052271D"/>
    <w:rsid w:val="00530E30"/>
    <w:rsid w:val="005320E9"/>
    <w:rsid w:val="00534074"/>
    <w:rsid w:val="005350BA"/>
    <w:rsid w:val="005369C6"/>
    <w:rsid w:val="00536A28"/>
    <w:rsid w:val="00541839"/>
    <w:rsid w:val="00541EB1"/>
    <w:rsid w:val="00551371"/>
    <w:rsid w:val="00552040"/>
    <w:rsid w:val="0055289F"/>
    <w:rsid w:val="00553571"/>
    <w:rsid w:val="00554B63"/>
    <w:rsid w:val="00555C6E"/>
    <w:rsid w:val="00564267"/>
    <w:rsid w:val="00573F4A"/>
    <w:rsid w:val="005750EE"/>
    <w:rsid w:val="005761DD"/>
    <w:rsid w:val="00576FFB"/>
    <w:rsid w:val="00580506"/>
    <w:rsid w:val="005807BB"/>
    <w:rsid w:val="00582B76"/>
    <w:rsid w:val="005902B3"/>
    <w:rsid w:val="005915EF"/>
    <w:rsid w:val="0059229F"/>
    <w:rsid w:val="00594052"/>
    <w:rsid w:val="005947B5"/>
    <w:rsid w:val="0059788A"/>
    <w:rsid w:val="005A2703"/>
    <w:rsid w:val="005A7019"/>
    <w:rsid w:val="005B399D"/>
    <w:rsid w:val="005B56FF"/>
    <w:rsid w:val="005C3172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3E4"/>
    <w:rsid w:val="005F64D1"/>
    <w:rsid w:val="005F7812"/>
    <w:rsid w:val="00602078"/>
    <w:rsid w:val="006021BF"/>
    <w:rsid w:val="00604574"/>
    <w:rsid w:val="006108B3"/>
    <w:rsid w:val="0061204B"/>
    <w:rsid w:val="006132BF"/>
    <w:rsid w:val="0061339B"/>
    <w:rsid w:val="00616801"/>
    <w:rsid w:val="00616E5B"/>
    <w:rsid w:val="00623F64"/>
    <w:rsid w:val="00624417"/>
    <w:rsid w:val="0062577C"/>
    <w:rsid w:val="00626EE6"/>
    <w:rsid w:val="00630725"/>
    <w:rsid w:val="0063337E"/>
    <w:rsid w:val="0063340A"/>
    <w:rsid w:val="00634D06"/>
    <w:rsid w:val="00634F3D"/>
    <w:rsid w:val="00636428"/>
    <w:rsid w:val="00652D80"/>
    <w:rsid w:val="00654EC6"/>
    <w:rsid w:val="00657742"/>
    <w:rsid w:val="00661011"/>
    <w:rsid w:val="00670551"/>
    <w:rsid w:val="00671F02"/>
    <w:rsid w:val="00673020"/>
    <w:rsid w:val="006779E6"/>
    <w:rsid w:val="0068348A"/>
    <w:rsid w:val="00683B6F"/>
    <w:rsid w:val="0068504A"/>
    <w:rsid w:val="006857E2"/>
    <w:rsid w:val="00685D66"/>
    <w:rsid w:val="006915F0"/>
    <w:rsid w:val="0069175B"/>
    <w:rsid w:val="006A44E0"/>
    <w:rsid w:val="006A62C3"/>
    <w:rsid w:val="006A79A2"/>
    <w:rsid w:val="006B1408"/>
    <w:rsid w:val="006B478A"/>
    <w:rsid w:val="006B6DB1"/>
    <w:rsid w:val="006C41D3"/>
    <w:rsid w:val="006D0F58"/>
    <w:rsid w:val="006D167D"/>
    <w:rsid w:val="006D28AC"/>
    <w:rsid w:val="006E10A1"/>
    <w:rsid w:val="006E2C17"/>
    <w:rsid w:val="006E2E78"/>
    <w:rsid w:val="006E3257"/>
    <w:rsid w:val="006E41E0"/>
    <w:rsid w:val="006E6E41"/>
    <w:rsid w:val="006F0714"/>
    <w:rsid w:val="006F0DC6"/>
    <w:rsid w:val="006F4985"/>
    <w:rsid w:val="006F7F81"/>
    <w:rsid w:val="00707760"/>
    <w:rsid w:val="0071061C"/>
    <w:rsid w:val="00713A91"/>
    <w:rsid w:val="0071405B"/>
    <w:rsid w:val="00715818"/>
    <w:rsid w:val="00721990"/>
    <w:rsid w:val="0072281F"/>
    <w:rsid w:val="00725E8C"/>
    <w:rsid w:val="007263FB"/>
    <w:rsid w:val="00727C4E"/>
    <w:rsid w:val="00730C73"/>
    <w:rsid w:val="00731978"/>
    <w:rsid w:val="00736BFF"/>
    <w:rsid w:val="00736FF0"/>
    <w:rsid w:val="007378D6"/>
    <w:rsid w:val="00742EF2"/>
    <w:rsid w:val="007476BF"/>
    <w:rsid w:val="00753487"/>
    <w:rsid w:val="00754C95"/>
    <w:rsid w:val="00756A0B"/>
    <w:rsid w:val="00766CA0"/>
    <w:rsid w:val="00771169"/>
    <w:rsid w:val="0077412B"/>
    <w:rsid w:val="0077664C"/>
    <w:rsid w:val="00777F51"/>
    <w:rsid w:val="00780586"/>
    <w:rsid w:val="00780978"/>
    <w:rsid w:val="007825AF"/>
    <w:rsid w:val="007830E7"/>
    <w:rsid w:val="00783D49"/>
    <w:rsid w:val="0078523A"/>
    <w:rsid w:val="007864EB"/>
    <w:rsid w:val="00790921"/>
    <w:rsid w:val="00790F07"/>
    <w:rsid w:val="007A3061"/>
    <w:rsid w:val="007A4CFB"/>
    <w:rsid w:val="007A734D"/>
    <w:rsid w:val="007B04F3"/>
    <w:rsid w:val="007B102F"/>
    <w:rsid w:val="007B45B3"/>
    <w:rsid w:val="007B7BDE"/>
    <w:rsid w:val="007C20D2"/>
    <w:rsid w:val="007C628A"/>
    <w:rsid w:val="007D0E0B"/>
    <w:rsid w:val="007D38CD"/>
    <w:rsid w:val="007D43A5"/>
    <w:rsid w:val="007D48EE"/>
    <w:rsid w:val="007D5369"/>
    <w:rsid w:val="007D5493"/>
    <w:rsid w:val="007D5AA7"/>
    <w:rsid w:val="007E0CB1"/>
    <w:rsid w:val="007E196C"/>
    <w:rsid w:val="007E707B"/>
    <w:rsid w:val="007E7E4A"/>
    <w:rsid w:val="007F15F0"/>
    <w:rsid w:val="007F1FFE"/>
    <w:rsid w:val="007F41E5"/>
    <w:rsid w:val="007F5A78"/>
    <w:rsid w:val="00800247"/>
    <w:rsid w:val="0080144F"/>
    <w:rsid w:val="00805EBE"/>
    <w:rsid w:val="00810923"/>
    <w:rsid w:val="0081124F"/>
    <w:rsid w:val="0081789C"/>
    <w:rsid w:val="00822FE7"/>
    <w:rsid w:val="00832E9C"/>
    <w:rsid w:val="00833B2D"/>
    <w:rsid w:val="0083459A"/>
    <w:rsid w:val="008348C0"/>
    <w:rsid w:val="008421A5"/>
    <w:rsid w:val="008422D3"/>
    <w:rsid w:val="00846264"/>
    <w:rsid w:val="0084746A"/>
    <w:rsid w:val="00847727"/>
    <w:rsid w:val="00847AB0"/>
    <w:rsid w:val="00851A61"/>
    <w:rsid w:val="008570DB"/>
    <w:rsid w:val="008579A8"/>
    <w:rsid w:val="008607B1"/>
    <w:rsid w:val="0086556A"/>
    <w:rsid w:val="00865A6F"/>
    <w:rsid w:val="0086780B"/>
    <w:rsid w:val="008733F7"/>
    <w:rsid w:val="00884040"/>
    <w:rsid w:val="008864F3"/>
    <w:rsid w:val="00891A63"/>
    <w:rsid w:val="00896D2A"/>
    <w:rsid w:val="008A05F6"/>
    <w:rsid w:val="008A4CFC"/>
    <w:rsid w:val="008A51D7"/>
    <w:rsid w:val="008A5A23"/>
    <w:rsid w:val="008B441B"/>
    <w:rsid w:val="008B7BC5"/>
    <w:rsid w:val="008C15CB"/>
    <w:rsid w:val="008D0DCE"/>
    <w:rsid w:val="008D0EC0"/>
    <w:rsid w:val="008D698E"/>
    <w:rsid w:val="008E13B5"/>
    <w:rsid w:val="008E1FFC"/>
    <w:rsid w:val="008E6DC2"/>
    <w:rsid w:val="008E7BC7"/>
    <w:rsid w:val="008F3193"/>
    <w:rsid w:val="00903260"/>
    <w:rsid w:val="00904719"/>
    <w:rsid w:val="00905742"/>
    <w:rsid w:val="00905A5E"/>
    <w:rsid w:val="00906D57"/>
    <w:rsid w:val="009078E9"/>
    <w:rsid w:val="00911A57"/>
    <w:rsid w:val="009122FE"/>
    <w:rsid w:val="00914B9E"/>
    <w:rsid w:val="009157FF"/>
    <w:rsid w:val="00924D52"/>
    <w:rsid w:val="00925FA7"/>
    <w:rsid w:val="009316FC"/>
    <w:rsid w:val="00932497"/>
    <w:rsid w:val="00935DBA"/>
    <w:rsid w:val="00937517"/>
    <w:rsid w:val="00937649"/>
    <w:rsid w:val="009443DE"/>
    <w:rsid w:val="00944759"/>
    <w:rsid w:val="00945203"/>
    <w:rsid w:val="00945A13"/>
    <w:rsid w:val="00950A1D"/>
    <w:rsid w:val="00956891"/>
    <w:rsid w:val="00957543"/>
    <w:rsid w:val="00962498"/>
    <w:rsid w:val="00963C6B"/>
    <w:rsid w:val="009653A1"/>
    <w:rsid w:val="0097271A"/>
    <w:rsid w:val="0097431D"/>
    <w:rsid w:val="009743D3"/>
    <w:rsid w:val="0097717E"/>
    <w:rsid w:val="00980ABA"/>
    <w:rsid w:val="00982AE9"/>
    <w:rsid w:val="00983C63"/>
    <w:rsid w:val="0098401D"/>
    <w:rsid w:val="00986569"/>
    <w:rsid w:val="00991EC1"/>
    <w:rsid w:val="00993C57"/>
    <w:rsid w:val="00995618"/>
    <w:rsid w:val="009957EA"/>
    <w:rsid w:val="009A2596"/>
    <w:rsid w:val="009A716D"/>
    <w:rsid w:val="009B4D26"/>
    <w:rsid w:val="009B7CF0"/>
    <w:rsid w:val="009C2FEC"/>
    <w:rsid w:val="009C4358"/>
    <w:rsid w:val="009D105B"/>
    <w:rsid w:val="009D69A0"/>
    <w:rsid w:val="009E3286"/>
    <w:rsid w:val="009E5C85"/>
    <w:rsid w:val="009E652F"/>
    <w:rsid w:val="009E6B9F"/>
    <w:rsid w:val="009F02B8"/>
    <w:rsid w:val="009F1755"/>
    <w:rsid w:val="009F1845"/>
    <w:rsid w:val="009F23E6"/>
    <w:rsid w:val="009F4CA7"/>
    <w:rsid w:val="009F54C1"/>
    <w:rsid w:val="009F7090"/>
    <w:rsid w:val="009F7A49"/>
    <w:rsid w:val="00A01413"/>
    <w:rsid w:val="00A01610"/>
    <w:rsid w:val="00A0278E"/>
    <w:rsid w:val="00A12CCB"/>
    <w:rsid w:val="00A2121D"/>
    <w:rsid w:val="00A21D62"/>
    <w:rsid w:val="00A25F3D"/>
    <w:rsid w:val="00A3612D"/>
    <w:rsid w:val="00A41672"/>
    <w:rsid w:val="00A4762E"/>
    <w:rsid w:val="00A57BBF"/>
    <w:rsid w:val="00A72489"/>
    <w:rsid w:val="00A75FC5"/>
    <w:rsid w:val="00A85A32"/>
    <w:rsid w:val="00A91F62"/>
    <w:rsid w:val="00A92236"/>
    <w:rsid w:val="00A93713"/>
    <w:rsid w:val="00A93E15"/>
    <w:rsid w:val="00A9404B"/>
    <w:rsid w:val="00A973F6"/>
    <w:rsid w:val="00AA1F32"/>
    <w:rsid w:val="00AA3B61"/>
    <w:rsid w:val="00AA5387"/>
    <w:rsid w:val="00AA73E0"/>
    <w:rsid w:val="00AB09FF"/>
    <w:rsid w:val="00AC167B"/>
    <w:rsid w:val="00AD1B73"/>
    <w:rsid w:val="00AD1F03"/>
    <w:rsid w:val="00AD6869"/>
    <w:rsid w:val="00AD791A"/>
    <w:rsid w:val="00AD7DCA"/>
    <w:rsid w:val="00AE012E"/>
    <w:rsid w:val="00AE175D"/>
    <w:rsid w:val="00AE4825"/>
    <w:rsid w:val="00AE60C0"/>
    <w:rsid w:val="00AF309F"/>
    <w:rsid w:val="00B01D82"/>
    <w:rsid w:val="00B02F83"/>
    <w:rsid w:val="00B041E2"/>
    <w:rsid w:val="00B0506D"/>
    <w:rsid w:val="00B06CBC"/>
    <w:rsid w:val="00B07C16"/>
    <w:rsid w:val="00B11774"/>
    <w:rsid w:val="00B15B71"/>
    <w:rsid w:val="00B17B62"/>
    <w:rsid w:val="00B17F0F"/>
    <w:rsid w:val="00B25776"/>
    <w:rsid w:val="00B26EEA"/>
    <w:rsid w:val="00B340F0"/>
    <w:rsid w:val="00B349F3"/>
    <w:rsid w:val="00B36125"/>
    <w:rsid w:val="00B40939"/>
    <w:rsid w:val="00B4105F"/>
    <w:rsid w:val="00B43C04"/>
    <w:rsid w:val="00B44227"/>
    <w:rsid w:val="00B45208"/>
    <w:rsid w:val="00B46731"/>
    <w:rsid w:val="00B46A0C"/>
    <w:rsid w:val="00B46D08"/>
    <w:rsid w:val="00B52536"/>
    <w:rsid w:val="00B54A51"/>
    <w:rsid w:val="00B565CA"/>
    <w:rsid w:val="00B61592"/>
    <w:rsid w:val="00B63B8C"/>
    <w:rsid w:val="00B661A0"/>
    <w:rsid w:val="00B678B9"/>
    <w:rsid w:val="00B71992"/>
    <w:rsid w:val="00B721B7"/>
    <w:rsid w:val="00B76F48"/>
    <w:rsid w:val="00B770D2"/>
    <w:rsid w:val="00B80872"/>
    <w:rsid w:val="00B869F8"/>
    <w:rsid w:val="00B86E9E"/>
    <w:rsid w:val="00B96692"/>
    <w:rsid w:val="00B97526"/>
    <w:rsid w:val="00BA3CD3"/>
    <w:rsid w:val="00BB088C"/>
    <w:rsid w:val="00BB6256"/>
    <w:rsid w:val="00BC0379"/>
    <w:rsid w:val="00BC1B4E"/>
    <w:rsid w:val="00BC4C50"/>
    <w:rsid w:val="00BC68AA"/>
    <w:rsid w:val="00BD139A"/>
    <w:rsid w:val="00BD2787"/>
    <w:rsid w:val="00BE007A"/>
    <w:rsid w:val="00BE14EE"/>
    <w:rsid w:val="00BE30B9"/>
    <w:rsid w:val="00BF0A72"/>
    <w:rsid w:val="00BF202A"/>
    <w:rsid w:val="00BF2C91"/>
    <w:rsid w:val="00BF4069"/>
    <w:rsid w:val="00BF7981"/>
    <w:rsid w:val="00C00394"/>
    <w:rsid w:val="00C01863"/>
    <w:rsid w:val="00C07DCC"/>
    <w:rsid w:val="00C14135"/>
    <w:rsid w:val="00C14D19"/>
    <w:rsid w:val="00C163A8"/>
    <w:rsid w:val="00C20BDB"/>
    <w:rsid w:val="00C22C2A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70C89"/>
    <w:rsid w:val="00C71DBD"/>
    <w:rsid w:val="00C733BD"/>
    <w:rsid w:val="00C737E6"/>
    <w:rsid w:val="00C81782"/>
    <w:rsid w:val="00C84113"/>
    <w:rsid w:val="00C85B3D"/>
    <w:rsid w:val="00C87BD7"/>
    <w:rsid w:val="00C91F2C"/>
    <w:rsid w:val="00CA26DA"/>
    <w:rsid w:val="00CB4FE5"/>
    <w:rsid w:val="00CB7C6C"/>
    <w:rsid w:val="00CC1319"/>
    <w:rsid w:val="00CC18B7"/>
    <w:rsid w:val="00CC71F7"/>
    <w:rsid w:val="00CD2922"/>
    <w:rsid w:val="00CD4802"/>
    <w:rsid w:val="00CD5245"/>
    <w:rsid w:val="00CE1341"/>
    <w:rsid w:val="00CE1DE3"/>
    <w:rsid w:val="00CE434D"/>
    <w:rsid w:val="00CF18AB"/>
    <w:rsid w:val="00CF4C48"/>
    <w:rsid w:val="00CF4FBE"/>
    <w:rsid w:val="00CF5B32"/>
    <w:rsid w:val="00D003B8"/>
    <w:rsid w:val="00D06C4E"/>
    <w:rsid w:val="00D1126B"/>
    <w:rsid w:val="00D11614"/>
    <w:rsid w:val="00D152A7"/>
    <w:rsid w:val="00D20397"/>
    <w:rsid w:val="00D231A6"/>
    <w:rsid w:val="00D25305"/>
    <w:rsid w:val="00D25675"/>
    <w:rsid w:val="00D26E3E"/>
    <w:rsid w:val="00D31A95"/>
    <w:rsid w:val="00D37E90"/>
    <w:rsid w:val="00D46315"/>
    <w:rsid w:val="00D521A8"/>
    <w:rsid w:val="00D53D73"/>
    <w:rsid w:val="00D53DFC"/>
    <w:rsid w:val="00D5636B"/>
    <w:rsid w:val="00D578B0"/>
    <w:rsid w:val="00D65228"/>
    <w:rsid w:val="00D67E6E"/>
    <w:rsid w:val="00D7028E"/>
    <w:rsid w:val="00D72B5A"/>
    <w:rsid w:val="00D73075"/>
    <w:rsid w:val="00D7329C"/>
    <w:rsid w:val="00D76B2D"/>
    <w:rsid w:val="00D86BCC"/>
    <w:rsid w:val="00D90396"/>
    <w:rsid w:val="00D92A7B"/>
    <w:rsid w:val="00D92F50"/>
    <w:rsid w:val="00D9463A"/>
    <w:rsid w:val="00D956AA"/>
    <w:rsid w:val="00DA2703"/>
    <w:rsid w:val="00DA3E65"/>
    <w:rsid w:val="00DA5297"/>
    <w:rsid w:val="00DA531B"/>
    <w:rsid w:val="00DA5F69"/>
    <w:rsid w:val="00DB3C95"/>
    <w:rsid w:val="00DC078B"/>
    <w:rsid w:val="00DC1F8A"/>
    <w:rsid w:val="00DC4287"/>
    <w:rsid w:val="00DC4F8F"/>
    <w:rsid w:val="00DC7710"/>
    <w:rsid w:val="00DC7AFE"/>
    <w:rsid w:val="00DD1433"/>
    <w:rsid w:val="00DE0F3A"/>
    <w:rsid w:val="00DE4DF2"/>
    <w:rsid w:val="00DF199A"/>
    <w:rsid w:val="00DF4DDE"/>
    <w:rsid w:val="00DF5E53"/>
    <w:rsid w:val="00DF5F4B"/>
    <w:rsid w:val="00DF7050"/>
    <w:rsid w:val="00DF70A6"/>
    <w:rsid w:val="00E03F9F"/>
    <w:rsid w:val="00E047FA"/>
    <w:rsid w:val="00E0593F"/>
    <w:rsid w:val="00E07B5F"/>
    <w:rsid w:val="00E107F3"/>
    <w:rsid w:val="00E10EA8"/>
    <w:rsid w:val="00E12319"/>
    <w:rsid w:val="00E15CEA"/>
    <w:rsid w:val="00E17A83"/>
    <w:rsid w:val="00E20C08"/>
    <w:rsid w:val="00E21D35"/>
    <w:rsid w:val="00E233B2"/>
    <w:rsid w:val="00E26737"/>
    <w:rsid w:val="00E26CE1"/>
    <w:rsid w:val="00E27A60"/>
    <w:rsid w:val="00E31199"/>
    <w:rsid w:val="00E35465"/>
    <w:rsid w:val="00E36402"/>
    <w:rsid w:val="00E377B7"/>
    <w:rsid w:val="00E40788"/>
    <w:rsid w:val="00E410CB"/>
    <w:rsid w:val="00E42D7E"/>
    <w:rsid w:val="00E435B3"/>
    <w:rsid w:val="00E4397F"/>
    <w:rsid w:val="00E46FE0"/>
    <w:rsid w:val="00E5034E"/>
    <w:rsid w:val="00E539CC"/>
    <w:rsid w:val="00E541BC"/>
    <w:rsid w:val="00E57EED"/>
    <w:rsid w:val="00E6149D"/>
    <w:rsid w:val="00E64F8E"/>
    <w:rsid w:val="00E65BEB"/>
    <w:rsid w:val="00E74176"/>
    <w:rsid w:val="00E752F7"/>
    <w:rsid w:val="00E806CA"/>
    <w:rsid w:val="00E81306"/>
    <w:rsid w:val="00E847F5"/>
    <w:rsid w:val="00E94709"/>
    <w:rsid w:val="00EA2F40"/>
    <w:rsid w:val="00EA4F9D"/>
    <w:rsid w:val="00EA681C"/>
    <w:rsid w:val="00EA7929"/>
    <w:rsid w:val="00EB2D9B"/>
    <w:rsid w:val="00EB7113"/>
    <w:rsid w:val="00EC2549"/>
    <w:rsid w:val="00EC365A"/>
    <w:rsid w:val="00EC389F"/>
    <w:rsid w:val="00EC5FDD"/>
    <w:rsid w:val="00ED17AD"/>
    <w:rsid w:val="00ED3CF4"/>
    <w:rsid w:val="00ED4614"/>
    <w:rsid w:val="00ED5CEB"/>
    <w:rsid w:val="00EE3B2D"/>
    <w:rsid w:val="00EE4842"/>
    <w:rsid w:val="00EE73F8"/>
    <w:rsid w:val="00EF4FFF"/>
    <w:rsid w:val="00EF5CA4"/>
    <w:rsid w:val="00EF6C3C"/>
    <w:rsid w:val="00F016C6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33AB"/>
    <w:rsid w:val="00F3662E"/>
    <w:rsid w:val="00F41D71"/>
    <w:rsid w:val="00F44DE2"/>
    <w:rsid w:val="00F51484"/>
    <w:rsid w:val="00F56FF8"/>
    <w:rsid w:val="00F60B6C"/>
    <w:rsid w:val="00F638F3"/>
    <w:rsid w:val="00F63B3E"/>
    <w:rsid w:val="00F64C4B"/>
    <w:rsid w:val="00F65BB3"/>
    <w:rsid w:val="00F67C1A"/>
    <w:rsid w:val="00F729A9"/>
    <w:rsid w:val="00F7501A"/>
    <w:rsid w:val="00F76313"/>
    <w:rsid w:val="00F77869"/>
    <w:rsid w:val="00F81BA8"/>
    <w:rsid w:val="00F8223B"/>
    <w:rsid w:val="00F84D0F"/>
    <w:rsid w:val="00F87AA6"/>
    <w:rsid w:val="00F91FF4"/>
    <w:rsid w:val="00F959F4"/>
    <w:rsid w:val="00FA14D3"/>
    <w:rsid w:val="00FA296C"/>
    <w:rsid w:val="00FB12EE"/>
    <w:rsid w:val="00FB663B"/>
    <w:rsid w:val="00FB786B"/>
    <w:rsid w:val="00FB7E58"/>
    <w:rsid w:val="00FC3594"/>
    <w:rsid w:val="00FC386D"/>
    <w:rsid w:val="00FC5371"/>
    <w:rsid w:val="00FC796B"/>
    <w:rsid w:val="00FD0962"/>
    <w:rsid w:val="00FD5388"/>
    <w:rsid w:val="00FD5416"/>
    <w:rsid w:val="00FD5B62"/>
    <w:rsid w:val="00FD5F36"/>
    <w:rsid w:val="00FE0EF7"/>
    <w:rsid w:val="00FE149A"/>
    <w:rsid w:val="00FE68D4"/>
    <w:rsid w:val="00FF14A9"/>
    <w:rsid w:val="00FF3246"/>
    <w:rsid w:val="00FF3C97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12109"/>
  <w15:chartTrackingRefBased/>
  <w15:docId w15:val="{83A787C5-5CA6-4D9D-BD23-E32416ED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233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3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33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3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3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3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33B2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790F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124F"/>
    <w:pPr>
      <w:ind w:left="720"/>
      <w:contextualSpacing/>
    </w:pPr>
  </w:style>
  <w:style w:type="paragraph" w:styleId="Revize">
    <w:name w:val="Revision"/>
    <w:hidden/>
    <w:uiPriority w:val="99"/>
    <w:semiHidden/>
    <w:rsid w:val="00865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5DC62-8B2E-40E6-9D03-B89E8D21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5146</Characters>
  <Application>Microsoft Office Word</Application>
  <DocSecurity>0</DocSecurity>
  <Lines>467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Kuršová Naděžda</dc:creator>
  <cp:keywords>, docId:1DEF2C1563BD82666B79A21DA79F95FB</cp:keywords>
  <dc:description/>
  <cp:lastModifiedBy>Bušková Tereza Mgr. Bc.</cp:lastModifiedBy>
  <cp:revision>2</cp:revision>
  <dcterms:created xsi:type="dcterms:W3CDTF">2026-04-07T13:57:00Z</dcterms:created>
  <dcterms:modified xsi:type="dcterms:W3CDTF">2026-04-07T13:57:00Z</dcterms:modified>
</cp:coreProperties>
</file>