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ADA2F" w14:textId="41B56773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</w:pPr>
      <w:r w:rsidRPr="003E0A87"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>Podpisový vzor do e-mailu</w:t>
      </w:r>
      <w:r w:rsidR="00FF6EE4"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 xml:space="preserve"> JU</w:t>
      </w:r>
    </w:p>
    <w:p w14:paraId="0BAC624B" w14:textId="77777777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</w:p>
    <w:p w14:paraId="0BB51DD3" w14:textId="77777777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</w:p>
    <w:p w14:paraId="4BD487A6" w14:textId="6F4380E7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prof. Ing. Jana Nováková, Ph.D.</w:t>
      </w:r>
    </w:p>
    <w:p w14:paraId="3364BF00" w14:textId="77777777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funkce</w:t>
      </w:r>
    </w:p>
    <w:p w14:paraId="3B0038B8" w14:textId="66C41A3B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128CBCE5" w14:textId="77777777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  <w:t>Jihočeská univerzita v Českých Budějovicích</w:t>
      </w:r>
    </w:p>
    <w:p w14:paraId="3C374CB2" w14:textId="77777777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Fakulta – katedra</w:t>
      </w:r>
    </w:p>
    <w:p w14:paraId="308628A6" w14:textId="77777777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Pracoviště – oddělení</w:t>
      </w:r>
    </w:p>
    <w:p w14:paraId="25D235EF" w14:textId="77777777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Branišovská 1645/</w:t>
      </w:r>
      <w:proofErr w:type="gramStart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31a</w:t>
      </w:r>
      <w:proofErr w:type="gramEnd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, 370 05 České Budějovice</w:t>
      </w:r>
    </w:p>
    <w:p w14:paraId="0C6BCC32" w14:textId="171F557E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T/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1E8560C0" w14:textId="77777777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M/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7DDD5D45" w14:textId="271A7F1D" w:rsidR="003E0A87" w:rsidRPr="003E0A87" w:rsidRDefault="003E0A87" w:rsidP="003E0A87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E/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novakova@jcu.cz</w:t>
      </w:r>
    </w:p>
    <w:p w14:paraId="12C4AC9C" w14:textId="1E00BE19" w:rsidR="003E0A87" w:rsidRPr="003E0A87" w:rsidRDefault="003E0A87" w:rsidP="003E0A87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 w:rsidRPr="003E0A87">
        <w:rPr>
          <w:rFonts w:ascii="Calibri" w:hAnsi="Calibri" w:cs="Calibri"/>
          <w:noProof/>
          <w:color w:val="939598"/>
          <w:spacing w:val="2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B339BAA" wp14:editId="199B5F00">
            <wp:simplePos x="0" y="0"/>
            <wp:positionH relativeFrom="column">
              <wp:posOffset>-531495</wp:posOffset>
            </wp:positionH>
            <wp:positionV relativeFrom="paragraph">
              <wp:posOffset>337185</wp:posOffset>
            </wp:positionV>
            <wp:extent cx="3744621" cy="698500"/>
            <wp:effectExtent l="0" t="0" r="0" b="0"/>
            <wp:wrapNone/>
            <wp:docPr id="12226751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621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hyperlink r:id="rId5" w:history="1">
        <w:r w:rsidRPr="003E0A87">
          <w:rPr>
            <w:rStyle w:val="Hypertextovodkaz"/>
            <w:rFonts w:ascii="Calibri" w:hAnsi="Calibri" w:cs="Calibri"/>
            <w:spacing w:val="2"/>
            <w:sz w:val="22"/>
            <w:szCs w:val="22"/>
          </w:rPr>
          <w:t>www.jcu.cz</w:t>
        </w:r>
      </w:hyperlink>
    </w:p>
    <w:p w14:paraId="531B7782" w14:textId="02EF49E9" w:rsidR="003E0A87" w:rsidRDefault="003E0A87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CFF57C9" w14:textId="44B1F194" w:rsidR="00FF6EE4" w:rsidRDefault="00FF6EE4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1A111EF4" w14:textId="77777777" w:rsidR="00FF6EE4" w:rsidRDefault="00FF6EE4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8555E46" w14:textId="21A96181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</w:pPr>
      <w:r w:rsidRPr="003E0A87"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>Podpisový vzor do e-mailu</w:t>
      </w:r>
      <w:r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 xml:space="preserve"> </w:t>
      </w:r>
      <w:r>
        <w:rPr>
          <w:rFonts w:ascii="Calibri" w:hAnsi="Calibri" w:cs="Calibri"/>
          <w:b/>
          <w:bCs/>
          <w:color w:val="E00034"/>
          <w:spacing w:val="3"/>
          <w:sz w:val="40"/>
          <w:szCs w:val="40"/>
          <w:lang w:val="cs-CZ"/>
        </w:rPr>
        <w:t>fakult</w:t>
      </w:r>
    </w:p>
    <w:p w14:paraId="48243864" w14:textId="77777777" w:rsidR="00FF6EE4" w:rsidRDefault="00FF6EE4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36B85C8" w14:textId="4182FCE8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prof. Ing. Jana Nováková, Ph.D.</w:t>
      </w:r>
    </w:p>
    <w:p w14:paraId="6EF81794" w14:textId="77777777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funkce</w:t>
      </w:r>
    </w:p>
    <w:p w14:paraId="3EAD855F" w14:textId="77777777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21E26A0D" w14:textId="77777777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  <w:t>Jihočeská univerzita v Českých Budějovicích</w:t>
      </w:r>
    </w:p>
    <w:p w14:paraId="060B34B7" w14:textId="172CB7B5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Fakulta – katedra</w:t>
      </w:r>
    </w:p>
    <w:p w14:paraId="76F20899" w14:textId="77777777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Pracoviště – oddělení</w:t>
      </w:r>
    </w:p>
    <w:p w14:paraId="3E40D7A8" w14:textId="0E0E46D6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Branišovská 1645/</w:t>
      </w:r>
      <w:proofErr w:type="gramStart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31a</w:t>
      </w:r>
      <w:proofErr w:type="gramEnd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, 370 05 České Budějovice</w:t>
      </w:r>
    </w:p>
    <w:p w14:paraId="589E2E75" w14:textId="05E755EA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T/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476923F5" w14:textId="66498E25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M/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27954599" w14:textId="15D88EA1" w:rsidR="00FF6EE4" w:rsidRPr="003E0A87" w:rsidRDefault="00FF6EE4" w:rsidP="00FF6EE4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E/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novakova@jcu.cz</w:t>
      </w:r>
    </w:p>
    <w:p w14:paraId="249BBF06" w14:textId="6AD35747" w:rsidR="00FF6EE4" w:rsidRPr="003E0A87" w:rsidRDefault="00FF6EE4" w:rsidP="00FF6EE4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pacing w:val="2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5521B93" wp14:editId="5CCAB9CF">
            <wp:simplePos x="0" y="0"/>
            <wp:positionH relativeFrom="margin">
              <wp:posOffset>-620395</wp:posOffset>
            </wp:positionH>
            <wp:positionV relativeFrom="paragraph">
              <wp:posOffset>346710</wp:posOffset>
            </wp:positionV>
            <wp:extent cx="4109357" cy="762000"/>
            <wp:effectExtent l="0" t="0" r="0" b="0"/>
            <wp:wrapNone/>
            <wp:docPr id="709069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357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Pr="003E0A87">
          <w:rPr>
            <w:rStyle w:val="Hypertextovodkaz"/>
            <w:rFonts w:ascii="Calibri" w:hAnsi="Calibri" w:cs="Calibri"/>
            <w:spacing w:val="2"/>
            <w:sz w:val="22"/>
            <w:szCs w:val="22"/>
          </w:rPr>
          <w:t>www.jcu.cz</w:t>
        </w:r>
      </w:hyperlink>
    </w:p>
    <w:p w14:paraId="10AF2A78" w14:textId="4B7A894F" w:rsidR="00FF6EE4" w:rsidRDefault="00FF6EE4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10BD2456" w14:textId="4800C0FD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4C4C110C" w14:textId="1B689F0B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prof. Ing. Jana Nováková, Ph.D.</w:t>
      </w:r>
    </w:p>
    <w:p w14:paraId="1D36D0BA" w14:textId="057A488D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funkce</w:t>
      </w:r>
    </w:p>
    <w:p w14:paraId="5AF24177" w14:textId="75FE5039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1AC66087" w14:textId="674F9862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  <w:t>Jihočeská univerzita v Českých Budějovicích</w:t>
      </w:r>
    </w:p>
    <w:p w14:paraId="4771DCE8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Fakulta – katedra</w:t>
      </w:r>
    </w:p>
    <w:p w14:paraId="76347D28" w14:textId="08EFA70C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Pracoviště – oddělení</w:t>
      </w:r>
    </w:p>
    <w:p w14:paraId="56B24F4E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Branišovská 1645/</w:t>
      </w:r>
      <w:proofErr w:type="gramStart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31a</w:t>
      </w:r>
      <w:proofErr w:type="gramEnd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, 370 05 České Budějovice</w:t>
      </w:r>
    </w:p>
    <w:p w14:paraId="11995335" w14:textId="77585192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T/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4219D2FF" w14:textId="21BE3024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M/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73C06A0F" w14:textId="0878547C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E/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novakova@jcu.cz</w:t>
      </w:r>
    </w:p>
    <w:p w14:paraId="37B1B118" w14:textId="65C7CA3C" w:rsidR="0046424F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pacing w:val="2"/>
          <w:sz w:val="22"/>
          <w:szCs w:val="22"/>
        </w:rPr>
        <w:drawing>
          <wp:anchor distT="0" distB="0" distL="114300" distR="114300" simplePos="0" relativeHeight="251660288" behindDoc="0" locked="0" layoutInCell="1" allowOverlap="1" wp14:anchorId="2A3FBB61" wp14:editId="0B590E36">
            <wp:simplePos x="0" y="0"/>
            <wp:positionH relativeFrom="column">
              <wp:posOffset>-544195</wp:posOffset>
            </wp:positionH>
            <wp:positionV relativeFrom="paragraph">
              <wp:posOffset>303530</wp:posOffset>
            </wp:positionV>
            <wp:extent cx="4075115" cy="755650"/>
            <wp:effectExtent l="0" t="0" r="0" b="0"/>
            <wp:wrapNone/>
            <wp:docPr id="415153105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11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9" w:history="1">
        <w:r w:rsidRPr="003E0A87">
          <w:rPr>
            <w:rStyle w:val="Hypertextovodkaz"/>
            <w:rFonts w:ascii="Calibri" w:hAnsi="Calibri" w:cs="Calibri"/>
            <w:spacing w:val="2"/>
            <w:sz w:val="22"/>
            <w:szCs w:val="22"/>
          </w:rPr>
          <w:t>www.jcu.cz</w:t>
        </w:r>
      </w:hyperlink>
    </w:p>
    <w:p w14:paraId="4302BCD3" w14:textId="17CF6920" w:rsidR="0046424F" w:rsidRPr="003E0A87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45207790" w14:textId="7C798F29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7AC2AF59" w14:textId="77777777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B59E051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prof. Ing. Jana Nováková, Ph.D.</w:t>
      </w:r>
    </w:p>
    <w:p w14:paraId="31FF571F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funkce</w:t>
      </w:r>
    </w:p>
    <w:p w14:paraId="2BBE15FB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365E103B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  <w:t>Jihočeská univerzita v Českých Budějovicích</w:t>
      </w:r>
    </w:p>
    <w:p w14:paraId="51A17D4D" w14:textId="1610FC83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Fakulta – katedra</w:t>
      </w:r>
    </w:p>
    <w:p w14:paraId="3B50D2F5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Pracoviště – oddělení</w:t>
      </w:r>
    </w:p>
    <w:p w14:paraId="26B9CEA2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Branišovská 1645/</w:t>
      </w:r>
      <w:proofErr w:type="gramStart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31a</w:t>
      </w:r>
      <w:proofErr w:type="gramEnd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, 370 05 České Budějovice</w:t>
      </w:r>
    </w:p>
    <w:p w14:paraId="4138D739" w14:textId="64E70ADE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T/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3CA56C4A" w14:textId="0D176A32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M/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313830C5" w14:textId="561C549B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E/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novakova@jcu.cz</w:t>
      </w:r>
    </w:p>
    <w:p w14:paraId="53B3BFE5" w14:textId="03705867" w:rsidR="0046424F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pacing w:val="2"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ABEE4A8" wp14:editId="2B5F5A8A">
            <wp:simplePos x="0" y="0"/>
            <wp:positionH relativeFrom="margin">
              <wp:posOffset>-607695</wp:posOffset>
            </wp:positionH>
            <wp:positionV relativeFrom="paragraph">
              <wp:posOffset>311785</wp:posOffset>
            </wp:positionV>
            <wp:extent cx="4221207" cy="787400"/>
            <wp:effectExtent l="0" t="0" r="0" b="0"/>
            <wp:wrapNone/>
            <wp:docPr id="1994961517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1207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1" w:history="1">
        <w:r w:rsidRPr="003E0A87">
          <w:rPr>
            <w:rStyle w:val="Hypertextovodkaz"/>
            <w:rFonts w:ascii="Calibri" w:hAnsi="Calibri" w:cs="Calibri"/>
            <w:spacing w:val="2"/>
            <w:sz w:val="22"/>
            <w:szCs w:val="22"/>
          </w:rPr>
          <w:t>www.jcu.cz</w:t>
        </w:r>
      </w:hyperlink>
    </w:p>
    <w:p w14:paraId="0C27696F" w14:textId="33B03BAD" w:rsidR="0046424F" w:rsidRPr="003E0A87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0CF4EDF7" w14:textId="799B2606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4C13E146" w14:textId="4A7FB2CB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28A7D5A" w14:textId="41D193D3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07E9D115" w14:textId="51D65E92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789831FA" w14:textId="3F971ECC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lastRenderedPageBreak/>
        <w:t>prof. Ing. Jana Nováková, Ph.D.</w:t>
      </w:r>
    </w:p>
    <w:p w14:paraId="01C23FC1" w14:textId="393A6962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funkce</w:t>
      </w:r>
    </w:p>
    <w:p w14:paraId="14149360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74668F8F" w14:textId="1FA8A603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  <w:t>Jihočeská univerzita v Českých Budějovicích</w:t>
      </w:r>
    </w:p>
    <w:p w14:paraId="1D9E4EF2" w14:textId="5514350D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Fakulta – katedra</w:t>
      </w:r>
    </w:p>
    <w:p w14:paraId="5D476644" w14:textId="499E658D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Pracoviště – oddělení</w:t>
      </w:r>
    </w:p>
    <w:p w14:paraId="172B1C11" w14:textId="7760AB5A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Branišovská 1645/</w:t>
      </w:r>
      <w:proofErr w:type="gramStart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31a</w:t>
      </w:r>
      <w:proofErr w:type="gramEnd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, 370 05 České Budějovice</w:t>
      </w:r>
    </w:p>
    <w:p w14:paraId="6BE07816" w14:textId="2259DC8D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T/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1D6BE1E0" w14:textId="3D3ED8B3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M/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4EC507D8" w14:textId="58CC017A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E/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novakova@jcu.cz</w:t>
      </w:r>
    </w:p>
    <w:p w14:paraId="77CACF85" w14:textId="6706FEBA" w:rsidR="0046424F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pacing w:val="2"/>
          <w:sz w:val="22"/>
          <w:szCs w:val="22"/>
        </w:rPr>
        <w:drawing>
          <wp:anchor distT="0" distB="0" distL="114300" distR="114300" simplePos="0" relativeHeight="251662336" behindDoc="0" locked="0" layoutInCell="1" allowOverlap="1" wp14:anchorId="0E274E06" wp14:editId="17524EF0">
            <wp:simplePos x="0" y="0"/>
            <wp:positionH relativeFrom="margin">
              <wp:posOffset>-588645</wp:posOffset>
            </wp:positionH>
            <wp:positionV relativeFrom="paragraph">
              <wp:posOffset>250825</wp:posOffset>
            </wp:positionV>
            <wp:extent cx="4229100" cy="784204"/>
            <wp:effectExtent l="0" t="0" r="0" b="0"/>
            <wp:wrapNone/>
            <wp:docPr id="177764293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784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3" w:history="1">
        <w:r w:rsidRPr="003E0A87">
          <w:rPr>
            <w:rStyle w:val="Hypertextovodkaz"/>
            <w:rFonts w:ascii="Calibri" w:hAnsi="Calibri" w:cs="Calibri"/>
            <w:spacing w:val="2"/>
            <w:sz w:val="22"/>
            <w:szCs w:val="22"/>
          </w:rPr>
          <w:t>www.jcu.cz</w:t>
        </w:r>
      </w:hyperlink>
    </w:p>
    <w:p w14:paraId="7427F509" w14:textId="31360558" w:rsidR="0046424F" w:rsidRPr="003E0A87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0D3E7EC1" w14:textId="7C33D1D6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68A6EBC6" w14:textId="374EB24F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99CD7C6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prof. Ing. Jana Nováková, Ph.D.</w:t>
      </w:r>
    </w:p>
    <w:p w14:paraId="010E910A" w14:textId="2B7D1A54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funkce</w:t>
      </w:r>
    </w:p>
    <w:p w14:paraId="26DED266" w14:textId="27233148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4D3A5B83" w14:textId="0118D551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  <w:t>Jihočeská univerzita v Českých Budějovicích</w:t>
      </w:r>
    </w:p>
    <w:p w14:paraId="52D5885E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Fakulta – katedra</w:t>
      </w:r>
    </w:p>
    <w:p w14:paraId="64DD6326" w14:textId="3B486DCB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Pracoviště – oddělení</w:t>
      </w:r>
    </w:p>
    <w:p w14:paraId="1C31A351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Branišovská 1645/</w:t>
      </w:r>
      <w:proofErr w:type="gramStart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31a</w:t>
      </w:r>
      <w:proofErr w:type="gramEnd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, 370 05 České Budějovice</w:t>
      </w:r>
    </w:p>
    <w:p w14:paraId="37530D3A" w14:textId="53874B0D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T/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082F49C2" w14:textId="395D743E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M/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192D493B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E/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novakova@jcu.cz</w:t>
      </w:r>
    </w:p>
    <w:p w14:paraId="795F2749" w14:textId="03870DD3" w:rsidR="0046424F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pacing w:val="2"/>
          <w:sz w:val="22"/>
          <w:szCs w:val="22"/>
        </w:rPr>
        <w:drawing>
          <wp:anchor distT="0" distB="0" distL="114300" distR="114300" simplePos="0" relativeHeight="251663360" behindDoc="0" locked="0" layoutInCell="1" allowOverlap="1" wp14:anchorId="4590EC3F" wp14:editId="39C070C2">
            <wp:simplePos x="0" y="0"/>
            <wp:positionH relativeFrom="margin">
              <wp:posOffset>-571500</wp:posOffset>
            </wp:positionH>
            <wp:positionV relativeFrom="paragraph">
              <wp:posOffset>313690</wp:posOffset>
            </wp:positionV>
            <wp:extent cx="4203700" cy="779494"/>
            <wp:effectExtent l="0" t="0" r="0" b="0"/>
            <wp:wrapNone/>
            <wp:docPr id="1343411215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700" cy="77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5" w:history="1">
        <w:r w:rsidRPr="003E0A87">
          <w:rPr>
            <w:rStyle w:val="Hypertextovodkaz"/>
            <w:rFonts w:ascii="Calibri" w:hAnsi="Calibri" w:cs="Calibri"/>
            <w:spacing w:val="2"/>
            <w:sz w:val="22"/>
            <w:szCs w:val="22"/>
          </w:rPr>
          <w:t>www.jcu.cz</w:t>
        </w:r>
      </w:hyperlink>
    </w:p>
    <w:p w14:paraId="596421C9" w14:textId="0EBE7B6E" w:rsidR="0046424F" w:rsidRPr="003E0A87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</w:p>
    <w:p w14:paraId="0A884A73" w14:textId="3493F7DC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59E04476" w14:textId="62E8F526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5137FBD" w14:textId="5B827082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565E624D" w14:textId="1B0E0B4B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1650140" w14:textId="5EA4406C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A6FD10B" w14:textId="370A4995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lastRenderedPageBreak/>
        <w:t>prof. Ing. Jana Nováková, Ph.D.</w:t>
      </w:r>
    </w:p>
    <w:p w14:paraId="6EB36DCF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funkce</w:t>
      </w:r>
    </w:p>
    <w:p w14:paraId="74887DBB" w14:textId="6A8685FE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334C5F8D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  <w:t>Jihočeská univerzita v Českých Budějovicích</w:t>
      </w:r>
    </w:p>
    <w:p w14:paraId="13FA7E5D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Fakulta – katedra</w:t>
      </w:r>
    </w:p>
    <w:p w14:paraId="0BCE7CF8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Pracoviště – oddělení</w:t>
      </w:r>
    </w:p>
    <w:p w14:paraId="0B9CFF01" w14:textId="3B2ACF2A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Branišovská 1645/</w:t>
      </w:r>
      <w:proofErr w:type="gramStart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31a</w:t>
      </w:r>
      <w:proofErr w:type="gramEnd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, 370 05 České Budějovice</w:t>
      </w:r>
    </w:p>
    <w:p w14:paraId="20EF72BA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T/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1D11073D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M/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314F7572" w14:textId="77777777" w:rsidR="0046424F" w:rsidRPr="003E0A87" w:rsidRDefault="0046424F" w:rsidP="0046424F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E/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novakova@jcu.cz</w:t>
      </w:r>
    </w:p>
    <w:p w14:paraId="5059586D" w14:textId="3D3B3ABC" w:rsidR="0046424F" w:rsidRPr="003E0A87" w:rsidRDefault="0046424F" w:rsidP="0046424F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z w:val="48"/>
          <w:szCs w:val="48"/>
        </w:rPr>
        <w:drawing>
          <wp:anchor distT="0" distB="0" distL="114300" distR="114300" simplePos="0" relativeHeight="251664384" behindDoc="0" locked="0" layoutInCell="1" allowOverlap="1" wp14:anchorId="10157D0D" wp14:editId="07DE4A47">
            <wp:simplePos x="0" y="0"/>
            <wp:positionH relativeFrom="margin">
              <wp:posOffset>-571500</wp:posOffset>
            </wp:positionH>
            <wp:positionV relativeFrom="paragraph">
              <wp:posOffset>330835</wp:posOffset>
            </wp:positionV>
            <wp:extent cx="4040868" cy="749300"/>
            <wp:effectExtent l="0" t="0" r="0" b="0"/>
            <wp:wrapNone/>
            <wp:docPr id="2109242771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0868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7" w:history="1">
        <w:r w:rsidRPr="003E0A87">
          <w:rPr>
            <w:rStyle w:val="Hypertextovodkaz"/>
            <w:rFonts w:ascii="Calibri" w:hAnsi="Calibri" w:cs="Calibri"/>
            <w:spacing w:val="2"/>
            <w:sz w:val="22"/>
            <w:szCs w:val="22"/>
          </w:rPr>
          <w:t>www.jcu.cz</w:t>
        </w:r>
      </w:hyperlink>
    </w:p>
    <w:p w14:paraId="5BCF4AA7" w14:textId="19298AC3" w:rsidR="0046424F" w:rsidRDefault="0046424F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3AB5F56A" w14:textId="4553BDD3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4CF9318D" w14:textId="2906B01A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7D4DFF5" w14:textId="39DEE1E2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prof. Ing. Jana Nováková, Ph.D.</w:t>
      </w:r>
    </w:p>
    <w:p w14:paraId="2CA0895B" w14:textId="77777777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funkce</w:t>
      </w:r>
    </w:p>
    <w:p w14:paraId="25C22940" w14:textId="394B8895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24B530C7" w14:textId="77777777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  <w:t>Jihočeská univerzita v Českých Budějovicích</w:t>
      </w:r>
    </w:p>
    <w:p w14:paraId="561D026E" w14:textId="77777777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Fakulta – katedra</w:t>
      </w:r>
    </w:p>
    <w:p w14:paraId="31F32262" w14:textId="70B28C71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Pracoviště – oddělení</w:t>
      </w:r>
    </w:p>
    <w:p w14:paraId="577ADD12" w14:textId="171B105D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Branišovská 1645/</w:t>
      </w:r>
      <w:proofErr w:type="gramStart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31a</w:t>
      </w:r>
      <w:proofErr w:type="gramEnd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, 370 05 České Budějovice</w:t>
      </w:r>
    </w:p>
    <w:p w14:paraId="1F7FE2B8" w14:textId="1AF30008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T/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082964E5" w14:textId="36BD9F91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M/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37105393" w14:textId="689B4D6F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E/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novakova@jcu.cz</w:t>
      </w:r>
    </w:p>
    <w:p w14:paraId="0862F297" w14:textId="2A953F2A" w:rsidR="00DE63D0" w:rsidRPr="003E0A87" w:rsidRDefault="00DE63D0" w:rsidP="00DE63D0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z w:val="48"/>
          <w:szCs w:val="48"/>
        </w:rPr>
        <w:drawing>
          <wp:anchor distT="0" distB="0" distL="114300" distR="114300" simplePos="0" relativeHeight="251665408" behindDoc="0" locked="0" layoutInCell="1" allowOverlap="1" wp14:anchorId="31FF07BA" wp14:editId="10DA31EB">
            <wp:simplePos x="0" y="0"/>
            <wp:positionH relativeFrom="column">
              <wp:posOffset>-639445</wp:posOffset>
            </wp:positionH>
            <wp:positionV relativeFrom="paragraph">
              <wp:posOffset>329565</wp:posOffset>
            </wp:positionV>
            <wp:extent cx="4314823" cy="800100"/>
            <wp:effectExtent l="0" t="0" r="0" b="0"/>
            <wp:wrapNone/>
            <wp:docPr id="140680629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3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9" w:history="1">
        <w:r w:rsidRPr="003E0A87">
          <w:rPr>
            <w:rStyle w:val="Hypertextovodkaz"/>
            <w:rFonts w:ascii="Calibri" w:hAnsi="Calibri" w:cs="Calibri"/>
            <w:spacing w:val="2"/>
            <w:sz w:val="22"/>
            <w:szCs w:val="22"/>
          </w:rPr>
          <w:t>www.jcu.cz</w:t>
        </w:r>
      </w:hyperlink>
    </w:p>
    <w:p w14:paraId="7AABB1E7" w14:textId="11E60335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534FE6D7" w14:textId="10387663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2FAAAA08" w14:textId="3DD7E4C2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439F3453" w14:textId="77777777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1F3AD65D" w14:textId="7A843AEB" w:rsidR="00DE63D0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p w14:paraId="5ADFB2D6" w14:textId="574DD85C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lastRenderedPageBreak/>
        <w:t>prof. Ing. Jana Nováková, Ph.D.</w:t>
      </w:r>
    </w:p>
    <w:p w14:paraId="52DCA8FD" w14:textId="115E6BB9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b/>
          <w:bCs/>
          <w:spacing w:val="3"/>
          <w:sz w:val="28"/>
          <w:szCs w:val="28"/>
          <w:lang w:val="cs-CZ"/>
        </w:rPr>
      </w:pPr>
      <w:r w:rsidRPr="003E0A87">
        <w:rPr>
          <w:rFonts w:ascii="Calibri" w:hAnsi="Calibri" w:cs="Calibri"/>
          <w:b/>
          <w:bCs/>
          <w:spacing w:val="3"/>
          <w:sz w:val="28"/>
          <w:szCs w:val="28"/>
          <w:lang w:val="cs-CZ"/>
        </w:rPr>
        <w:t>funkce</w:t>
      </w:r>
    </w:p>
    <w:p w14:paraId="764BC54D" w14:textId="77777777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spacing w:val="2"/>
          <w:sz w:val="22"/>
          <w:szCs w:val="22"/>
          <w:lang w:val="cs-CZ"/>
        </w:rPr>
      </w:pPr>
    </w:p>
    <w:p w14:paraId="53DD218B" w14:textId="77777777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000000" w:themeColor="text1"/>
          <w:spacing w:val="2"/>
          <w:sz w:val="22"/>
          <w:szCs w:val="22"/>
          <w:lang w:val="cs-CZ"/>
        </w:rPr>
        <w:t>Jihočeská univerzita v Českých Budějovicích</w:t>
      </w:r>
    </w:p>
    <w:p w14:paraId="655CB406" w14:textId="662AE3F7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Fakulta – katedra</w:t>
      </w:r>
    </w:p>
    <w:p w14:paraId="307344EA" w14:textId="77777777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Pracoviště – oddělení</w:t>
      </w:r>
    </w:p>
    <w:p w14:paraId="51278CB7" w14:textId="2919A5BE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Branišovská 1645/</w:t>
      </w:r>
      <w:proofErr w:type="gramStart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31a</w:t>
      </w:r>
      <w:proofErr w:type="gramEnd"/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, 370 05 České Budějovice</w:t>
      </w:r>
    </w:p>
    <w:p w14:paraId="754E1BCC" w14:textId="77777777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T/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508D60B6" w14:textId="77777777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M/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+420 012 345 678</w:t>
      </w:r>
    </w:p>
    <w:p w14:paraId="5AC40CD8" w14:textId="30AE2D05" w:rsidR="00DE63D0" w:rsidRPr="003E0A87" w:rsidRDefault="00DE63D0" w:rsidP="00DE63D0">
      <w:pPr>
        <w:pStyle w:val="obsah"/>
        <w:tabs>
          <w:tab w:val="clear" w:pos="567"/>
          <w:tab w:val="clear" w:pos="737"/>
          <w:tab w:val="left" w:pos="160"/>
        </w:tabs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  <w:lang w:val="cs-CZ"/>
        </w:rPr>
      </w:pP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>E/</w:t>
      </w:r>
      <w:r w:rsidRPr="003E0A87">
        <w:rPr>
          <w:rFonts w:ascii="Calibri" w:hAnsi="Calibri" w:cs="Calibri"/>
          <w:color w:val="939598"/>
          <w:spacing w:val="2"/>
          <w:sz w:val="22"/>
          <w:szCs w:val="22"/>
          <w:lang w:val="cs-CZ"/>
        </w:rPr>
        <w:tab/>
        <w:t>novakova@jcu.cz</w:t>
      </w:r>
    </w:p>
    <w:p w14:paraId="2E2D956F" w14:textId="3AA4FAC3" w:rsidR="00DE63D0" w:rsidRPr="003E0A87" w:rsidRDefault="00DE63D0" w:rsidP="00DE63D0">
      <w:pPr>
        <w:spacing w:line="276" w:lineRule="auto"/>
        <w:rPr>
          <w:rFonts w:ascii="Calibri" w:hAnsi="Calibri" w:cs="Calibri"/>
          <w:color w:val="939598"/>
          <w:spacing w:val="2"/>
          <w:sz w:val="22"/>
          <w:szCs w:val="22"/>
        </w:rPr>
      </w:pPr>
      <w:r>
        <w:rPr>
          <w:rFonts w:ascii="Calibri" w:hAnsi="Calibri" w:cs="Calibri"/>
          <w:noProof/>
          <w:color w:val="939598"/>
          <w:sz w:val="48"/>
          <w:szCs w:val="48"/>
        </w:rPr>
        <w:drawing>
          <wp:anchor distT="0" distB="0" distL="114300" distR="114300" simplePos="0" relativeHeight="251666432" behindDoc="0" locked="0" layoutInCell="1" allowOverlap="1" wp14:anchorId="36407D49" wp14:editId="6221CBA1">
            <wp:simplePos x="0" y="0"/>
            <wp:positionH relativeFrom="margin">
              <wp:posOffset>-601345</wp:posOffset>
            </wp:positionH>
            <wp:positionV relativeFrom="paragraph">
              <wp:posOffset>330835</wp:posOffset>
            </wp:positionV>
            <wp:extent cx="4109359" cy="762000"/>
            <wp:effectExtent l="0" t="0" r="0" b="0"/>
            <wp:wrapNone/>
            <wp:docPr id="290630981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359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21" w:history="1">
        <w:r w:rsidRPr="003E0A87">
          <w:rPr>
            <w:rStyle w:val="Hypertextovodkaz"/>
            <w:rFonts w:ascii="Calibri" w:hAnsi="Calibri" w:cs="Calibri"/>
            <w:spacing w:val="2"/>
            <w:sz w:val="22"/>
            <w:szCs w:val="22"/>
          </w:rPr>
          <w:t>www.jcu.cz</w:t>
        </w:r>
      </w:hyperlink>
    </w:p>
    <w:p w14:paraId="0B872694" w14:textId="4D6013D0" w:rsidR="00DE63D0" w:rsidRPr="003E0A87" w:rsidRDefault="00DE63D0" w:rsidP="003E0A87">
      <w:pPr>
        <w:spacing w:line="276" w:lineRule="auto"/>
        <w:rPr>
          <w:rFonts w:ascii="Calibri" w:hAnsi="Calibri" w:cs="Calibri"/>
          <w:color w:val="939598"/>
          <w:sz w:val="48"/>
          <w:szCs w:val="48"/>
        </w:rPr>
      </w:pPr>
    </w:p>
    <w:sectPr w:rsidR="00DE63D0" w:rsidRPr="003E0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lara Sans">
    <w:panose1 w:val="02000503000000020004"/>
    <w:charset w:val="00"/>
    <w:family w:val="modern"/>
    <w:notTrueType/>
    <w:pitch w:val="variable"/>
    <w:sig w:usb0="A000002F" w:usb1="1000207A" w:usb2="00000000" w:usb3="00000000" w:csb0="000001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A87"/>
    <w:rsid w:val="001E5D36"/>
    <w:rsid w:val="003E0A87"/>
    <w:rsid w:val="0046424F"/>
    <w:rsid w:val="00A62436"/>
    <w:rsid w:val="00DE63D0"/>
    <w:rsid w:val="00FF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15FE7"/>
  <w15:chartTrackingRefBased/>
  <w15:docId w15:val="{44DAA56B-D16F-4D33-995B-B7EA2FE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E0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E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E0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0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0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0A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0A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0A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0A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E0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E0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E0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E0A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0A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0A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0A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0A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0A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E0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E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E0A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E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E0A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E0A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E0A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E0A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E0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E0A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E0A87"/>
    <w:rPr>
      <w:b/>
      <w:bCs/>
      <w:smallCaps/>
      <w:color w:val="0F4761" w:themeColor="accent1" w:themeShade="BF"/>
      <w:spacing w:val="5"/>
    </w:rPr>
  </w:style>
  <w:style w:type="paragraph" w:customStyle="1" w:styleId="obsah">
    <w:name w:val="obsah"/>
    <w:basedOn w:val="Normln"/>
    <w:uiPriority w:val="99"/>
    <w:rsid w:val="003E0A87"/>
    <w:pPr>
      <w:tabs>
        <w:tab w:val="right" w:pos="567"/>
        <w:tab w:val="left" w:pos="737"/>
      </w:tabs>
      <w:suppressAutoHyphens/>
      <w:autoSpaceDE w:val="0"/>
      <w:autoSpaceDN w:val="0"/>
      <w:adjustRightInd w:val="0"/>
      <w:spacing w:after="0" w:line="300" w:lineRule="atLeast"/>
      <w:textAlignment w:val="center"/>
    </w:pPr>
    <w:rPr>
      <w:rFonts w:ascii="Clara Sans" w:hAnsi="Clara Sans" w:cs="Clara Sans"/>
      <w:color w:val="000000"/>
      <w:kern w:val="0"/>
      <w:sz w:val="20"/>
      <w:szCs w:val="20"/>
      <w:lang w:val="en-GB"/>
    </w:rPr>
  </w:style>
  <w:style w:type="character" w:styleId="Hypertextovodkaz">
    <w:name w:val="Hyperlink"/>
    <w:basedOn w:val="Standardnpsmoodstavce"/>
    <w:uiPriority w:val="99"/>
    <w:unhideWhenUsed/>
    <w:rsid w:val="003E0A87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0A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://www.jcu.cz" TargetMode="External"/><Relationship Id="rId18" Type="http://schemas.openxmlformats.org/officeDocument/2006/relationships/image" Target="media/image8.png"/><Relationship Id="rId3" Type="http://schemas.openxmlformats.org/officeDocument/2006/relationships/webSettings" Target="webSettings.xml"/><Relationship Id="rId21" Type="http://schemas.openxmlformats.org/officeDocument/2006/relationships/hyperlink" Target="http://www.jcu.cz" TargetMode="External"/><Relationship Id="rId7" Type="http://schemas.openxmlformats.org/officeDocument/2006/relationships/hyperlink" Target="http://www.jcu.cz" TargetMode="External"/><Relationship Id="rId12" Type="http://schemas.openxmlformats.org/officeDocument/2006/relationships/image" Target="media/image5.png"/><Relationship Id="rId17" Type="http://schemas.openxmlformats.org/officeDocument/2006/relationships/hyperlink" Target="http://www.jcu.cz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7.png"/><Relationship Id="rId20" Type="http://schemas.openxmlformats.org/officeDocument/2006/relationships/image" Target="media/image9.png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hyperlink" Target="http://www.jcu.cz" TargetMode="External"/><Relationship Id="rId5" Type="http://schemas.openxmlformats.org/officeDocument/2006/relationships/hyperlink" Target="http://www.jcu.cz" TargetMode="External"/><Relationship Id="rId15" Type="http://schemas.openxmlformats.org/officeDocument/2006/relationships/hyperlink" Target="http://www.jcu.cz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http://www.jcu.cz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jcu.cz" TargetMode="External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370</Words>
  <Characters>2183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Havlis Vojtěch Bc.</dc:creator>
  <cp:keywords/>
  <dc:description/>
  <cp:lastModifiedBy>Havlis Vojtěch Bc.</cp:lastModifiedBy>
  <cp:revision>2</cp:revision>
  <dcterms:created xsi:type="dcterms:W3CDTF">2025-11-21T10:42:00Z</dcterms:created>
  <dcterms:modified xsi:type="dcterms:W3CDTF">2025-11-21T10:42:00Z</dcterms:modified>
</cp:coreProperties>
</file>