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5320" w14:textId="4062AE36" w:rsidR="00AE012E" w:rsidRDefault="008A51D7" w:rsidP="00B40939">
      <w:pPr>
        <w:ind w:left="-426"/>
        <w:jc w:val="center"/>
        <w:rPr>
          <w:rFonts w:ascii="Clara Sans" w:hAnsi="Clara Sans"/>
          <w:b/>
          <w:lang w:eastAsia="de-DE"/>
        </w:rPr>
      </w:pPr>
      <w:r w:rsidRPr="0081124F">
        <w:rPr>
          <w:rFonts w:ascii="Clara Sans" w:hAnsi="Clara Sans"/>
          <w:b/>
          <w:lang w:eastAsia="de-DE"/>
        </w:rPr>
        <w:t>Dotazník nového zaměstnanc</w:t>
      </w:r>
      <w:r w:rsidR="00A4762E" w:rsidRPr="0081124F">
        <w:rPr>
          <w:rFonts w:ascii="Clara Sans" w:hAnsi="Clara Sans"/>
          <w:b/>
          <w:lang w:eastAsia="de-DE"/>
        </w:rPr>
        <w:t>e</w:t>
      </w:r>
      <w:r w:rsidR="00924D52">
        <w:rPr>
          <w:rFonts w:ascii="Clara Sans" w:hAnsi="Clara Sans"/>
          <w:b/>
          <w:lang w:eastAsia="de-DE"/>
        </w:rPr>
        <w:t xml:space="preserve"> </w:t>
      </w:r>
      <w:r w:rsidR="00CF4C48">
        <w:rPr>
          <w:rFonts w:ascii="Clara Sans" w:hAnsi="Clara Sans"/>
          <w:b/>
          <w:lang w:eastAsia="de-DE"/>
        </w:rPr>
        <w:t>CIZINEC</w:t>
      </w:r>
    </w:p>
    <w:p w14:paraId="20CD1AF0" w14:textId="77777777" w:rsidR="0081124F" w:rsidRPr="0081124F" w:rsidRDefault="0081124F" w:rsidP="0081124F">
      <w:pPr>
        <w:jc w:val="center"/>
        <w:rPr>
          <w:rFonts w:ascii="Clara Sans" w:hAnsi="Clara Sans"/>
          <w:b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2127"/>
        <w:gridCol w:w="2981"/>
      </w:tblGrid>
      <w:tr w:rsidR="00AE012E" w:rsidRPr="003E171D" w14:paraId="589213B6" w14:textId="77777777" w:rsidTr="006E41E0">
        <w:trPr>
          <w:trHeight w:val="340"/>
          <w:jc w:val="center"/>
        </w:trPr>
        <w:tc>
          <w:tcPr>
            <w:tcW w:w="1696" w:type="dxa"/>
            <w:vAlign w:val="center"/>
          </w:tcPr>
          <w:p w14:paraId="2A3CB7B6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Datum nástupu</w:t>
            </w:r>
          </w:p>
        </w:tc>
        <w:tc>
          <w:tcPr>
            <w:tcW w:w="2835" w:type="dxa"/>
            <w:vAlign w:val="center"/>
          </w:tcPr>
          <w:p w14:paraId="766086B9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vAlign w:val="center"/>
          </w:tcPr>
          <w:p w14:paraId="701D5D97" w14:textId="364BF94A" w:rsidR="00AE012E" w:rsidRPr="003E171D" w:rsidRDefault="00F77869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Součást</w:t>
            </w:r>
          </w:p>
        </w:tc>
        <w:tc>
          <w:tcPr>
            <w:tcW w:w="2981" w:type="dxa"/>
            <w:vAlign w:val="center"/>
          </w:tcPr>
          <w:p w14:paraId="319C69C2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AE012E" w:rsidRPr="003E171D" w14:paraId="726A4B63" w14:textId="77777777" w:rsidTr="006E41E0">
        <w:trPr>
          <w:trHeight w:val="340"/>
          <w:jc w:val="center"/>
        </w:trPr>
        <w:tc>
          <w:tcPr>
            <w:tcW w:w="1696" w:type="dxa"/>
            <w:vAlign w:val="center"/>
          </w:tcPr>
          <w:p w14:paraId="02B4DA5A" w14:textId="77777777" w:rsidR="00AE012E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Nadřízený</w:t>
            </w:r>
          </w:p>
          <w:p w14:paraId="770B1DF5" w14:textId="6F29610B" w:rsidR="00780978" w:rsidRPr="003E171D" w:rsidRDefault="00780978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1044C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(Jméno a příjmení)</w:t>
            </w:r>
          </w:p>
        </w:tc>
        <w:tc>
          <w:tcPr>
            <w:tcW w:w="2835" w:type="dxa"/>
            <w:vAlign w:val="center"/>
          </w:tcPr>
          <w:p w14:paraId="00892EFA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vAlign w:val="center"/>
          </w:tcPr>
          <w:p w14:paraId="29DBE0BF" w14:textId="0EB25325" w:rsidR="00AE012E" w:rsidRPr="003E171D" w:rsidRDefault="00B40939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Organizační jednotka</w:t>
            </w:r>
          </w:p>
        </w:tc>
        <w:tc>
          <w:tcPr>
            <w:tcW w:w="2981" w:type="dxa"/>
            <w:vAlign w:val="center"/>
          </w:tcPr>
          <w:p w14:paraId="7349D481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AE012E" w:rsidRPr="003E171D" w14:paraId="1C643078" w14:textId="77777777" w:rsidTr="006E41E0">
        <w:trPr>
          <w:trHeight w:val="340"/>
          <w:jc w:val="center"/>
        </w:trPr>
        <w:tc>
          <w:tcPr>
            <w:tcW w:w="1696" w:type="dxa"/>
            <w:vAlign w:val="center"/>
          </w:tcPr>
          <w:p w14:paraId="72DB1A8F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Úvazek </w:t>
            </w:r>
          </w:p>
        </w:tc>
        <w:tc>
          <w:tcPr>
            <w:tcW w:w="2835" w:type="dxa"/>
            <w:vAlign w:val="center"/>
          </w:tcPr>
          <w:p w14:paraId="5A96DB0E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  <w:vAlign w:val="center"/>
          </w:tcPr>
          <w:p w14:paraId="685E92B5" w14:textId="43241568" w:rsidR="00AE012E" w:rsidRPr="003E171D" w:rsidRDefault="00B40939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Osobní číslo</w:t>
            </w:r>
          </w:p>
        </w:tc>
        <w:tc>
          <w:tcPr>
            <w:tcW w:w="2981" w:type="dxa"/>
            <w:vAlign w:val="center"/>
          </w:tcPr>
          <w:p w14:paraId="0F2F15CE" w14:textId="77777777" w:rsidR="00AE012E" w:rsidRPr="003E171D" w:rsidRDefault="00AE012E" w:rsidP="00AE012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4AA41AA6" w14:textId="77777777" w:rsidR="00AE012E" w:rsidRPr="003E171D" w:rsidRDefault="00AE012E" w:rsidP="00AE012E">
      <w:pPr>
        <w:rPr>
          <w:rFonts w:ascii="Clara Sans" w:hAnsi="Clara Sans"/>
          <w:sz w:val="20"/>
          <w:szCs w:val="20"/>
          <w:lang w:eastAsia="de-DE"/>
        </w:rPr>
      </w:pPr>
    </w:p>
    <w:p w14:paraId="149F2ED8" w14:textId="77777777" w:rsidR="008A51D7" w:rsidRPr="003E171D" w:rsidRDefault="008A51D7" w:rsidP="008A51D7">
      <w:pPr>
        <w:ind w:left="709"/>
        <w:rPr>
          <w:rFonts w:ascii="Clara Sans" w:hAnsi="Clara Sans"/>
          <w:sz w:val="12"/>
          <w:szCs w:val="20"/>
          <w:lang w:eastAsia="de-DE"/>
        </w:rPr>
      </w:pPr>
    </w:p>
    <w:p w14:paraId="39D4D475" w14:textId="44D46D82" w:rsidR="00122FD4" w:rsidRPr="003E171D" w:rsidRDefault="008A51D7" w:rsidP="001C37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3E171D">
        <w:rPr>
          <w:rFonts w:ascii="Clara Sans" w:hAnsi="Clara Sans"/>
          <w:sz w:val="20"/>
          <w:szCs w:val="20"/>
          <w:lang w:eastAsia="de-DE"/>
        </w:rPr>
        <w:t xml:space="preserve">Sdělení pro uchazeče: Váš zájem pracovat </w:t>
      </w:r>
      <w:r w:rsidR="00A25F3D" w:rsidRPr="003E171D">
        <w:rPr>
          <w:rFonts w:ascii="Clara Sans" w:hAnsi="Clara Sans"/>
          <w:sz w:val="20"/>
          <w:szCs w:val="20"/>
          <w:lang w:eastAsia="de-DE"/>
        </w:rPr>
        <w:t>na</w:t>
      </w:r>
      <w:r w:rsidRPr="003E171D">
        <w:rPr>
          <w:rFonts w:ascii="Clara Sans" w:hAnsi="Clara Sans"/>
          <w:sz w:val="20"/>
          <w:szCs w:val="20"/>
          <w:lang w:eastAsia="de-DE"/>
        </w:rPr>
        <w:t> Jihočeské univerzitě je pro nás podnětem ke správnému</w:t>
      </w:r>
      <w:r w:rsidR="00FE0EF7" w:rsidRPr="003E171D">
        <w:rPr>
          <w:rFonts w:ascii="Clara Sans" w:hAnsi="Clara Sans"/>
          <w:sz w:val="20"/>
          <w:szCs w:val="20"/>
          <w:lang w:eastAsia="de-DE"/>
        </w:rPr>
        <w:t xml:space="preserve"> zpracování</w:t>
      </w:r>
      <w:r w:rsidR="00EB2D9B">
        <w:rPr>
          <w:rFonts w:ascii="Clara Sans" w:hAnsi="Clara Sans"/>
          <w:sz w:val="20"/>
          <w:szCs w:val="20"/>
          <w:lang w:eastAsia="de-DE"/>
        </w:rPr>
        <w:t xml:space="preserve"> Vašich pracovně</w:t>
      </w:r>
      <w:r w:rsidR="00A25F3D" w:rsidRPr="003E171D">
        <w:rPr>
          <w:rFonts w:ascii="Clara Sans" w:hAnsi="Clara Sans"/>
          <w:sz w:val="20"/>
          <w:szCs w:val="20"/>
          <w:lang w:eastAsia="de-DE"/>
        </w:rPr>
        <w:t>právních dokumentů</w:t>
      </w:r>
      <w:r w:rsidRPr="003E171D">
        <w:rPr>
          <w:rFonts w:ascii="Clara Sans" w:hAnsi="Clara Sans"/>
          <w:sz w:val="20"/>
          <w:szCs w:val="20"/>
          <w:lang w:eastAsia="de-DE"/>
        </w:rPr>
        <w:t xml:space="preserve">. K tomu je nutné </w:t>
      </w:r>
      <w:r w:rsidR="00A25F3D" w:rsidRPr="003E171D">
        <w:rPr>
          <w:rFonts w:ascii="Clara Sans" w:hAnsi="Clara Sans"/>
          <w:sz w:val="20"/>
          <w:szCs w:val="20"/>
          <w:lang w:eastAsia="de-DE"/>
        </w:rPr>
        <w:t>se</w:t>
      </w:r>
      <w:r w:rsidRPr="003E171D">
        <w:rPr>
          <w:rFonts w:ascii="Clara Sans" w:hAnsi="Clara Sans"/>
          <w:sz w:val="20"/>
          <w:szCs w:val="20"/>
          <w:lang w:eastAsia="de-DE"/>
        </w:rPr>
        <w:t xml:space="preserve"> seznámit s Vašimi osobními</w:t>
      </w:r>
      <w:r w:rsidR="00E233B2" w:rsidRPr="003E171D">
        <w:rPr>
          <w:rFonts w:ascii="Clara Sans" w:hAnsi="Clara Sans"/>
          <w:sz w:val="20"/>
          <w:szCs w:val="20"/>
          <w:lang w:eastAsia="de-DE"/>
        </w:rPr>
        <w:t xml:space="preserve"> </w:t>
      </w:r>
      <w:r w:rsidRPr="003E171D">
        <w:rPr>
          <w:rFonts w:ascii="Clara Sans" w:hAnsi="Clara Sans"/>
          <w:sz w:val="20"/>
          <w:szCs w:val="20"/>
          <w:lang w:eastAsia="de-DE"/>
        </w:rPr>
        <w:t xml:space="preserve">daty a profesní zkušeností. Při vyplňování dotazníku proto uvádějte správné a pravdivé údaje. </w:t>
      </w:r>
    </w:p>
    <w:p w14:paraId="34E76AFD" w14:textId="7C0D7936" w:rsidR="00C14135" w:rsidRDefault="008A51D7" w:rsidP="001C37E0">
      <w:pPr>
        <w:ind w:left="-284"/>
        <w:rPr>
          <w:rFonts w:ascii="Clara Sans" w:hAnsi="Clara Sans"/>
          <w:b/>
          <w:lang w:eastAsia="de-DE"/>
        </w:rPr>
      </w:pPr>
      <w:r w:rsidRPr="003E171D">
        <w:rPr>
          <w:sz w:val="16"/>
          <w:szCs w:val="16"/>
          <w:lang w:eastAsia="de-DE"/>
        </w:rPr>
        <w:br/>
      </w:r>
      <w:r w:rsidRPr="0081124F">
        <w:rPr>
          <w:rFonts w:ascii="Clara Sans" w:hAnsi="Clara Sans"/>
          <w:b/>
          <w:lang w:eastAsia="de-DE"/>
        </w:rPr>
        <w:t xml:space="preserve">Pište prosím </w:t>
      </w:r>
      <w:r w:rsidR="00924D52">
        <w:rPr>
          <w:rFonts w:ascii="Clara Sans" w:hAnsi="Clara Sans"/>
          <w:b/>
          <w:lang w:eastAsia="de-DE"/>
        </w:rPr>
        <w:t>H</w:t>
      </w:r>
      <w:r w:rsidR="008E6DC2">
        <w:rPr>
          <w:rFonts w:ascii="Clara Sans" w:hAnsi="Clara Sans"/>
          <w:b/>
          <w:lang w:eastAsia="de-DE"/>
        </w:rPr>
        <w:t>Ů</w:t>
      </w:r>
      <w:r w:rsidR="00924D52">
        <w:rPr>
          <w:rFonts w:ascii="Clara Sans" w:hAnsi="Clara Sans"/>
          <w:b/>
          <w:lang w:eastAsia="de-DE"/>
        </w:rPr>
        <w:t>LKOVÝM</w:t>
      </w:r>
      <w:r w:rsidR="00924D52" w:rsidRPr="0081124F">
        <w:rPr>
          <w:rFonts w:ascii="Clara Sans" w:hAnsi="Clara Sans"/>
          <w:b/>
          <w:lang w:eastAsia="de-DE"/>
        </w:rPr>
        <w:t xml:space="preserve"> </w:t>
      </w:r>
      <w:r w:rsidRPr="0081124F">
        <w:rPr>
          <w:rFonts w:ascii="Clara Sans" w:hAnsi="Clara Sans"/>
          <w:b/>
          <w:lang w:eastAsia="de-DE"/>
        </w:rPr>
        <w:t>písmem.</w:t>
      </w:r>
    </w:p>
    <w:p w14:paraId="2D0047A0" w14:textId="77777777" w:rsidR="00945A13" w:rsidRPr="003E171D" w:rsidRDefault="00945A13" w:rsidP="00945A13">
      <w:pPr>
        <w:spacing w:line="0" w:lineRule="atLeast"/>
        <w:ind w:left="709"/>
        <w:rPr>
          <w:rFonts w:ascii="Clara Sans" w:hAnsi="Clara Sans"/>
          <w:b/>
          <w:caps/>
          <w:lang w:eastAsia="de-DE"/>
        </w:rPr>
      </w:pPr>
    </w:p>
    <w:p w14:paraId="7EC8852F" w14:textId="72BB6DD0" w:rsidR="008A51D7" w:rsidRPr="0081124F" w:rsidRDefault="0081124F" w:rsidP="00B40939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81124F">
        <w:rPr>
          <w:rFonts w:ascii="Clara Sans" w:hAnsi="Clara Sans"/>
          <w:b/>
          <w:szCs w:val="20"/>
          <w:lang w:eastAsia="de-DE"/>
        </w:rPr>
        <w:t>Personální údaje</w:t>
      </w:r>
    </w:p>
    <w:tbl>
      <w:tblPr>
        <w:tblW w:w="53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6026"/>
      </w:tblGrid>
      <w:tr w:rsidR="00CF4C48" w:rsidRPr="003E171D" w14:paraId="3758487D" w14:textId="29D00CD1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7E3" w14:textId="77777777" w:rsidR="00CF4C48" w:rsidRPr="003E171D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Název pracovní pozice: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8685F" w14:textId="77777777" w:rsidR="00CF4C48" w:rsidRPr="003E171D" w:rsidRDefault="00CF4C48" w:rsidP="002C6E8E">
            <w:pPr>
              <w:spacing w:line="360" w:lineRule="auto"/>
              <w:ind w:right="5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2592082D" w14:textId="6518D210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C411" w14:textId="714CADCE" w:rsidR="00CF4C48" w:rsidRPr="003E171D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Jméno</w:t>
            </w:r>
            <w:r w:rsidR="00780978">
              <w:rPr>
                <w:rFonts w:ascii="Clara Sans" w:hAnsi="Clara Sans"/>
                <w:sz w:val="20"/>
                <w:szCs w:val="20"/>
                <w:lang w:eastAsia="de-DE"/>
              </w:rPr>
              <w:t xml:space="preserve"> a</w:t>
            </w: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 příjmení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vč. titulů</w:t>
            </w: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: 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995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3C5A7E" w:rsidRPr="003E171D" w14:paraId="06C688AC" w14:textId="77777777" w:rsidTr="00945203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F4CD" w14:textId="2BD52C6D" w:rsidR="003C5A7E" w:rsidRPr="003E171D" w:rsidRDefault="003C5A7E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Rodné příjmení: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621" w14:textId="77777777" w:rsidR="003C5A7E" w:rsidRPr="003E171D" w:rsidRDefault="003C5A7E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7730A087" w14:textId="544E13A8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FC4D" w14:textId="77777777" w:rsidR="00CF4C48" w:rsidRPr="003E171D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Datum narození: 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9AB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442225DE" w14:textId="1611542F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7888" w14:textId="3FFB5266" w:rsidR="00CF4C48" w:rsidRPr="003E171D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Evidenční číslo pojištěnce</w:t>
            </w:r>
            <w:r w:rsidR="003C5A7E">
              <w:rPr>
                <w:rFonts w:ascii="Clara Sans" w:hAnsi="Clara Sans"/>
                <w:sz w:val="20"/>
                <w:szCs w:val="20"/>
                <w:lang w:eastAsia="de-DE"/>
              </w:rPr>
              <w:t xml:space="preserve"> nebo rodné číslo</w:t>
            </w:r>
            <w:r w:rsidR="006857E2">
              <w:rPr>
                <w:rFonts w:ascii="Clara Sans" w:hAnsi="Clara Sans"/>
                <w:sz w:val="20"/>
                <w:szCs w:val="20"/>
                <w:lang w:eastAsia="de-DE"/>
              </w:rPr>
              <w:t xml:space="preserve"> přidělené v ČR</w:t>
            </w:r>
            <w:r w:rsidR="003C5A7E">
              <w:rPr>
                <w:rFonts w:ascii="Clara Sans" w:hAnsi="Clara Sans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8A8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715CC486" w14:textId="2D70E6BF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BC23" w14:textId="77777777" w:rsidR="00CF4C48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Zdravotní pojišťovna:</w:t>
            </w:r>
          </w:p>
          <w:p w14:paraId="45A6343F" w14:textId="235960BD" w:rsidR="006D167D" w:rsidRPr="006857E2" w:rsidRDefault="006D167D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</w:pP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(Název, kód)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C53" w14:textId="10C2ED98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1B6FF108" w14:textId="3E871C2C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42C1" w14:textId="05104BAF" w:rsidR="00CF4C48" w:rsidRDefault="003C5A7E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proofErr w:type="gramStart"/>
            <w:r w:rsidRPr="00945203">
              <w:rPr>
                <w:rFonts w:ascii="Clara Sans" w:hAnsi="Clara Sans"/>
                <w:sz w:val="20"/>
                <w:szCs w:val="20"/>
                <w:lang w:eastAsia="de-DE"/>
              </w:rPr>
              <w:t>VČP</w:t>
            </w:r>
            <w:r w:rsidR="000160E0">
              <w:rPr>
                <w:rFonts w:ascii="Clara Sans" w:hAnsi="Clara Sans"/>
                <w:sz w:val="20"/>
                <w:szCs w:val="20"/>
                <w:lang w:eastAsia="de-DE"/>
              </w:rPr>
              <w:t xml:space="preserve"> - </w:t>
            </w:r>
            <w:r w:rsidRPr="00945203">
              <w:rPr>
                <w:rFonts w:ascii="Clara Sans" w:hAnsi="Clara Sans"/>
                <w:sz w:val="20"/>
                <w:szCs w:val="20"/>
                <w:lang w:eastAsia="de-DE"/>
              </w:rPr>
              <w:t>vlastní</w:t>
            </w:r>
            <w:proofErr w:type="gramEnd"/>
            <w:r w:rsidRPr="00945203">
              <w:rPr>
                <w:rFonts w:ascii="Clara Sans" w:hAnsi="Clara Sans"/>
                <w:sz w:val="20"/>
                <w:szCs w:val="20"/>
                <w:lang w:eastAsia="de-DE"/>
              </w:rPr>
              <w:t xml:space="preserve"> číslo plátce</w:t>
            </w:r>
            <w:r w:rsidR="006D167D">
              <w:rPr>
                <w:rFonts w:ascii="Clara Sans" w:hAnsi="Clara Sans"/>
                <w:sz w:val="20"/>
                <w:szCs w:val="20"/>
                <w:lang w:eastAsia="de-DE"/>
              </w:rPr>
              <w:t>:</w:t>
            </w:r>
            <w:r w:rsidRPr="00945203">
              <w:rPr>
                <w:rFonts w:ascii="Clara Sans" w:hAnsi="Clara Sans"/>
                <w:sz w:val="20"/>
                <w:szCs w:val="20"/>
                <w:lang w:eastAsia="de-DE"/>
              </w:rPr>
              <w:t xml:space="preserve"> </w:t>
            </w:r>
          </w:p>
          <w:p w14:paraId="33ACA9E5" w14:textId="24C964F5" w:rsidR="000160E0" w:rsidRPr="000160E0" w:rsidRDefault="000160E0" w:rsidP="00204F9C">
            <w:pPr>
              <w:rPr>
                <w:rFonts w:ascii="Clara Sans" w:hAnsi="Clara Sans"/>
                <w:i/>
                <w:iCs/>
                <w:sz w:val="20"/>
                <w:szCs w:val="20"/>
                <w:lang w:eastAsia="de-DE"/>
              </w:rPr>
            </w:pPr>
            <w:r w:rsidRPr="000160E0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(Pokud není rodné číslo, může být přiděleno správcem daně)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8CAA" w14:textId="50D0B3F0" w:rsidR="00CF4C48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945203" w:rsidRPr="003E171D" w14:paraId="2CE32E30" w14:textId="77777777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D775" w14:textId="77777777" w:rsidR="00945203" w:rsidRDefault="003C5A7E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Osobní doklad – typ/číslo dokladu:</w:t>
            </w:r>
          </w:p>
          <w:p w14:paraId="72FAE957" w14:textId="7B08D84D" w:rsidR="006D167D" w:rsidRPr="006857E2" w:rsidRDefault="006D167D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</w:pP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(Např. pas/číslo)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E23" w14:textId="20264D08" w:rsidR="00945203" w:rsidRDefault="00945203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24454D24" w14:textId="0D3136F1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985" w14:textId="47250C9D" w:rsidR="00CF4C48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Orgán, který doklad vydal v zahraničí: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595" w14:textId="2F7F709F" w:rsidR="00CF4C48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1C22F24F" w14:textId="38B26A4A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8A58" w14:textId="766446BE" w:rsidR="00CF4C48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Platnost dokladu do: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6576" w14:textId="77777777" w:rsidR="00CF4C48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461DB50A" w14:textId="50D52BC5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3E9F" w14:textId="2077D17E" w:rsidR="00CF4C48" w:rsidRPr="003E171D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Místo narození</w:t>
            </w:r>
            <w:r w:rsidR="009653A1">
              <w:rPr>
                <w:rFonts w:ascii="Clara Sans" w:hAnsi="Clara Sans"/>
                <w:sz w:val="20"/>
                <w:szCs w:val="20"/>
                <w:lang w:eastAsia="de-DE"/>
              </w:rPr>
              <w:t xml:space="preserve"> / stát narození</w:t>
            </w: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E7C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7F1FFE" w:rsidRPr="003E171D" w14:paraId="69BD8CE4" w14:textId="77777777" w:rsidTr="00945203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8241" w14:textId="1A54432C" w:rsidR="007F1FFE" w:rsidRDefault="007F1FFE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Pohlaví</w:t>
            </w:r>
            <w:r w:rsidR="006D167D">
              <w:rPr>
                <w:rFonts w:ascii="Clara Sans" w:hAnsi="Clara Sans"/>
                <w:sz w:val="20"/>
                <w:szCs w:val="20"/>
                <w:lang w:eastAsia="de-DE"/>
              </w:rPr>
              <w:t>:</w:t>
            </w:r>
          </w:p>
          <w:p w14:paraId="4EFD25E1" w14:textId="33AF5067" w:rsidR="006D167D" w:rsidRPr="006857E2" w:rsidRDefault="006D167D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</w:pP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(Žena/muž)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9D8" w14:textId="1D5EEDCC" w:rsidR="007F1FFE" w:rsidRPr="003E171D" w:rsidRDefault="007F1FFE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6DC546C9" w14:textId="30BB8D53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2003" w14:textId="77777777" w:rsidR="00CF4C48" w:rsidRPr="003E171D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Rodinný stav: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E6C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6F2369D7" w14:textId="20E3C3D6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76F8" w14:textId="77777777" w:rsidR="00CF4C48" w:rsidRPr="003E171D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Státní příslušnost: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0F9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2B4551F4" w14:textId="197E1E32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E0E4" w14:textId="77777777" w:rsidR="00CF4C48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Adresa trvalého pobytu / PSČ:</w:t>
            </w:r>
          </w:p>
          <w:p w14:paraId="3CA04D6C" w14:textId="365B3D82" w:rsidR="00D25305" w:rsidRPr="006857E2" w:rsidRDefault="00D25305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</w:pP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(Ulice, číslo popisné/orientační, </w:t>
            </w:r>
            <w:r w:rsidR="003B46EF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obec, </w:t>
            </w: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PSČ, stát)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08F" w14:textId="5123076E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2B889E21" w14:textId="7442D0DB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E6E" w14:textId="77777777" w:rsidR="00CF4C48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Korespondenční adresa:</w:t>
            </w:r>
          </w:p>
          <w:p w14:paraId="1D65C533" w14:textId="3FFC3DFF" w:rsidR="00D25305" w:rsidRPr="006857E2" w:rsidRDefault="00D25305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</w:pP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(Ulice, číslo popisné/orientační, </w:t>
            </w:r>
            <w:r w:rsidR="003B46EF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obec, </w:t>
            </w: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PSČ, stát)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69A1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5FC9CB88" w14:textId="150819EF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5D70" w14:textId="77777777" w:rsidR="00CF4C48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8570DB">
              <w:rPr>
                <w:rFonts w:ascii="Clara Sans" w:hAnsi="Clara Sans"/>
                <w:sz w:val="20"/>
                <w:szCs w:val="20"/>
                <w:lang w:eastAsia="de-DE"/>
              </w:rPr>
              <w:t>Adresa místa pobytu v ČR:</w:t>
            </w:r>
          </w:p>
          <w:p w14:paraId="6D214723" w14:textId="73C4C958" w:rsidR="00D25305" w:rsidRPr="006857E2" w:rsidRDefault="00D25305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</w:pP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(Ulice, číslo popisné/orientační, </w:t>
            </w:r>
            <w:r w:rsidR="003B46EF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obec, </w:t>
            </w: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PSČ, stát)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47F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3731E830" w14:textId="583461B3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2E4" w14:textId="77777777" w:rsidR="00CF4C48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8570DB">
              <w:rPr>
                <w:rFonts w:ascii="Clara Sans" w:hAnsi="Clara Sans"/>
                <w:sz w:val="20"/>
                <w:szCs w:val="20"/>
                <w:lang w:eastAsia="de-DE"/>
              </w:rPr>
              <w:t>Adresa bydliště ve státě, jehož je zaměstnanec rezidentem:</w:t>
            </w:r>
          </w:p>
          <w:p w14:paraId="0535116D" w14:textId="5D527BF8" w:rsidR="00D25305" w:rsidRPr="006857E2" w:rsidRDefault="00D25305" w:rsidP="00204F9C">
            <w:pP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</w:pP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(Ulice, číslo popisné/orientační,</w:t>
            </w:r>
            <w:r w:rsidR="003B46EF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obec,</w:t>
            </w: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PSČ, stát)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E9B7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3C5A7E" w:rsidRPr="003E171D" w14:paraId="69F7E42F" w14:textId="77777777" w:rsidTr="00945203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9B5D" w14:textId="56C86C44" w:rsidR="003C5A7E" w:rsidRPr="008570DB" w:rsidRDefault="003C5A7E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Volný přístup na trh práce/důvod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1866" w14:textId="77777777" w:rsidR="003C5A7E" w:rsidRPr="003E171D" w:rsidRDefault="003C5A7E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3C5A7E" w:rsidRPr="003E171D" w14:paraId="0A6E2AE5" w14:textId="77777777" w:rsidTr="00945203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748E" w14:textId="6F47B9E9" w:rsidR="003C5A7E" w:rsidRPr="008570DB" w:rsidRDefault="003C5A7E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Druh pracovního oprávnění/identifikátor/trvání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22E3" w14:textId="77777777" w:rsidR="003C5A7E" w:rsidRPr="003E171D" w:rsidRDefault="003C5A7E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0E0500B5" w14:textId="27D6FB95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1787" w14:textId="77777777" w:rsidR="00CF4C48" w:rsidRPr="003E171D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Telefon: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E65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3E171D" w14:paraId="4BABDE0A" w14:textId="6F2C9C87" w:rsidTr="003E45E1">
        <w:trPr>
          <w:trHeight w:val="340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DB8" w14:textId="319786F0" w:rsidR="00CF4C48" w:rsidRPr="003E171D" w:rsidRDefault="00CF4C48" w:rsidP="00204F9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E-mailová adresa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</w:t>
            </w: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(jejím uvedením souhlasíte s případným použitím v elektronické komunikaci a se zasíláním pracovně právních dokumentů</w:t>
            </w:r>
            <w:r w:rsidR="00780978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dle ZP v aktuálním znění</w:t>
            </w:r>
            <w:r w:rsidRPr="003E45E1">
              <w:rPr>
                <w:rFonts w:ascii="Clara Serif" w:hAnsi="Clara Serif"/>
                <w:sz w:val="16"/>
                <w:szCs w:val="16"/>
                <w:lang w:eastAsia="de-DE"/>
              </w:rPr>
              <w:t>):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05B" w14:textId="77777777" w:rsidR="00CF4C48" w:rsidRPr="003E171D" w:rsidRDefault="00CF4C48" w:rsidP="002C6E8E">
            <w:pPr>
              <w:spacing w:line="360" w:lineRule="auto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682839FD" w14:textId="77777777" w:rsidR="008E1FFC" w:rsidRDefault="008E1FFC" w:rsidP="00B40939">
      <w:pPr>
        <w:ind w:left="709"/>
        <w:jc w:val="center"/>
        <w:rPr>
          <w:rFonts w:ascii="Clara Sans" w:hAnsi="Clara Sans"/>
          <w:b/>
          <w:sz w:val="20"/>
          <w:szCs w:val="20"/>
          <w:lang w:eastAsia="de-DE"/>
        </w:rPr>
      </w:pPr>
    </w:p>
    <w:p w14:paraId="1A160807" w14:textId="04418F72" w:rsidR="003C5A7E" w:rsidRDefault="003C5A7E">
      <w:pPr>
        <w:rPr>
          <w:rFonts w:ascii="Clara Sans" w:hAnsi="Clara Sans"/>
          <w:b/>
          <w:sz w:val="20"/>
          <w:szCs w:val="20"/>
          <w:lang w:eastAsia="de-DE"/>
        </w:rPr>
      </w:pPr>
      <w:r>
        <w:rPr>
          <w:rFonts w:ascii="Clara Sans" w:hAnsi="Clara Sans"/>
          <w:b/>
          <w:sz w:val="20"/>
          <w:szCs w:val="20"/>
          <w:lang w:eastAsia="de-DE"/>
        </w:rPr>
        <w:br w:type="page"/>
      </w:r>
    </w:p>
    <w:p w14:paraId="6228ADA7" w14:textId="77777777" w:rsidR="00CF4C48" w:rsidRDefault="00CF4C48" w:rsidP="00B40939">
      <w:pPr>
        <w:ind w:left="709"/>
        <w:jc w:val="center"/>
        <w:rPr>
          <w:rFonts w:ascii="Clara Sans" w:hAnsi="Clara Sans"/>
          <w:b/>
          <w:sz w:val="20"/>
          <w:szCs w:val="20"/>
          <w:lang w:eastAsia="de-DE"/>
        </w:rPr>
      </w:pPr>
    </w:p>
    <w:p w14:paraId="01D81A50" w14:textId="50B65D24" w:rsidR="00230846" w:rsidRPr="00B40939" w:rsidRDefault="00230846" w:rsidP="00B40939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K</w:t>
      </w:r>
      <w:r w:rsidR="0081124F" w:rsidRPr="00B40939">
        <w:rPr>
          <w:rFonts w:ascii="Clara Sans" w:hAnsi="Clara Sans"/>
          <w:b/>
          <w:szCs w:val="20"/>
          <w:lang w:eastAsia="de-DE"/>
        </w:rPr>
        <w:t>ontakt pro případ mimořádné události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230846" w:rsidRPr="003E171D" w14:paraId="28988932" w14:textId="77777777" w:rsidTr="00B40939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5D5E" w14:textId="2D4565A0" w:rsidR="00230846" w:rsidRPr="003E171D" w:rsidRDefault="00F77869" w:rsidP="007476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Kontaktní osoba, které má být v případě mimořádné události podána zpráva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08E8" w14:textId="77777777" w:rsidR="00230846" w:rsidRPr="003E171D" w:rsidRDefault="00230846" w:rsidP="002C6E8E">
            <w:pPr>
              <w:spacing w:line="360" w:lineRule="auto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3D4A483" w14:textId="77777777" w:rsidR="00AD1F03" w:rsidRPr="003E45E1" w:rsidRDefault="00AD1F03" w:rsidP="003E45E1">
      <w:pPr>
        <w:rPr>
          <w:rFonts w:ascii="Clara Sans" w:hAnsi="Clara Sans"/>
          <w:b/>
          <w:szCs w:val="20"/>
          <w:lang w:eastAsia="de-DE"/>
        </w:rPr>
      </w:pPr>
    </w:p>
    <w:p w14:paraId="2602B3BC" w14:textId="1D41129A" w:rsidR="008A51D7" w:rsidRPr="00B40939" w:rsidRDefault="0081124F" w:rsidP="00B40939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Rodinní příslušníci a ostatní vyživované osoby</w:t>
      </w:r>
    </w:p>
    <w:p w14:paraId="50B5EAAB" w14:textId="0CC20CBD" w:rsidR="00C22C2A" w:rsidRDefault="00C22C2A" w:rsidP="001C37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3E171D">
        <w:rPr>
          <w:rFonts w:ascii="Clara Sans" w:hAnsi="Clara Sans"/>
          <w:sz w:val="20"/>
          <w:szCs w:val="20"/>
          <w:lang w:eastAsia="de-DE"/>
        </w:rPr>
        <w:t xml:space="preserve">Doplňte </w:t>
      </w:r>
      <w:r w:rsidR="00D72B5A" w:rsidRPr="003E171D">
        <w:rPr>
          <w:rFonts w:ascii="Clara Sans" w:hAnsi="Clara Sans"/>
          <w:sz w:val="20"/>
          <w:szCs w:val="20"/>
          <w:lang w:eastAsia="de-DE"/>
        </w:rPr>
        <w:t>údaje k rodinným příslušníkům a ostatním vyživovaným osobám</w:t>
      </w:r>
      <w:r w:rsidR="00CF4C48">
        <w:rPr>
          <w:rFonts w:ascii="Clara Sans" w:hAnsi="Clara Sans"/>
          <w:sz w:val="20"/>
          <w:szCs w:val="20"/>
          <w:lang w:eastAsia="de-DE"/>
        </w:rPr>
        <w:t>.</w:t>
      </w:r>
    </w:p>
    <w:p w14:paraId="6DF884E0" w14:textId="77777777" w:rsidR="00C22C2A" w:rsidRPr="003E171D" w:rsidRDefault="00C22C2A" w:rsidP="002C6E8E">
      <w:pPr>
        <w:rPr>
          <w:rFonts w:ascii="Clara Sans" w:hAnsi="Clara Sans"/>
          <w:sz w:val="20"/>
          <w:szCs w:val="20"/>
          <w:lang w:eastAsia="de-DE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C14135" w:rsidRPr="003E171D" w14:paraId="7D2F7D4B" w14:textId="77777777" w:rsidTr="003E45E1">
        <w:trPr>
          <w:trHeight w:val="340"/>
          <w:jc w:val="center"/>
        </w:trPr>
        <w:tc>
          <w:tcPr>
            <w:tcW w:w="1927" w:type="dxa"/>
            <w:vAlign w:val="center"/>
          </w:tcPr>
          <w:p w14:paraId="720E6EA6" w14:textId="77777777" w:rsidR="008A51D7" w:rsidRPr="003E171D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Jméno</w:t>
            </w:r>
            <w:r w:rsidR="00C14135" w:rsidRPr="003E171D">
              <w:rPr>
                <w:rFonts w:ascii="Clara Sans" w:hAnsi="Clara Sans"/>
                <w:sz w:val="20"/>
                <w:szCs w:val="20"/>
                <w:lang w:eastAsia="de-DE"/>
              </w:rPr>
              <w:t>, p</w:t>
            </w: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říjmení</w:t>
            </w:r>
          </w:p>
        </w:tc>
        <w:tc>
          <w:tcPr>
            <w:tcW w:w="1928" w:type="dxa"/>
            <w:vAlign w:val="center"/>
          </w:tcPr>
          <w:p w14:paraId="2EB7B816" w14:textId="77777777" w:rsidR="008A51D7" w:rsidRPr="003E171D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Datum narození</w:t>
            </w:r>
          </w:p>
        </w:tc>
        <w:tc>
          <w:tcPr>
            <w:tcW w:w="1928" w:type="dxa"/>
            <w:vAlign w:val="center"/>
          </w:tcPr>
          <w:p w14:paraId="591DFF7A" w14:textId="77777777" w:rsidR="008A51D7" w:rsidRPr="003E171D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Rodné číslo</w:t>
            </w:r>
          </w:p>
        </w:tc>
        <w:tc>
          <w:tcPr>
            <w:tcW w:w="1928" w:type="dxa"/>
            <w:vAlign w:val="center"/>
          </w:tcPr>
          <w:p w14:paraId="6EDEE334" w14:textId="77777777" w:rsidR="008A51D7" w:rsidRPr="003E171D" w:rsidRDefault="008A51D7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proofErr w:type="spellStart"/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Příbuz</w:t>
            </w:r>
            <w:proofErr w:type="spellEnd"/>
            <w:r w:rsidR="00C14135" w:rsidRPr="003E171D">
              <w:rPr>
                <w:rFonts w:ascii="Clara Sans" w:hAnsi="Clara Sans"/>
                <w:sz w:val="20"/>
                <w:szCs w:val="20"/>
                <w:lang w:eastAsia="de-DE"/>
              </w:rPr>
              <w:t>.</w:t>
            </w: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 poměr</w:t>
            </w:r>
          </w:p>
        </w:tc>
        <w:tc>
          <w:tcPr>
            <w:tcW w:w="1928" w:type="dxa"/>
            <w:vAlign w:val="center"/>
          </w:tcPr>
          <w:p w14:paraId="77BF33B4" w14:textId="77777777" w:rsidR="008A51D7" w:rsidRPr="003E171D" w:rsidRDefault="00122FD4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Z</w:t>
            </w:r>
            <w:r w:rsidR="008A51D7" w:rsidRPr="003E171D">
              <w:rPr>
                <w:rFonts w:ascii="Clara Sans" w:hAnsi="Clara Sans"/>
                <w:sz w:val="20"/>
                <w:szCs w:val="20"/>
                <w:lang w:eastAsia="de-DE"/>
              </w:rPr>
              <w:t>aměstnavatel</w:t>
            </w:r>
          </w:p>
        </w:tc>
      </w:tr>
      <w:tr w:rsidR="00C14135" w:rsidRPr="003E171D" w14:paraId="14602A92" w14:textId="77777777" w:rsidTr="003E45E1">
        <w:trPr>
          <w:trHeight w:val="340"/>
          <w:jc w:val="center"/>
        </w:trPr>
        <w:tc>
          <w:tcPr>
            <w:tcW w:w="1927" w:type="dxa"/>
          </w:tcPr>
          <w:p w14:paraId="21E69EA8" w14:textId="77777777" w:rsidR="008A51D7" w:rsidRPr="003E171D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276168FA" w14:textId="77777777" w:rsidR="008A51D7" w:rsidRPr="003E171D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5F04FF68" w14:textId="77777777" w:rsidR="008A51D7" w:rsidRPr="003E171D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5DC728A6" w14:textId="77777777" w:rsidR="008A51D7" w:rsidRPr="003E171D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3C6F496A" w14:textId="77777777" w:rsidR="008A51D7" w:rsidRPr="003E171D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</w:tr>
      <w:tr w:rsidR="00C14135" w:rsidRPr="003E171D" w14:paraId="14EA8AFC" w14:textId="77777777" w:rsidTr="003E45E1">
        <w:trPr>
          <w:trHeight w:val="340"/>
          <w:jc w:val="center"/>
        </w:trPr>
        <w:tc>
          <w:tcPr>
            <w:tcW w:w="1927" w:type="dxa"/>
          </w:tcPr>
          <w:p w14:paraId="484DEC52" w14:textId="77777777" w:rsidR="008A51D7" w:rsidRPr="003E171D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706FD1FD" w14:textId="77777777" w:rsidR="008A51D7" w:rsidRPr="003E171D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0CD7CCB3" w14:textId="77777777" w:rsidR="008A51D7" w:rsidRPr="003E171D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4DD4B72F" w14:textId="77777777" w:rsidR="008A51D7" w:rsidRPr="003E171D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74845CD7" w14:textId="77777777" w:rsidR="008A51D7" w:rsidRPr="003E171D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</w:tr>
      <w:tr w:rsidR="00C14135" w:rsidRPr="003E171D" w14:paraId="7448D2BB" w14:textId="77777777" w:rsidTr="003E45E1">
        <w:trPr>
          <w:trHeight w:val="340"/>
          <w:jc w:val="center"/>
        </w:trPr>
        <w:tc>
          <w:tcPr>
            <w:tcW w:w="1927" w:type="dxa"/>
          </w:tcPr>
          <w:p w14:paraId="04E2A829" w14:textId="77777777" w:rsidR="008A51D7" w:rsidRPr="003E171D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0659F2BB" w14:textId="77777777" w:rsidR="008A51D7" w:rsidRPr="003E171D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43C1AE80" w14:textId="77777777" w:rsidR="008A51D7" w:rsidRPr="003E171D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785031AC" w14:textId="77777777" w:rsidR="008A51D7" w:rsidRPr="003E171D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378E9722" w14:textId="77777777" w:rsidR="008A51D7" w:rsidRPr="003E171D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</w:tr>
      <w:tr w:rsidR="00C14135" w:rsidRPr="003E171D" w14:paraId="681B6D75" w14:textId="77777777" w:rsidTr="003E45E1">
        <w:trPr>
          <w:trHeight w:val="340"/>
          <w:jc w:val="center"/>
        </w:trPr>
        <w:tc>
          <w:tcPr>
            <w:tcW w:w="1927" w:type="dxa"/>
          </w:tcPr>
          <w:p w14:paraId="28C958E7" w14:textId="77777777" w:rsidR="008A51D7" w:rsidRPr="003E171D" w:rsidRDefault="008A51D7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4F647141" w14:textId="77777777" w:rsidR="008A51D7" w:rsidRPr="003E171D" w:rsidRDefault="008A51D7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5B59B48F" w14:textId="77777777" w:rsidR="008A51D7" w:rsidRPr="003E171D" w:rsidRDefault="008A51D7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1B70CC03" w14:textId="77777777" w:rsidR="008A51D7" w:rsidRPr="003E171D" w:rsidRDefault="008A51D7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514F3E72" w14:textId="77777777" w:rsidR="008A51D7" w:rsidRPr="003E171D" w:rsidRDefault="008A51D7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</w:tr>
      <w:tr w:rsidR="00CF4C48" w:rsidRPr="003E171D" w14:paraId="53606978" w14:textId="77777777" w:rsidTr="003E45E1">
        <w:trPr>
          <w:trHeight w:val="340"/>
          <w:jc w:val="center"/>
        </w:trPr>
        <w:tc>
          <w:tcPr>
            <w:tcW w:w="1927" w:type="dxa"/>
          </w:tcPr>
          <w:p w14:paraId="137FA410" w14:textId="77777777" w:rsidR="00CF4C48" w:rsidRPr="003E171D" w:rsidRDefault="00CF4C48" w:rsidP="002C6E8E">
            <w:pPr>
              <w:ind w:left="-1200" w:right="44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22C5ABF1" w14:textId="77777777" w:rsidR="00CF4C48" w:rsidRPr="003E171D" w:rsidRDefault="00CF4C48" w:rsidP="002C6E8E">
            <w:pPr>
              <w:ind w:left="-1862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146203E3" w14:textId="77777777" w:rsidR="00CF4C48" w:rsidRPr="003E171D" w:rsidRDefault="00CF4C48" w:rsidP="002C6E8E">
            <w:pPr>
              <w:ind w:left="-179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0F3BCBF2" w14:textId="77777777" w:rsidR="00CF4C48" w:rsidRPr="003E171D" w:rsidRDefault="00CF4C48" w:rsidP="002C6E8E">
            <w:pPr>
              <w:ind w:left="-1887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928" w:type="dxa"/>
          </w:tcPr>
          <w:p w14:paraId="040BCA66" w14:textId="77777777" w:rsidR="00CF4C48" w:rsidRPr="003E171D" w:rsidRDefault="00CF4C48" w:rsidP="002C6E8E">
            <w:pPr>
              <w:ind w:left="-1834"/>
              <w:jc w:val="center"/>
              <w:rPr>
                <w:rFonts w:ascii="Clara Sans" w:hAnsi="Clara Sans"/>
                <w:b/>
                <w:sz w:val="20"/>
                <w:szCs w:val="20"/>
                <w:lang w:eastAsia="de-DE"/>
              </w:rPr>
            </w:pPr>
          </w:p>
        </w:tc>
      </w:tr>
    </w:tbl>
    <w:p w14:paraId="4CD89548" w14:textId="3253607F" w:rsidR="00230846" w:rsidRDefault="0081124F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Zaměstnání</w:t>
      </w:r>
    </w:p>
    <w:p w14:paraId="2BE3B8DC" w14:textId="515E9707" w:rsidR="00230846" w:rsidRDefault="00D72B5A" w:rsidP="001C37E0">
      <w:pPr>
        <w:ind w:left="-284"/>
        <w:jc w:val="both"/>
        <w:rPr>
          <w:rFonts w:ascii="Clara Sans" w:hAnsi="Clara Sans"/>
          <w:color w:val="000000"/>
          <w:sz w:val="20"/>
          <w:szCs w:val="20"/>
          <w:lang w:eastAsia="de-DE"/>
        </w:rPr>
      </w:pPr>
      <w:r w:rsidRPr="003E171D">
        <w:rPr>
          <w:rFonts w:ascii="Clara Sans" w:hAnsi="Clara Sans"/>
          <w:color w:val="000000"/>
          <w:sz w:val="20"/>
          <w:szCs w:val="20"/>
          <w:lang w:eastAsia="de-DE"/>
        </w:rPr>
        <w:t>Uveďte p</w:t>
      </w:r>
      <w:r w:rsidR="00230846" w:rsidRPr="003E171D">
        <w:rPr>
          <w:rFonts w:ascii="Clara Sans" w:hAnsi="Clara Sans"/>
          <w:color w:val="000000"/>
          <w:sz w:val="20"/>
          <w:szCs w:val="20"/>
          <w:lang w:eastAsia="de-DE"/>
        </w:rPr>
        <w:t>růběh dosavadního zaměstnání</w:t>
      </w:r>
    </w:p>
    <w:p w14:paraId="34D4C3C8" w14:textId="77777777" w:rsidR="001C37E0" w:rsidRPr="003E171D" w:rsidRDefault="001C37E0" w:rsidP="00230846">
      <w:pPr>
        <w:ind w:left="709"/>
        <w:jc w:val="both"/>
        <w:rPr>
          <w:rFonts w:ascii="Clara Sans" w:hAnsi="Clara Sans"/>
          <w:color w:val="000000"/>
          <w:sz w:val="20"/>
          <w:szCs w:val="20"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985"/>
        <w:gridCol w:w="432"/>
        <w:gridCol w:w="426"/>
        <w:gridCol w:w="896"/>
        <w:gridCol w:w="3824"/>
        <w:gridCol w:w="2230"/>
      </w:tblGrid>
      <w:tr w:rsidR="002C6E8E" w:rsidRPr="003E171D" w14:paraId="1780423D" w14:textId="77777777" w:rsidTr="002C6E8E">
        <w:trPr>
          <w:trHeight w:val="340"/>
          <w:jc w:val="center"/>
        </w:trPr>
        <w:tc>
          <w:tcPr>
            <w:tcW w:w="1831" w:type="dxa"/>
            <w:gridSpan w:val="3"/>
          </w:tcPr>
          <w:p w14:paraId="5A379142" w14:textId="77777777" w:rsidR="002C6E8E" w:rsidRPr="003E171D" w:rsidRDefault="002C6E8E" w:rsidP="00AD1B73">
            <w:pPr>
              <w:ind w:left="-4"/>
              <w:jc w:val="center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Od</w:t>
            </w:r>
          </w:p>
        </w:tc>
        <w:tc>
          <w:tcPr>
            <w:tcW w:w="1754" w:type="dxa"/>
            <w:gridSpan w:val="3"/>
          </w:tcPr>
          <w:p w14:paraId="20CC79CE" w14:textId="77777777" w:rsidR="002C6E8E" w:rsidRPr="003E171D" w:rsidRDefault="002C6E8E" w:rsidP="00AD1B73">
            <w:pPr>
              <w:ind w:left="-4"/>
              <w:jc w:val="center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Do</w:t>
            </w:r>
          </w:p>
        </w:tc>
        <w:tc>
          <w:tcPr>
            <w:tcW w:w="3824" w:type="dxa"/>
            <w:vMerge w:val="restart"/>
            <w:vAlign w:val="center"/>
          </w:tcPr>
          <w:p w14:paraId="5F698BBB" w14:textId="77777777" w:rsidR="002C6E8E" w:rsidRPr="003E171D" w:rsidRDefault="002C6E8E" w:rsidP="00AD1B73">
            <w:pPr>
              <w:jc w:val="center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Zaměstnavatel</w:t>
            </w:r>
          </w:p>
        </w:tc>
        <w:tc>
          <w:tcPr>
            <w:tcW w:w="2230" w:type="dxa"/>
            <w:vMerge w:val="restart"/>
            <w:vAlign w:val="center"/>
          </w:tcPr>
          <w:p w14:paraId="6F22721A" w14:textId="0A91C45B" w:rsidR="002C6E8E" w:rsidRPr="003E171D" w:rsidRDefault="002C6E8E" w:rsidP="00AD1B73">
            <w:pPr>
              <w:jc w:val="center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Zařazení</w:t>
            </w:r>
          </w:p>
        </w:tc>
      </w:tr>
      <w:tr w:rsidR="002C6E8E" w:rsidRPr="003E171D" w14:paraId="02F6D16F" w14:textId="77777777" w:rsidTr="002C6E8E">
        <w:trPr>
          <w:trHeight w:val="340"/>
          <w:jc w:val="center"/>
        </w:trPr>
        <w:tc>
          <w:tcPr>
            <w:tcW w:w="1831" w:type="dxa"/>
            <w:gridSpan w:val="3"/>
          </w:tcPr>
          <w:p w14:paraId="2E79DC21" w14:textId="77777777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1754" w:type="dxa"/>
            <w:gridSpan w:val="3"/>
          </w:tcPr>
          <w:p w14:paraId="13FE99C9" w14:textId="77777777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3824" w:type="dxa"/>
            <w:vMerge/>
          </w:tcPr>
          <w:p w14:paraId="295E658D" w14:textId="77777777" w:rsidR="002C6E8E" w:rsidRPr="003E171D" w:rsidRDefault="002C6E8E" w:rsidP="007476BF">
            <w:pPr>
              <w:ind w:left="709"/>
              <w:rPr>
                <w:rFonts w:ascii="Clara Sans" w:hAnsi="Clara Sans"/>
                <w:color w:val="FF0000"/>
                <w:sz w:val="20"/>
                <w:szCs w:val="20"/>
                <w:lang w:eastAsia="de-DE"/>
              </w:rPr>
            </w:pPr>
          </w:p>
        </w:tc>
        <w:tc>
          <w:tcPr>
            <w:tcW w:w="2230" w:type="dxa"/>
            <w:vMerge/>
          </w:tcPr>
          <w:p w14:paraId="256A882C" w14:textId="77777777" w:rsidR="002C6E8E" w:rsidRPr="003E171D" w:rsidRDefault="002C6E8E" w:rsidP="007476BF">
            <w:pPr>
              <w:ind w:left="709"/>
              <w:rPr>
                <w:rFonts w:ascii="Clara Sans" w:hAnsi="Clara Sans"/>
                <w:color w:val="FF0000"/>
                <w:sz w:val="20"/>
                <w:szCs w:val="20"/>
                <w:lang w:eastAsia="de-DE"/>
              </w:rPr>
            </w:pPr>
          </w:p>
        </w:tc>
      </w:tr>
      <w:tr w:rsidR="002C6E8E" w:rsidRPr="003E171D" w14:paraId="560BCEB7" w14:textId="77777777" w:rsidTr="00AD1B73">
        <w:trPr>
          <w:trHeight w:val="340"/>
          <w:jc w:val="center"/>
        </w:trPr>
        <w:tc>
          <w:tcPr>
            <w:tcW w:w="421" w:type="dxa"/>
          </w:tcPr>
          <w:p w14:paraId="44932E5E" w14:textId="77777777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5D66A011" w14:textId="77777777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72CDC94C" w14:textId="6318AC34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59B70F0E" w14:textId="57FB2B26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5EC97B6E" w14:textId="77777777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5BB067C3" w14:textId="680D1A4E" w:rsidR="002C6E8E" w:rsidRPr="003E171D" w:rsidRDefault="002C6E8E" w:rsidP="007476BF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1989871F" w14:textId="77777777" w:rsidR="002C6E8E" w:rsidRPr="003E171D" w:rsidRDefault="002C6E8E" w:rsidP="002C6E8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230" w:type="dxa"/>
            <w:vAlign w:val="center"/>
          </w:tcPr>
          <w:p w14:paraId="4C117D96" w14:textId="5A4B01CA" w:rsidR="002C6E8E" w:rsidRPr="003E171D" w:rsidRDefault="002C6E8E" w:rsidP="007476BF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  <w:tr w:rsidR="0068348A" w:rsidRPr="0068348A" w14:paraId="002C4B21" w14:textId="77777777" w:rsidTr="00AD1B73">
        <w:trPr>
          <w:trHeight w:val="340"/>
          <w:jc w:val="center"/>
        </w:trPr>
        <w:tc>
          <w:tcPr>
            <w:tcW w:w="421" w:type="dxa"/>
          </w:tcPr>
          <w:p w14:paraId="7CABE048" w14:textId="77777777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68C83106" w14:textId="77777777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40C4B961" w14:textId="0863EDF1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3FD8B01A" w14:textId="77777777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76E8BBDF" w14:textId="77777777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5608A68A" w14:textId="7EFCB5D5" w:rsidR="002C6E8E" w:rsidRPr="0068348A" w:rsidRDefault="002C6E8E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</w:tcPr>
          <w:p w14:paraId="24E9CFFB" w14:textId="77777777" w:rsidR="002C6E8E" w:rsidRPr="0068348A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230" w:type="dxa"/>
          </w:tcPr>
          <w:p w14:paraId="38DC8D7A" w14:textId="77777777" w:rsidR="002C6E8E" w:rsidRPr="0068348A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CF4C48" w:rsidRPr="0068348A" w14:paraId="3C07917E" w14:textId="77777777" w:rsidTr="00AD1B73">
        <w:trPr>
          <w:trHeight w:val="340"/>
          <w:jc w:val="center"/>
        </w:trPr>
        <w:tc>
          <w:tcPr>
            <w:tcW w:w="421" w:type="dxa"/>
          </w:tcPr>
          <w:p w14:paraId="3341945D" w14:textId="77777777" w:rsidR="00CF4C48" w:rsidRPr="0068348A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75E57977" w14:textId="77777777" w:rsidR="00CF4C48" w:rsidRPr="0068348A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7F71C795" w14:textId="77777777" w:rsidR="00CF4C48" w:rsidRPr="0068348A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4B029AFC" w14:textId="77777777" w:rsidR="00CF4C48" w:rsidRPr="0068348A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3E009921" w14:textId="77777777" w:rsidR="00CF4C48" w:rsidRPr="0068348A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37FF49D3" w14:textId="77777777" w:rsidR="00CF4C48" w:rsidRPr="0068348A" w:rsidRDefault="00CF4C48" w:rsidP="007476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</w:tcPr>
          <w:p w14:paraId="57BFFE64" w14:textId="77777777" w:rsidR="00CF4C48" w:rsidRPr="0068348A" w:rsidRDefault="00CF4C48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230" w:type="dxa"/>
          </w:tcPr>
          <w:p w14:paraId="7B8F1AE4" w14:textId="77777777" w:rsidR="00CF4C48" w:rsidRPr="0068348A" w:rsidRDefault="00CF4C48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31C7EBED" w14:textId="77777777" w:rsidR="002C6E8E" w:rsidRDefault="002C6E8E" w:rsidP="006E41E0">
      <w:pPr>
        <w:ind w:left="709"/>
        <w:jc w:val="center"/>
        <w:rPr>
          <w:rFonts w:ascii="Clara Sans" w:hAnsi="Clara Sans"/>
          <w:b/>
          <w:lang w:eastAsia="de-DE"/>
        </w:rPr>
      </w:pPr>
    </w:p>
    <w:p w14:paraId="41F2D3C2" w14:textId="7592C125" w:rsidR="008A51D7" w:rsidRPr="00B40939" w:rsidRDefault="0081124F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Dosažené vzdělání</w:t>
      </w:r>
    </w:p>
    <w:p w14:paraId="1BB2A334" w14:textId="40AE350B" w:rsidR="008A51D7" w:rsidRPr="003E171D" w:rsidRDefault="00F77869" w:rsidP="001C37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 xml:space="preserve">Uveďte </w:t>
      </w:r>
      <w:r w:rsidR="009C4358">
        <w:rPr>
          <w:rFonts w:ascii="Clara Sans" w:hAnsi="Clara Sans"/>
          <w:sz w:val="20"/>
          <w:szCs w:val="20"/>
          <w:lang w:eastAsia="de-DE"/>
        </w:rPr>
        <w:t>nejvyšší dosažené vzdělání</w:t>
      </w:r>
      <w:r>
        <w:rPr>
          <w:rFonts w:ascii="Clara Sans" w:hAnsi="Clara Sans"/>
          <w:sz w:val="20"/>
          <w:szCs w:val="20"/>
          <w:lang w:eastAsia="de-DE"/>
        </w:rPr>
        <w:t>, včetně absolvovaných oborů a příslušných vysvědčení nebo diplomů.</w:t>
      </w:r>
      <w:r w:rsidR="008A51D7" w:rsidRPr="003E171D">
        <w:rPr>
          <w:rFonts w:ascii="Clara Sans" w:hAnsi="Clara Sans"/>
          <w:sz w:val="20"/>
          <w:szCs w:val="20"/>
          <w:lang w:eastAsia="de-DE"/>
        </w:rPr>
        <w:t xml:space="preserve"> </w:t>
      </w:r>
      <w:r w:rsidR="003B46EF">
        <w:rPr>
          <w:rFonts w:ascii="Clara Sans" w:hAnsi="Clara Sans"/>
          <w:sz w:val="20"/>
          <w:szCs w:val="20"/>
          <w:lang w:eastAsia="de-DE"/>
        </w:rPr>
        <w:t>Pokud máte vysokoškolské vzdělání, prosím uveďte všechny VŠ diplomy</w:t>
      </w:r>
    </w:p>
    <w:p w14:paraId="2F2BC0AF" w14:textId="77777777" w:rsidR="00ED17AD" w:rsidRPr="003E171D" w:rsidRDefault="00ED17AD" w:rsidP="008A51D7">
      <w:pPr>
        <w:ind w:left="709"/>
        <w:rPr>
          <w:rFonts w:ascii="Clara Sans" w:hAnsi="Clara Sans"/>
          <w:sz w:val="20"/>
          <w:szCs w:val="20"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985"/>
        <w:gridCol w:w="432"/>
        <w:gridCol w:w="426"/>
        <w:gridCol w:w="896"/>
        <w:gridCol w:w="3824"/>
        <w:gridCol w:w="1115"/>
        <w:gridCol w:w="1115"/>
      </w:tblGrid>
      <w:tr w:rsidR="002C6E8E" w:rsidRPr="003E171D" w14:paraId="058775C1" w14:textId="77777777" w:rsidTr="002C6E8E">
        <w:trPr>
          <w:trHeight w:val="340"/>
          <w:jc w:val="center"/>
        </w:trPr>
        <w:tc>
          <w:tcPr>
            <w:tcW w:w="1831" w:type="dxa"/>
            <w:gridSpan w:val="3"/>
          </w:tcPr>
          <w:p w14:paraId="3C8BB54B" w14:textId="77777777" w:rsidR="002C6E8E" w:rsidRPr="003E171D" w:rsidRDefault="002C6E8E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bookmarkStart w:id="0" w:name="_Hlk22548258"/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Od</w:t>
            </w:r>
          </w:p>
        </w:tc>
        <w:tc>
          <w:tcPr>
            <w:tcW w:w="1754" w:type="dxa"/>
            <w:gridSpan w:val="3"/>
          </w:tcPr>
          <w:p w14:paraId="56B6CF2B" w14:textId="77777777" w:rsidR="002C6E8E" w:rsidRPr="003E171D" w:rsidRDefault="002C6E8E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Do</w:t>
            </w:r>
          </w:p>
        </w:tc>
        <w:tc>
          <w:tcPr>
            <w:tcW w:w="3824" w:type="dxa"/>
            <w:vMerge w:val="restart"/>
            <w:vAlign w:val="center"/>
          </w:tcPr>
          <w:p w14:paraId="3E36850E" w14:textId="77777777" w:rsidR="002C6E8E" w:rsidRPr="003E171D" w:rsidRDefault="002C6E8E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Celý název školy a místo</w:t>
            </w:r>
          </w:p>
        </w:tc>
        <w:tc>
          <w:tcPr>
            <w:tcW w:w="1115" w:type="dxa"/>
            <w:vMerge w:val="restart"/>
            <w:vAlign w:val="center"/>
          </w:tcPr>
          <w:p w14:paraId="4C9B3B28" w14:textId="77777777" w:rsidR="002C6E8E" w:rsidRPr="003E171D" w:rsidRDefault="002C6E8E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Obor </w:t>
            </w:r>
            <w:r w:rsidRPr="003E171D">
              <w:rPr>
                <w:rFonts w:ascii="Clara Sans" w:hAnsi="Clara Sans"/>
                <w:sz w:val="16"/>
                <w:szCs w:val="16"/>
                <w:lang w:eastAsia="de-DE"/>
              </w:rPr>
              <w:t>(číslo oboru)</w:t>
            </w:r>
          </w:p>
        </w:tc>
        <w:tc>
          <w:tcPr>
            <w:tcW w:w="1115" w:type="dxa"/>
            <w:vMerge w:val="restart"/>
            <w:vAlign w:val="center"/>
          </w:tcPr>
          <w:p w14:paraId="7A395BE6" w14:textId="64C8E076" w:rsidR="002C6E8E" w:rsidRPr="003E171D" w:rsidRDefault="002C6E8E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Druh zkoušky </w:t>
            </w:r>
            <w:r w:rsidRPr="003E171D">
              <w:rPr>
                <w:rFonts w:ascii="Clara Sans" w:hAnsi="Clara Sans"/>
                <w:sz w:val="16"/>
                <w:szCs w:val="16"/>
                <w:lang w:eastAsia="de-DE"/>
              </w:rPr>
              <w:t>(číslo diplomu</w:t>
            </w:r>
          </w:p>
        </w:tc>
      </w:tr>
      <w:tr w:rsidR="002C6E8E" w:rsidRPr="003E171D" w14:paraId="4AF06E21" w14:textId="77777777" w:rsidTr="002C6E8E">
        <w:trPr>
          <w:trHeight w:val="340"/>
          <w:jc w:val="center"/>
        </w:trPr>
        <w:tc>
          <w:tcPr>
            <w:tcW w:w="1831" w:type="dxa"/>
            <w:gridSpan w:val="3"/>
          </w:tcPr>
          <w:p w14:paraId="38BD0F82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1754" w:type="dxa"/>
            <w:gridSpan w:val="3"/>
          </w:tcPr>
          <w:p w14:paraId="4808B003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3824" w:type="dxa"/>
            <w:vMerge/>
          </w:tcPr>
          <w:p w14:paraId="10554F5D" w14:textId="77777777" w:rsidR="002C6E8E" w:rsidRPr="003E171D" w:rsidRDefault="002C6E8E" w:rsidP="008A51D7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Merge/>
          </w:tcPr>
          <w:p w14:paraId="33D26852" w14:textId="77777777" w:rsidR="002C6E8E" w:rsidRPr="003E171D" w:rsidRDefault="002C6E8E" w:rsidP="008A51D7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Merge/>
          </w:tcPr>
          <w:p w14:paraId="29F8DAD9" w14:textId="77777777" w:rsidR="002C6E8E" w:rsidRPr="003E171D" w:rsidRDefault="002C6E8E" w:rsidP="008A51D7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bookmarkEnd w:id="0"/>
      <w:tr w:rsidR="002C6E8E" w:rsidRPr="003E171D" w14:paraId="11EA844E" w14:textId="77777777" w:rsidTr="003E45E1">
        <w:trPr>
          <w:trHeight w:val="512"/>
          <w:jc w:val="center"/>
        </w:trPr>
        <w:tc>
          <w:tcPr>
            <w:tcW w:w="421" w:type="dxa"/>
          </w:tcPr>
          <w:p w14:paraId="407A6B4D" w14:textId="77777777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33733999" w14:textId="77777777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211045B2" w14:textId="16D9E6DD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28FF563C" w14:textId="77777777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669C066C" w14:textId="77777777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084E93E9" w14:textId="58D2C5E9" w:rsidR="002C6E8E" w:rsidRPr="003E171D" w:rsidRDefault="002C6E8E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498D07BE" w14:textId="77777777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426EE368" w14:textId="77777777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3316EF63" w14:textId="53053C01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3B46EF" w:rsidRPr="003E171D" w14:paraId="73388992" w14:textId="77777777" w:rsidTr="003E45E1">
        <w:trPr>
          <w:trHeight w:val="512"/>
          <w:jc w:val="center"/>
        </w:trPr>
        <w:tc>
          <w:tcPr>
            <w:tcW w:w="421" w:type="dxa"/>
          </w:tcPr>
          <w:p w14:paraId="433AFF9E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496D25AB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7B4ADFB8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02758471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71669A6C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083F03FF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74890142" w14:textId="77777777" w:rsidR="003B46EF" w:rsidRPr="003E171D" w:rsidRDefault="003B46EF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470246F3" w14:textId="77777777" w:rsidR="003B46EF" w:rsidRPr="003E171D" w:rsidRDefault="003B46EF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3D68A96D" w14:textId="77777777" w:rsidR="003B46EF" w:rsidRPr="003E171D" w:rsidRDefault="003B46EF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3B46EF" w:rsidRPr="003E171D" w14:paraId="2C0E1BD4" w14:textId="77777777" w:rsidTr="003E45E1">
        <w:trPr>
          <w:trHeight w:val="512"/>
          <w:jc w:val="center"/>
        </w:trPr>
        <w:tc>
          <w:tcPr>
            <w:tcW w:w="421" w:type="dxa"/>
          </w:tcPr>
          <w:p w14:paraId="6DD248F5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3745CC40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0BB986CC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677507E3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0FBC901F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4FF1A404" w14:textId="77777777" w:rsidR="003B46EF" w:rsidRPr="003E171D" w:rsidRDefault="003B46EF" w:rsidP="000759D2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042E147C" w14:textId="77777777" w:rsidR="003B46EF" w:rsidRPr="003E171D" w:rsidRDefault="003B46EF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76D48327" w14:textId="77777777" w:rsidR="003B46EF" w:rsidRPr="003E171D" w:rsidRDefault="003B46EF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51B87284" w14:textId="77777777" w:rsidR="003B46EF" w:rsidRPr="003E171D" w:rsidRDefault="003B46EF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2C6E8E" w:rsidRPr="003E171D" w14:paraId="0B2EF253" w14:textId="77777777" w:rsidTr="003E45E1">
        <w:trPr>
          <w:trHeight w:val="561"/>
          <w:jc w:val="center"/>
        </w:trPr>
        <w:tc>
          <w:tcPr>
            <w:tcW w:w="421" w:type="dxa"/>
          </w:tcPr>
          <w:p w14:paraId="54DBB13F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0B2BAE82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7964D448" w14:textId="27FAA013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44CB9D54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525F8112" w14:textId="77777777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2C30CE96" w14:textId="18EC8589" w:rsidR="002C6E8E" w:rsidRPr="003E171D" w:rsidRDefault="002C6E8E" w:rsidP="00E9470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</w:tcPr>
          <w:p w14:paraId="677210DA" w14:textId="77777777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</w:tcPr>
          <w:p w14:paraId="1DFD7C86" w14:textId="77777777" w:rsidR="002C6E8E" w:rsidRPr="003E171D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</w:tcPr>
          <w:p w14:paraId="3EC0A071" w14:textId="77777777" w:rsidR="002C6E8E" w:rsidRDefault="002C6E8E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  <w:p w14:paraId="487FEE80" w14:textId="77777777" w:rsidR="00CF4C48" w:rsidRDefault="00CF4C48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  <w:p w14:paraId="209EE7CA" w14:textId="77777777" w:rsidR="00CF4C48" w:rsidRPr="003E171D" w:rsidRDefault="00CF4C48" w:rsidP="002C6E8E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9C4358" w:rsidRPr="003E171D" w14:paraId="7B3DB931" w14:textId="77777777" w:rsidTr="00297A1E">
        <w:trPr>
          <w:trHeight w:val="561"/>
          <w:jc w:val="center"/>
        </w:trPr>
        <w:tc>
          <w:tcPr>
            <w:tcW w:w="9639" w:type="dxa"/>
            <w:gridSpan w:val="9"/>
          </w:tcPr>
          <w:p w14:paraId="2B5F5175" w14:textId="77777777" w:rsidR="009C4358" w:rsidRPr="00F66F80" w:rsidRDefault="009C4358" w:rsidP="009C4358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F66F80">
              <w:rPr>
                <w:rFonts w:ascii="Clara Sans" w:hAnsi="Clara Sans"/>
                <w:sz w:val="20"/>
                <w:szCs w:val="20"/>
                <w:lang w:eastAsia="de-DE"/>
              </w:rPr>
              <w:t>Nostrifikováno dne:</w:t>
            </w:r>
          </w:p>
          <w:p w14:paraId="39834012" w14:textId="61152F5B" w:rsidR="009C4358" w:rsidRDefault="009C4358" w:rsidP="009C4358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F66F80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(zahraniční diplom</w:t>
            </w:r>
            <w:r w:rsidR="003B46EF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, pokud byl </w:t>
            </w:r>
            <w:proofErr w:type="spellStart"/>
            <w:r w:rsidR="003B46EF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nostifikován</w:t>
            </w:r>
            <w:proofErr w:type="spellEnd"/>
            <w:r w:rsidRPr="00F66F80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):</w:t>
            </w:r>
          </w:p>
        </w:tc>
      </w:tr>
    </w:tbl>
    <w:p w14:paraId="023B94A3" w14:textId="77777777" w:rsidR="00CF4C48" w:rsidRPr="003E171D" w:rsidRDefault="00CF4C48" w:rsidP="003E45E1">
      <w:pPr>
        <w:rPr>
          <w:rFonts w:ascii="Clara Sans" w:hAnsi="Clara Sans"/>
          <w:b/>
          <w:lang w:eastAsia="de-DE"/>
        </w:rPr>
      </w:pPr>
    </w:p>
    <w:p w14:paraId="18DB203C" w14:textId="24FDAF73" w:rsidR="008A51D7" w:rsidRPr="00B40939" w:rsidRDefault="008A51D7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K</w:t>
      </w:r>
      <w:r w:rsidR="0081124F" w:rsidRPr="00B40939">
        <w:rPr>
          <w:rFonts w:ascii="Clara Sans" w:hAnsi="Clara Sans"/>
          <w:b/>
          <w:szCs w:val="20"/>
          <w:lang w:eastAsia="de-DE"/>
        </w:rPr>
        <w:t>urzy</w:t>
      </w:r>
      <w:r w:rsidRPr="00B40939">
        <w:rPr>
          <w:rFonts w:ascii="Clara Sans" w:hAnsi="Clara Sans"/>
          <w:b/>
          <w:szCs w:val="20"/>
          <w:lang w:eastAsia="de-DE"/>
        </w:rPr>
        <w:t xml:space="preserve">, </w:t>
      </w:r>
      <w:r w:rsidR="0081124F" w:rsidRPr="00B40939">
        <w:rPr>
          <w:rFonts w:ascii="Clara Sans" w:hAnsi="Clara Sans"/>
          <w:b/>
          <w:szCs w:val="20"/>
          <w:lang w:eastAsia="de-DE"/>
        </w:rPr>
        <w:t>školení</w:t>
      </w:r>
    </w:p>
    <w:p w14:paraId="44D9DF69" w14:textId="18B4624A" w:rsidR="00F77869" w:rsidRDefault="00293648" w:rsidP="00AD1B73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>Uveďte kurzy nebo školení, které považujete za relevantní pro pracovní pozici na JU a jejichž absolvování můžete doložit (certifikátem, osvědčením, potvrzením o účasti apod.).</w:t>
      </w:r>
    </w:p>
    <w:p w14:paraId="5B2B7E6F" w14:textId="77777777" w:rsidR="00AD1B73" w:rsidRPr="00F77869" w:rsidRDefault="00AD1B73" w:rsidP="00AD1B73">
      <w:pPr>
        <w:ind w:left="-284"/>
        <w:rPr>
          <w:rFonts w:ascii="Clara Sans" w:hAnsi="Clara Sans"/>
          <w:sz w:val="20"/>
          <w:szCs w:val="20"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3335"/>
        <w:gridCol w:w="1767"/>
        <w:gridCol w:w="1848"/>
      </w:tblGrid>
      <w:tr w:rsidR="008E1FFC" w:rsidRPr="003028B2" w14:paraId="682604F3" w14:textId="77777777" w:rsidTr="00AD1B73">
        <w:trPr>
          <w:trHeight w:val="340"/>
          <w:jc w:val="center"/>
        </w:trPr>
        <w:tc>
          <w:tcPr>
            <w:tcW w:w="1271" w:type="dxa"/>
            <w:vAlign w:val="center"/>
          </w:tcPr>
          <w:p w14:paraId="7E9C928A" w14:textId="77777777" w:rsidR="008E1FFC" w:rsidRPr="003028B2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Od</w:t>
            </w:r>
          </w:p>
        </w:tc>
        <w:tc>
          <w:tcPr>
            <w:tcW w:w="1418" w:type="dxa"/>
            <w:vAlign w:val="center"/>
          </w:tcPr>
          <w:p w14:paraId="57AEB004" w14:textId="77777777" w:rsidR="008E1FFC" w:rsidRPr="003028B2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Do</w:t>
            </w:r>
          </w:p>
        </w:tc>
        <w:tc>
          <w:tcPr>
            <w:tcW w:w="3335" w:type="dxa"/>
            <w:vMerge w:val="restart"/>
            <w:vAlign w:val="center"/>
          </w:tcPr>
          <w:p w14:paraId="63A37B44" w14:textId="77777777" w:rsidR="008E1FFC" w:rsidRPr="003028B2" w:rsidRDefault="008E1FFC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Název kurzu, školení</w:t>
            </w:r>
          </w:p>
        </w:tc>
        <w:tc>
          <w:tcPr>
            <w:tcW w:w="1767" w:type="dxa"/>
            <w:vMerge w:val="restart"/>
            <w:vAlign w:val="center"/>
          </w:tcPr>
          <w:p w14:paraId="11BCDC89" w14:textId="77777777" w:rsidR="008E1FFC" w:rsidRPr="003028B2" w:rsidRDefault="008E1FFC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Školitel</w:t>
            </w:r>
          </w:p>
        </w:tc>
        <w:tc>
          <w:tcPr>
            <w:tcW w:w="1848" w:type="dxa"/>
            <w:vMerge w:val="restart"/>
            <w:vAlign w:val="center"/>
          </w:tcPr>
          <w:p w14:paraId="15653EC7" w14:textId="5657C6EF" w:rsidR="008E1FFC" w:rsidRPr="003028B2" w:rsidRDefault="008E1FFC" w:rsidP="00AD1B73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Druh dokladu</w:t>
            </w:r>
          </w:p>
        </w:tc>
      </w:tr>
      <w:tr w:rsidR="008E1FFC" w:rsidRPr="003028B2" w14:paraId="1A12F081" w14:textId="77777777" w:rsidTr="00AD1B73">
        <w:trPr>
          <w:trHeight w:val="340"/>
          <w:jc w:val="center"/>
        </w:trPr>
        <w:tc>
          <w:tcPr>
            <w:tcW w:w="1271" w:type="dxa"/>
            <w:tcMar>
              <w:right w:w="28" w:type="dxa"/>
            </w:tcMar>
            <w:vAlign w:val="center"/>
          </w:tcPr>
          <w:p w14:paraId="1598C203" w14:textId="77777777" w:rsidR="008E1FFC" w:rsidRPr="003028B2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lastRenderedPageBreak/>
              <w:t>Měsíc a rok</w:t>
            </w:r>
          </w:p>
        </w:tc>
        <w:tc>
          <w:tcPr>
            <w:tcW w:w="1418" w:type="dxa"/>
            <w:vAlign w:val="center"/>
          </w:tcPr>
          <w:p w14:paraId="20579780" w14:textId="77777777" w:rsidR="008E1FFC" w:rsidRPr="003028B2" w:rsidRDefault="008E1FFC" w:rsidP="00AD1B73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Měsíc a rok</w:t>
            </w:r>
          </w:p>
        </w:tc>
        <w:tc>
          <w:tcPr>
            <w:tcW w:w="3335" w:type="dxa"/>
            <w:vMerge/>
          </w:tcPr>
          <w:p w14:paraId="5B5BDBFF" w14:textId="77777777" w:rsidR="008E1FFC" w:rsidRPr="003028B2" w:rsidRDefault="008E1FFC" w:rsidP="006021BF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767" w:type="dxa"/>
            <w:vMerge/>
          </w:tcPr>
          <w:p w14:paraId="6E139EF3" w14:textId="77777777" w:rsidR="008E1FFC" w:rsidRPr="003028B2" w:rsidRDefault="008E1FFC" w:rsidP="006021BF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848" w:type="dxa"/>
            <w:vMerge/>
          </w:tcPr>
          <w:p w14:paraId="01C5BDE7" w14:textId="77777777" w:rsidR="008E1FFC" w:rsidRPr="003028B2" w:rsidRDefault="008E1FFC" w:rsidP="006021BF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8E1FFC" w:rsidRPr="003028B2" w14:paraId="10B503A1" w14:textId="77777777" w:rsidTr="00AD1B73">
        <w:trPr>
          <w:trHeight w:val="340"/>
          <w:jc w:val="center"/>
        </w:trPr>
        <w:tc>
          <w:tcPr>
            <w:tcW w:w="1271" w:type="dxa"/>
            <w:vAlign w:val="center"/>
          </w:tcPr>
          <w:p w14:paraId="280703B0" w14:textId="77777777" w:rsidR="008E1FFC" w:rsidRPr="003028B2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vAlign w:val="center"/>
          </w:tcPr>
          <w:p w14:paraId="30254E9B" w14:textId="77777777" w:rsidR="008E1FFC" w:rsidRPr="003028B2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335" w:type="dxa"/>
            <w:vAlign w:val="center"/>
          </w:tcPr>
          <w:p w14:paraId="22456338" w14:textId="77777777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767" w:type="dxa"/>
            <w:vAlign w:val="center"/>
          </w:tcPr>
          <w:p w14:paraId="5AFC2170" w14:textId="77777777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848" w:type="dxa"/>
            <w:vAlign w:val="center"/>
          </w:tcPr>
          <w:p w14:paraId="159BAFD4" w14:textId="1B638E71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8E1FFC" w:rsidRPr="003028B2" w14:paraId="7660874E" w14:textId="77777777" w:rsidTr="00AD1B73">
        <w:trPr>
          <w:trHeight w:val="340"/>
          <w:jc w:val="center"/>
        </w:trPr>
        <w:tc>
          <w:tcPr>
            <w:tcW w:w="1271" w:type="dxa"/>
            <w:tcMar>
              <w:right w:w="28" w:type="dxa"/>
            </w:tcMar>
            <w:vAlign w:val="center"/>
          </w:tcPr>
          <w:p w14:paraId="3E346405" w14:textId="77777777" w:rsidR="008E1FFC" w:rsidRPr="003028B2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vAlign w:val="center"/>
          </w:tcPr>
          <w:p w14:paraId="7AEDE543" w14:textId="77777777" w:rsidR="008E1FFC" w:rsidRPr="003028B2" w:rsidRDefault="008E1FFC" w:rsidP="006021BF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335" w:type="dxa"/>
          </w:tcPr>
          <w:p w14:paraId="13812631" w14:textId="77777777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767" w:type="dxa"/>
          </w:tcPr>
          <w:p w14:paraId="5CA2DA2D" w14:textId="77777777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848" w:type="dxa"/>
          </w:tcPr>
          <w:p w14:paraId="6E98C8E9" w14:textId="77777777" w:rsidR="008E1FFC" w:rsidRPr="003028B2" w:rsidRDefault="008E1FFC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33588BCF" w14:textId="77777777" w:rsidR="002747F4" w:rsidRDefault="002747F4" w:rsidP="003E45E1">
      <w:pPr>
        <w:rPr>
          <w:rFonts w:ascii="Clara Sans" w:hAnsi="Clara Sans"/>
          <w:b/>
          <w:lang w:eastAsia="de-DE"/>
        </w:rPr>
      </w:pPr>
    </w:p>
    <w:p w14:paraId="732E56F5" w14:textId="2932A72D" w:rsidR="00BD2787" w:rsidRPr="00B40939" w:rsidRDefault="0081124F" w:rsidP="002A2423">
      <w:pPr>
        <w:pStyle w:val="Odstavecseseznamem"/>
        <w:numPr>
          <w:ilvl w:val="0"/>
          <w:numId w:val="1"/>
        </w:numPr>
        <w:spacing w:line="276" w:lineRule="auto"/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Ostatní</w:t>
      </w:r>
    </w:p>
    <w:p w14:paraId="53CAF608" w14:textId="619DB1A7" w:rsidR="00DF7050" w:rsidRPr="003028B2" w:rsidRDefault="009316FC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 xml:space="preserve">     </w:t>
      </w:r>
      <w:r w:rsidR="00DF7050" w:rsidRPr="003028B2">
        <w:rPr>
          <w:rFonts w:ascii="Clara Sans" w:hAnsi="Clara Sans"/>
          <w:sz w:val="20"/>
          <w:szCs w:val="20"/>
          <w:lang w:eastAsia="de-DE"/>
        </w:rPr>
        <w:t>Vyplňte pouze v případě, že se informace vztahují k výkonu činnosti.</w:t>
      </w:r>
    </w:p>
    <w:p w14:paraId="2C4D62A8" w14:textId="77777777" w:rsidR="00DF7050" w:rsidRPr="003028B2" w:rsidRDefault="00DF7050" w:rsidP="00AD1B73">
      <w:pPr>
        <w:rPr>
          <w:rFonts w:ascii="Clara Sans" w:hAnsi="Clara Sans"/>
          <w:sz w:val="20"/>
          <w:szCs w:val="20"/>
          <w:lang w:eastAsia="de-D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CF4C48" w:rsidRPr="003028B2" w14:paraId="53079898" w14:textId="77777777" w:rsidTr="003E45E1">
        <w:trPr>
          <w:trHeight w:val="2014"/>
          <w:jc w:val="center"/>
        </w:trPr>
        <w:tc>
          <w:tcPr>
            <w:tcW w:w="9776" w:type="dxa"/>
            <w:vAlign w:val="center"/>
          </w:tcPr>
          <w:p w14:paraId="2FCE8107" w14:textId="77777777" w:rsidR="00CF4C48" w:rsidRDefault="00CF4C48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Jaké cizí jazyky znáte a na jaké úrovni?</w:t>
            </w:r>
          </w:p>
          <w:p w14:paraId="37CB89E5" w14:textId="77777777" w:rsidR="009078E9" w:rsidRDefault="009078E9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  <w:p w14:paraId="7843627A" w14:textId="456D3CDA" w:rsidR="009078E9" w:rsidRDefault="009078E9" w:rsidP="009078E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AJ: </w:t>
            </w:r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A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A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2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B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 B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2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C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C2 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                                       NJ: </w:t>
            </w:r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A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A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2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B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 B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2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C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C2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 </w:t>
            </w:r>
          </w:p>
          <w:p w14:paraId="2E5F11F0" w14:textId="4C25D9AE" w:rsidR="009078E9" w:rsidRDefault="009078E9" w:rsidP="009078E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  <w:p w14:paraId="672AD571" w14:textId="77777777" w:rsidR="009078E9" w:rsidRDefault="009078E9" w:rsidP="009078E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FJ: </w:t>
            </w:r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A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A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2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B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 B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2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C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C2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                                         ŠJ: </w:t>
            </w:r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A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A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2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B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 B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2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C</w:t>
            </w:r>
            <w:proofErr w:type="gramStart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>1  /</w:t>
            </w:r>
            <w:proofErr w:type="gramEnd"/>
            <w:r w:rsidRPr="003E45E1">
              <w:rPr>
                <w:rFonts w:ascii="Clara Sans" w:hAnsi="Clara Sans"/>
                <w:sz w:val="18"/>
                <w:szCs w:val="18"/>
                <w:lang w:eastAsia="de-DE"/>
              </w:rPr>
              <w:t xml:space="preserve"> C2</w:t>
            </w:r>
            <w:r>
              <w:rPr>
                <w:rFonts w:ascii="Clara Sans" w:hAnsi="Clara Sans"/>
                <w:sz w:val="20"/>
                <w:szCs w:val="20"/>
                <w:lang w:eastAsia="de-DE"/>
              </w:rPr>
              <w:t xml:space="preserve">  </w:t>
            </w:r>
          </w:p>
          <w:p w14:paraId="2B62DD17" w14:textId="714B3EF1" w:rsidR="009078E9" w:rsidRDefault="009078E9" w:rsidP="009078E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  <w:p w14:paraId="6A624FE8" w14:textId="45D1D70E" w:rsidR="009078E9" w:rsidRDefault="009078E9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Ostatní: uveďte</w:t>
            </w:r>
          </w:p>
          <w:p w14:paraId="2038B3A6" w14:textId="77777777" w:rsidR="00CF4C48" w:rsidRPr="003028B2" w:rsidRDefault="00CF4C48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  <w:p w14:paraId="2C1DEC61" w14:textId="674CDA36" w:rsidR="00CF4C48" w:rsidRPr="003028B2" w:rsidRDefault="00CF4C48" w:rsidP="009078E9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09306E13" w14:textId="77777777" w:rsidR="006857E2" w:rsidRDefault="006857E2" w:rsidP="006857E2">
      <w:pPr>
        <w:rPr>
          <w:rFonts w:ascii="Clara Sans" w:hAnsi="Clara Sans"/>
          <w:b/>
          <w:lang w:eastAsia="de-DE"/>
        </w:rPr>
      </w:pPr>
    </w:p>
    <w:p w14:paraId="0006051C" w14:textId="77777777" w:rsidR="003B46EF" w:rsidRDefault="003B46EF" w:rsidP="003B46EF">
      <w:pPr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>Prosím, doložte rozhodnutí o uznání invalidity nebo zdravotního znevýhodnění. V případě, že jste držitelem karty ZTP/P, doložte kartu ZTP/P.</w:t>
      </w:r>
    </w:p>
    <w:p w14:paraId="3EEF40CA" w14:textId="77777777" w:rsidR="003B46EF" w:rsidRDefault="003B46EF" w:rsidP="006857E2">
      <w:pPr>
        <w:rPr>
          <w:rFonts w:ascii="Clara Sans" w:hAnsi="Clara Sans"/>
          <w:b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333"/>
        <w:gridCol w:w="3334"/>
      </w:tblGrid>
      <w:tr w:rsidR="006857E2" w:rsidRPr="003028B2" w14:paraId="1C3922AD" w14:textId="77777777" w:rsidTr="006C3BCE">
        <w:trPr>
          <w:trHeight w:val="189"/>
          <w:jc w:val="center"/>
        </w:trPr>
        <w:tc>
          <w:tcPr>
            <w:tcW w:w="2972" w:type="dxa"/>
            <w:vMerge w:val="restart"/>
            <w:vAlign w:val="center"/>
          </w:tcPr>
          <w:p w14:paraId="11BDD797" w14:textId="77777777" w:rsidR="006857E2" w:rsidRPr="003028B2" w:rsidRDefault="006857E2" w:rsidP="006C3BCE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Zdravotní omezení </w:t>
            </w:r>
          </w:p>
        </w:tc>
        <w:tc>
          <w:tcPr>
            <w:tcW w:w="3333" w:type="dxa"/>
            <w:vAlign w:val="center"/>
          </w:tcPr>
          <w:p w14:paraId="3B046D3C" w14:textId="77777777" w:rsidR="006857E2" w:rsidRDefault="003F5F77" w:rsidP="006C3BC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19941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7E2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857E2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857E2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Osoba zdravotně znevýhodněná</w:t>
            </w:r>
          </w:p>
        </w:tc>
        <w:tc>
          <w:tcPr>
            <w:tcW w:w="3334" w:type="dxa"/>
            <w:vMerge w:val="restart"/>
            <w:vAlign w:val="center"/>
          </w:tcPr>
          <w:p w14:paraId="33DF652C" w14:textId="77777777" w:rsidR="006857E2" w:rsidRPr="003028B2" w:rsidRDefault="006857E2" w:rsidP="006C3BC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Přiznáno od:</w:t>
            </w:r>
          </w:p>
        </w:tc>
      </w:tr>
      <w:tr w:rsidR="006857E2" w14:paraId="269AF360" w14:textId="77777777" w:rsidTr="006C3BCE">
        <w:trPr>
          <w:trHeight w:val="187"/>
          <w:jc w:val="center"/>
        </w:trPr>
        <w:tc>
          <w:tcPr>
            <w:tcW w:w="2972" w:type="dxa"/>
            <w:vMerge/>
            <w:vAlign w:val="center"/>
          </w:tcPr>
          <w:p w14:paraId="56F40A95" w14:textId="77777777" w:rsidR="006857E2" w:rsidRPr="003028B2" w:rsidRDefault="006857E2" w:rsidP="006C3BCE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333" w:type="dxa"/>
            <w:vAlign w:val="center"/>
          </w:tcPr>
          <w:p w14:paraId="6B46D7C2" w14:textId="77777777" w:rsidR="006857E2" w:rsidRDefault="003F5F77" w:rsidP="006C3BC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19675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7E2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857E2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857E2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Invalidita I. stupně</w:t>
            </w:r>
          </w:p>
        </w:tc>
        <w:tc>
          <w:tcPr>
            <w:tcW w:w="3334" w:type="dxa"/>
            <w:vMerge/>
            <w:vAlign w:val="center"/>
          </w:tcPr>
          <w:p w14:paraId="17D02152" w14:textId="77777777" w:rsidR="006857E2" w:rsidRDefault="006857E2" w:rsidP="006C3BC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  <w:tr w:rsidR="006857E2" w14:paraId="683E9644" w14:textId="77777777" w:rsidTr="006C3BCE">
        <w:trPr>
          <w:trHeight w:val="187"/>
          <w:jc w:val="center"/>
        </w:trPr>
        <w:tc>
          <w:tcPr>
            <w:tcW w:w="2972" w:type="dxa"/>
            <w:vMerge/>
            <w:vAlign w:val="center"/>
          </w:tcPr>
          <w:p w14:paraId="21776046" w14:textId="77777777" w:rsidR="006857E2" w:rsidRPr="003028B2" w:rsidRDefault="006857E2" w:rsidP="006C3BCE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333" w:type="dxa"/>
            <w:vAlign w:val="center"/>
          </w:tcPr>
          <w:p w14:paraId="7BB53252" w14:textId="77777777" w:rsidR="006857E2" w:rsidRDefault="003F5F77" w:rsidP="006C3BC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42881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7E2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857E2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6857E2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Invalidita II. stupně</w:t>
            </w:r>
          </w:p>
        </w:tc>
        <w:tc>
          <w:tcPr>
            <w:tcW w:w="3334" w:type="dxa"/>
            <w:vMerge/>
            <w:vAlign w:val="center"/>
          </w:tcPr>
          <w:p w14:paraId="71586C45" w14:textId="77777777" w:rsidR="006857E2" w:rsidRDefault="006857E2" w:rsidP="006C3BC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  <w:tr w:rsidR="006857E2" w14:paraId="783943FD" w14:textId="77777777" w:rsidTr="006C3BCE">
        <w:trPr>
          <w:trHeight w:val="187"/>
          <w:jc w:val="center"/>
        </w:trPr>
        <w:tc>
          <w:tcPr>
            <w:tcW w:w="2972" w:type="dxa"/>
            <w:vMerge/>
            <w:vAlign w:val="center"/>
          </w:tcPr>
          <w:p w14:paraId="44178AA4" w14:textId="77777777" w:rsidR="006857E2" w:rsidRPr="003028B2" w:rsidRDefault="006857E2" w:rsidP="006C3BCE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333" w:type="dxa"/>
            <w:vAlign w:val="center"/>
          </w:tcPr>
          <w:p w14:paraId="562E8A8C" w14:textId="77777777" w:rsidR="006857E2" w:rsidRDefault="003F5F77" w:rsidP="006C3BC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53955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7E2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857E2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Invalidita III. stupně</w:t>
            </w:r>
          </w:p>
        </w:tc>
        <w:tc>
          <w:tcPr>
            <w:tcW w:w="3334" w:type="dxa"/>
            <w:vMerge/>
            <w:vAlign w:val="center"/>
          </w:tcPr>
          <w:p w14:paraId="5285F5F3" w14:textId="77777777" w:rsidR="006857E2" w:rsidRDefault="006857E2" w:rsidP="006C3BC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  <w:tr w:rsidR="006857E2" w14:paraId="1B8F3205" w14:textId="77777777" w:rsidTr="006C3BCE">
        <w:trPr>
          <w:trHeight w:val="370"/>
          <w:jc w:val="center"/>
        </w:trPr>
        <w:tc>
          <w:tcPr>
            <w:tcW w:w="2972" w:type="dxa"/>
            <w:vAlign w:val="center"/>
          </w:tcPr>
          <w:p w14:paraId="47F24383" w14:textId="77777777" w:rsidR="006857E2" w:rsidRPr="003028B2" w:rsidRDefault="006857E2" w:rsidP="006C3BCE">
            <w:pPr>
              <w:ind w:left="-4"/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Držitel karty ZTP/P</w:t>
            </w:r>
          </w:p>
        </w:tc>
        <w:tc>
          <w:tcPr>
            <w:tcW w:w="6667" w:type="dxa"/>
            <w:gridSpan w:val="2"/>
            <w:vAlign w:val="center"/>
          </w:tcPr>
          <w:p w14:paraId="3414C325" w14:textId="77777777" w:rsidR="006857E2" w:rsidRDefault="006857E2" w:rsidP="006C3BCE">
            <w:pPr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494F668" w14:textId="77777777" w:rsidR="006857E2" w:rsidRDefault="006857E2" w:rsidP="006857E2">
      <w:pPr>
        <w:rPr>
          <w:rFonts w:ascii="Clara Sans" w:hAnsi="Clara Sans"/>
          <w:b/>
          <w:lang w:eastAsia="de-DE"/>
        </w:rPr>
      </w:pPr>
    </w:p>
    <w:p w14:paraId="0A2236B9" w14:textId="77777777" w:rsidR="003B46EF" w:rsidRPr="00EA4AF1" w:rsidRDefault="003B46EF" w:rsidP="003B46EF">
      <w:pPr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>Prosím, doložte rozhodnutí o přiznání důchodu.</w:t>
      </w:r>
    </w:p>
    <w:p w14:paraId="4A0A664C" w14:textId="77777777" w:rsidR="006857E2" w:rsidRPr="003028B2" w:rsidRDefault="006857E2" w:rsidP="006857E2">
      <w:pPr>
        <w:rPr>
          <w:rFonts w:ascii="Clara Sans" w:hAnsi="Clara Sans"/>
          <w:b/>
          <w:lang w:eastAsia="de-D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"/>
        <w:gridCol w:w="3213"/>
        <w:gridCol w:w="1445"/>
        <w:gridCol w:w="1718"/>
        <w:gridCol w:w="532"/>
        <w:gridCol w:w="1688"/>
      </w:tblGrid>
      <w:tr w:rsidR="008A51D7" w:rsidRPr="003028B2" w14:paraId="31513440" w14:textId="77777777" w:rsidTr="001C37E0">
        <w:trPr>
          <w:trHeight w:val="340"/>
          <w:jc w:val="center"/>
        </w:trPr>
        <w:tc>
          <w:tcPr>
            <w:tcW w:w="921" w:type="dxa"/>
            <w:vMerge w:val="restart"/>
            <w:vAlign w:val="center"/>
          </w:tcPr>
          <w:p w14:paraId="7CC92F7B" w14:textId="77777777" w:rsidR="008A51D7" w:rsidRPr="003028B2" w:rsidRDefault="008A51D7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Důchod</w:t>
            </w: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br/>
              <w:t>(druh)</w:t>
            </w:r>
          </w:p>
        </w:tc>
        <w:tc>
          <w:tcPr>
            <w:tcW w:w="2835" w:type="dxa"/>
            <w:vAlign w:val="center"/>
          </w:tcPr>
          <w:p w14:paraId="4D2F77B2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vAlign w:val="center"/>
          </w:tcPr>
          <w:p w14:paraId="310FC4CD" w14:textId="77777777" w:rsidR="008A51D7" w:rsidRPr="003028B2" w:rsidRDefault="008A51D7" w:rsidP="00BD2787">
            <w:pPr>
              <w:ind w:left="-2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Přiznán od:</w:t>
            </w:r>
          </w:p>
        </w:tc>
        <w:tc>
          <w:tcPr>
            <w:tcW w:w="1516" w:type="dxa"/>
            <w:vAlign w:val="center"/>
          </w:tcPr>
          <w:p w14:paraId="44FDBDD8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69" w:type="dxa"/>
            <w:vAlign w:val="center"/>
          </w:tcPr>
          <w:p w14:paraId="5568EB59" w14:textId="77777777" w:rsidR="008A51D7" w:rsidRPr="003028B2" w:rsidRDefault="008A51D7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Kč:</w:t>
            </w:r>
          </w:p>
        </w:tc>
        <w:tc>
          <w:tcPr>
            <w:tcW w:w="1489" w:type="dxa"/>
            <w:vAlign w:val="center"/>
          </w:tcPr>
          <w:p w14:paraId="3519940B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8A51D7" w:rsidRPr="003028B2" w14:paraId="2DCD47F5" w14:textId="77777777" w:rsidTr="001C37E0">
        <w:trPr>
          <w:trHeight w:val="340"/>
          <w:jc w:val="center"/>
        </w:trPr>
        <w:tc>
          <w:tcPr>
            <w:tcW w:w="921" w:type="dxa"/>
            <w:vMerge/>
            <w:vAlign w:val="center"/>
          </w:tcPr>
          <w:p w14:paraId="134E5551" w14:textId="77777777" w:rsidR="008A51D7" w:rsidRPr="003028B2" w:rsidRDefault="008A51D7" w:rsidP="008A51D7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vAlign w:val="center"/>
          </w:tcPr>
          <w:p w14:paraId="3F2BC4A4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vAlign w:val="center"/>
          </w:tcPr>
          <w:p w14:paraId="0D23949C" w14:textId="77777777" w:rsidR="008A51D7" w:rsidRPr="003028B2" w:rsidRDefault="008A51D7" w:rsidP="00BD2787">
            <w:pPr>
              <w:ind w:left="-2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Přiznán od:</w:t>
            </w:r>
          </w:p>
        </w:tc>
        <w:tc>
          <w:tcPr>
            <w:tcW w:w="1516" w:type="dxa"/>
            <w:vAlign w:val="center"/>
          </w:tcPr>
          <w:p w14:paraId="2908CDA9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69" w:type="dxa"/>
            <w:vAlign w:val="center"/>
          </w:tcPr>
          <w:p w14:paraId="51C68D95" w14:textId="77777777" w:rsidR="008A51D7" w:rsidRPr="003028B2" w:rsidRDefault="008A51D7" w:rsidP="00BD2787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Kč:</w:t>
            </w:r>
          </w:p>
        </w:tc>
        <w:tc>
          <w:tcPr>
            <w:tcW w:w="1489" w:type="dxa"/>
            <w:vAlign w:val="center"/>
          </w:tcPr>
          <w:p w14:paraId="49326804" w14:textId="77777777" w:rsidR="008A51D7" w:rsidRPr="003028B2" w:rsidRDefault="008A51D7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</w:tbl>
    <w:p w14:paraId="374E4810" w14:textId="77777777" w:rsidR="00727C4E" w:rsidRDefault="00727C4E" w:rsidP="00DF70A6">
      <w:pPr>
        <w:spacing w:after="240"/>
        <w:rPr>
          <w:rFonts w:ascii="Clara Sans" w:hAnsi="Clara Sans"/>
          <w:b/>
          <w:lang w:eastAsia="de-DE"/>
        </w:rPr>
      </w:pP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3545"/>
        <w:gridCol w:w="6237"/>
      </w:tblGrid>
      <w:tr w:rsidR="009316FC" w14:paraId="17A319AF" w14:textId="77777777" w:rsidTr="009316FC">
        <w:tc>
          <w:tcPr>
            <w:tcW w:w="3545" w:type="dxa"/>
          </w:tcPr>
          <w:p w14:paraId="7D133DC0" w14:textId="393CC5B8" w:rsidR="009316FC" w:rsidRDefault="009316FC" w:rsidP="00DF70A6">
            <w:pPr>
              <w:spacing w:after="240"/>
              <w:rPr>
                <w:rFonts w:ascii="Clara Sans" w:hAnsi="Clara Sans"/>
                <w:b/>
                <w:lang w:eastAsia="de-DE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Prohlašuji, že nemám více zaměstnavatelů a jako hlavního zaměstnavatele jsem si zvolil/a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Pr="009316FC">
              <w:rPr>
                <w:rFonts w:ascii="Clara Sans" w:hAnsi="Clara Sans" w:cs="Calibri"/>
                <w:i/>
                <w:iCs/>
                <w:sz w:val="16"/>
                <w:szCs w:val="16"/>
              </w:rPr>
              <w:t>(vyplnit zaměstnavatele nebo školu)</w:t>
            </w:r>
          </w:p>
        </w:tc>
        <w:tc>
          <w:tcPr>
            <w:tcW w:w="6237" w:type="dxa"/>
          </w:tcPr>
          <w:p w14:paraId="6634EE33" w14:textId="77777777" w:rsidR="009316FC" w:rsidRDefault="009316FC" w:rsidP="00DF70A6">
            <w:pPr>
              <w:spacing w:after="240"/>
              <w:rPr>
                <w:rFonts w:ascii="Clara Sans" w:hAnsi="Clara Sans"/>
                <w:b/>
                <w:lang w:eastAsia="de-DE"/>
              </w:rPr>
            </w:pPr>
          </w:p>
        </w:tc>
      </w:tr>
      <w:tr w:rsidR="009316FC" w14:paraId="5733766A" w14:textId="77777777" w:rsidTr="009316FC">
        <w:tc>
          <w:tcPr>
            <w:tcW w:w="3545" w:type="dxa"/>
          </w:tcPr>
          <w:p w14:paraId="1B63D2E1" w14:textId="77777777" w:rsidR="009316FC" w:rsidRPr="00164843" w:rsidRDefault="009316FC" w:rsidP="009316FC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Uplatňuji slevu na dani</w:t>
            </w:r>
          </w:p>
          <w:p w14:paraId="671D0B6A" w14:textId="5F9DBB82" w:rsidR="009316FC" w:rsidRPr="009316FC" w:rsidRDefault="009316FC" w:rsidP="009316FC">
            <w:pPr>
              <w:spacing w:after="240"/>
              <w:rPr>
                <w:rFonts w:ascii="Clara Sans" w:hAnsi="Clara Sans"/>
                <w:b/>
                <w:i/>
                <w:iCs/>
                <w:sz w:val="16"/>
                <w:szCs w:val="16"/>
                <w:lang w:eastAsia="de-DE"/>
              </w:rPr>
            </w:pPr>
            <w:r w:rsidRPr="009316FC">
              <w:rPr>
                <w:rFonts w:ascii="Clara Sans" w:hAnsi="Clara Sans" w:cs="Calibri"/>
                <w:i/>
                <w:iCs/>
                <w:sz w:val="16"/>
                <w:szCs w:val="16"/>
              </w:rPr>
              <w:t>(v případě že ANO – podepsat daňové prohlášení a odevzdat mzdové účetní)</w:t>
            </w:r>
          </w:p>
        </w:tc>
        <w:tc>
          <w:tcPr>
            <w:tcW w:w="6237" w:type="dxa"/>
          </w:tcPr>
          <w:p w14:paraId="604BCE3A" w14:textId="77777777" w:rsidR="009316FC" w:rsidRDefault="009316FC" w:rsidP="00DF70A6">
            <w:pPr>
              <w:spacing w:after="240"/>
              <w:rPr>
                <w:rFonts w:ascii="Clara Sans" w:hAnsi="Clara Sans"/>
                <w:b/>
                <w:lang w:eastAsia="de-DE"/>
              </w:rPr>
            </w:pPr>
          </w:p>
        </w:tc>
      </w:tr>
      <w:tr w:rsidR="009316FC" w14:paraId="2C7D1259" w14:textId="77777777" w:rsidTr="009316FC">
        <w:tc>
          <w:tcPr>
            <w:tcW w:w="3545" w:type="dxa"/>
          </w:tcPr>
          <w:p w14:paraId="6C529733" w14:textId="7BF4426F" w:rsidR="009316FC" w:rsidRDefault="009316FC" w:rsidP="00DF70A6">
            <w:pPr>
              <w:spacing w:after="240"/>
              <w:rPr>
                <w:rFonts w:ascii="Clara Sans" w:hAnsi="Clara Sans"/>
                <w:b/>
                <w:lang w:eastAsia="de-DE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 xml:space="preserve">Pobírám rodičovský příspěvek </w:t>
            </w:r>
            <w:r w:rsidRPr="009316FC">
              <w:rPr>
                <w:rFonts w:ascii="Clara Sans" w:hAnsi="Clara Sans" w:cs="Calibri"/>
                <w:i/>
                <w:iCs/>
                <w:sz w:val="16"/>
                <w:szCs w:val="16"/>
              </w:rPr>
              <w:t>(do kdy: den, měsíc rok)</w:t>
            </w:r>
          </w:p>
        </w:tc>
        <w:tc>
          <w:tcPr>
            <w:tcW w:w="6237" w:type="dxa"/>
          </w:tcPr>
          <w:p w14:paraId="377F5F70" w14:textId="77777777" w:rsidR="009316FC" w:rsidRDefault="009316FC" w:rsidP="00DF70A6">
            <w:pPr>
              <w:spacing w:after="240"/>
              <w:rPr>
                <w:rFonts w:ascii="Clara Sans" w:hAnsi="Clara Sans"/>
                <w:b/>
                <w:lang w:eastAsia="de-DE"/>
              </w:rPr>
            </w:pPr>
          </w:p>
        </w:tc>
      </w:tr>
      <w:tr w:rsidR="009316FC" w14:paraId="6FE53B53" w14:textId="77777777" w:rsidTr="009316FC">
        <w:tc>
          <w:tcPr>
            <w:tcW w:w="3545" w:type="dxa"/>
          </w:tcPr>
          <w:p w14:paraId="5E81DA08" w14:textId="77777777" w:rsidR="009316FC" w:rsidRPr="00164843" w:rsidRDefault="009316FC" w:rsidP="009316FC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Je proti mně vedena exekuce, jsem v insolvenčním řízení</w:t>
            </w:r>
            <w:r>
              <w:rPr>
                <w:rFonts w:ascii="Clara Sans" w:hAnsi="Clara Sans" w:cs="Calibri"/>
                <w:sz w:val="22"/>
                <w:szCs w:val="22"/>
              </w:rPr>
              <w:t>.</w:t>
            </w:r>
          </w:p>
          <w:p w14:paraId="55359ED2" w14:textId="36965394" w:rsidR="009316FC" w:rsidRPr="009316FC" w:rsidRDefault="009316FC" w:rsidP="009316FC">
            <w:pPr>
              <w:spacing w:after="240"/>
              <w:rPr>
                <w:rFonts w:ascii="Clara Sans" w:hAnsi="Clara Sans"/>
                <w:b/>
                <w:i/>
                <w:iCs/>
                <w:lang w:eastAsia="de-DE"/>
              </w:rPr>
            </w:pPr>
            <w:r w:rsidRPr="009316FC">
              <w:rPr>
                <w:rFonts w:ascii="Clara Sans" w:hAnsi="Clara Sans" w:cs="Calibri"/>
                <w:i/>
                <w:iCs/>
                <w:sz w:val="16"/>
                <w:szCs w:val="16"/>
              </w:rPr>
              <w:t>(Doložit rozhodnutí soudu nebo jiným dokladem.)</w:t>
            </w:r>
          </w:p>
        </w:tc>
        <w:tc>
          <w:tcPr>
            <w:tcW w:w="6237" w:type="dxa"/>
          </w:tcPr>
          <w:p w14:paraId="051ACADD" w14:textId="77777777" w:rsidR="009316FC" w:rsidRDefault="009316FC" w:rsidP="00DF70A6">
            <w:pPr>
              <w:spacing w:after="240"/>
              <w:rPr>
                <w:rFonts w:ascii="Clara Sans" w:hAnsi="Clara Sans"/>
                <w:b/>
                <w:lang w:eastAsia="de-DE"/>
              </w:rPr>
            </w:pPr>
          </w:p>
        </w:tc>
      </w:tr>
    </w:tbl>
    <w:p w14:paraId="38CA6CF0" w14:textId="3DEDC453" w:rsidR="009316FC" w:rsidRDefault="009316FC" w:rsidP="00DF70A6">
      <w:pPr>
        <w:spacing w:after="240"/>
        <w:rPr>
          <w:rFonts w:ascii="Clara Sans" w:hAnsi="Clara Sans"/>
          <w:b/>
          <w:lang w:eastAsia="de-DE"/>
        </w:rPr>
      </w:pPr>
    </w:p>
    <w:p w14:paraId="659173CD" w14:textId="77777777" w:rsidR="009316FC" w:rsidRDefault="009316FC">
      <w:pPr>
        <w:rPr>
          <w:rFonts w:ascii="Clara Sans" w:hAnsi="Clara Sans"/>
          <w:b/>
          <w:lang w:eastAsia="de-DE"/>
        </w:rPr>
      </w:pPr>
      <w:r>
        <w:rPr>
          <w:rFonts w:ascii="Clara Sans" w:hAnsi="Clara Sans"/>
          <w:b/>
          <w:lang w:eastAsia="de-DE"/>
        </w:rPr>
        <w:br w:type="page"/>
      </w:r>
    </w:p>
    <w:p w14:paraId="7E131A88" w14:textId="77777777" w:rsidR="009316FC" w:rsidRPr="003028B2" w:rsidRDefault="009316FC" w:rsidP="00DF70A6">
      <w:pPr>
        <w:spacing w:after="240"/>
        <w:rPr>
          <w:rFonts w:ascii="Clara Sans" w:hAnsi="Clara Sans"/>
          <w:b/>
          <w:lang w:eastAsia="de-DE"/>
        </w:rPr>
      </w:pPr>
    </w:p>
    <w:p w14:paraId="512F6148" w14:textId="4ED45F99" w:rsidR="008A51D7" w:rsidRPr="00B40939" w:rsidRDefault="0081124F" w:rsidP="00B40939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Údaje o účtu</w:t>
      </w:r>
      <w:r w:rsidR="009078E9">
        <w:rPr>
          <w:rFonts w:ascii="Clara Sans" w:hAnsi="Clara Sans"/>
          <w:b/>
          <w:szCs w:val="20"/>
          <w:lang w:eastAsia="de-DE"/>
        </w:rPr>
        <w:t xml:space="preserve"> v ČR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D31A95" w:rsidRPr="003028B2" w14:paraId="1F6318A1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21B3EE56" w14:textId="77777777" w:rsidR="00D31A95" w:rsidRPr="003028B2" w:rsidRDefault="00D31A95" w:rsidP="00D31A95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Peněžní ústav:</w:t>
            </w:r>
          </w:p>
        </w:tc>
        <w:tc>
          <w:tcPr>
            <w:tcW w:w="5883" w:type="dxa"/>
            <w:vAlign w:val="center"/>
          </w:tcPr>
          <w:p w14:paraId="0ECB114B" w14:textId="77777777" w:rsidR="00D31A95" w:rsidRPr="003028B2" w:rsidRDefault="00D31A95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D31A95" w:rsidRPr="003028B2" w14:paraId="2D8B0A6D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37B49CAD" w14:textId="77777777" w:rsidR="00D31A95" w:rsidRPr="003028B2" w:rsidRDefault="00D31A95" w:rsidP="00D31A95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  <w:szCs w:val="20"/>
                <w:lang w:eastAsia="de-DE"/>
              </w:rPr>
              <w:t>Číslo účtu / kód banky:</w:t>
            </w:r>
          </w:p>
        </w:tc>
        <w:tc>
          <w:tcPr>
            <w:tcW w:w="5883" w:type="dxa"/>
            <w:vAlign w:val="center"/>
          </w:tcPr>
          <w:p w14:paraId="26EB5791" w14:textId="77777777" w:rsidR="00D31A95" w:rsidRPr="003028B2" w:rsidRDefault="00D31A95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eastAsia="de-DE"/>
              </w:rPr>
            </w:pPr>
          </w:p>
        </w:tc>
      </w:tr>
    </w:tbl>
    <w:p w14:paraId="639086BC" w14:textId="77777777" w:rsidR="008E1FFC" w:rsidRDefault="008E1FFC" w:rsidP="0081124F">
      <w:pPr>
        <w:spacing w:after="240"/>
        <w:ind w:left="709"/>
        <w:jc w:val="center"/>
        <w:rPr>
          <w:rFonts w:ascii="Clara Serif" w:hAnsi="Clara Serif"/>
          <w:b/>
          <w:lang w:eastAsia="de-DE"/>
        </w:rPr>
      </w:pPr>
    </w:p>
    <w:p w14:paraId="27868FA3" w14:textId="738B55C1" w:rsidR="000A750F" w:rsidRPr="00B40939" w:rsidRDefault="0081124F" w:rsidP="00B40939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eastAsia="de-DE"/>
        </w:rPr>
      </w:pPr>
      <w:r w:rsidRPr="00B40939">
        <w:rPr>
          <w:rFonts w:ascii="Clara Sans" w:hAnsi="Clara Sans"/>
          <w:b/>
          <w:szCs w:val="20"/>
          <w:lang w:eastAsia="de-DE"/>
        </w:rPr>
        <w:t>Údaje k zahraniční platbě pro cizince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0A750F" w:rsidRPr="003028B2" w14:paraId="10188386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704134CE" w14:textId="4208A7C0" w:rsidR="000A750F" w:rsidRPr="003028B2" w:rsidRDefault="006E41E0" w:rsidP="00B80872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</w:rPr>
              <w:t>Č</w:t>
            </w:r>
            <w:r w:rsidR="000A750F" w:rsidRPr="003028B2">
              <w:rPr>
                <w:rFonts w:ascii="Clara Sans" w:hAnsi="Clara Sans"/>
                <w:sz w:val="20"/>
              </w:rPr>
              <w:t>íslo účtu zaměstnance (možné ve tvaru IBAN):</w:t>
            </w:r>
          </w:p>
        </w:tc>
        <w:tc>
          <w:tcPr>
            <w:tcW w:w="5883" w:type="dxa"/>
            <w:vAlign w:val="center"/>
          </w:tcPr>
          <w:p w14:paraId="1093C5D0" w14:textId="77777777" w:rsidR="000A750F" w:rsidRPr="003028B2" w:rsidRDefault="000A750F" w:rsidP="008E1FFC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0A750F" w:rsidRPr="003028B2" w14:paraId="67EEB083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177A5FAF" w14:textId="77777777" w:rsidR="000A750F" w:rsidRPr="003028B2" w:rsidRDefault="00D003B8" w:rsidP="00B80872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028B2">
              <w:rPr>
                <w:rFonts w:ascii="Clara Sans" w:hAnsi="Clara Sans"/>
                <w:sz w:val="20"/>
              </w:rPr>
              <w:t xml:space="preserve">ABA </w:t>
            </w:r>
            <w:proofErr w:type="spellStart"/>
            <w:r w:rsidRPr="003028B2">
              <w:rPr>
                <w:rFonts w:ascii="Clara Sans" w:hAnsi="Clara Sans"/>
                <w:sz w:val="20"/>
              </w:rPr>
              <w:t>routing</w:t>
            </w:r>
            <w:proofErr w:type="spellEnd"/>
            <w:r w:rsidRPr="003028B2">
              <w:rPr>
                <w:rFonts w:ascii="Clara Sans" w:hAnsi="Clara Sans"/>
                <w:sz w:val="20"/>
              </w:rPr>
              <w:t>/</w:t>
            </w:r>
            <w:proofErr w:type="spellStart"/>
            <w:r w:rsidRPr="003028B2">
              <w:rPr>
                <w:rFonts w:ascii="Clara Sans" w:hAnsi="Clara Sans"/>
                <w:sz w:val="20"/>
              </w:rPr>
              <w:t>routing</w:t>
            </w:r>
            <w:proofErr w:type="spellEnd"/>
            <w:r w:rsidRPr="003028B2">
              <w:rPr>
                <w:rFonts w:ascii="Clara Sans" w:hAnsi="Clara Sans"/>
                <w:sz w:val="20"/>
              </w:rPr>
              <w:t xml:space="preserve"> </w:t>
            </w:r>
            <w:proofErr w:type="spellStart"/>
            <w:r w:rsidRPr="003028B2">
              <w:rPr>
                <w:rFonts w:ascii="Clara Sans" w:hAnsi="Clara Sans"/>
                <w:sz w:val="20"/>
              </w:rPr>
              <w:t>number</w:t>
            </w:r>
            <w:proofErr w:type="spellEnd"/>
            <w:r w:rsidRPr="003028B2">
              <w:rPr>
                <w:rFonts w:ascii="Clara Sans" w:hAnsi="Clara Sans"/>
                <w:sz w:val="20"/>
              </w:rPr>
              <w:t>:</w:t>
            </w:r>
          </w:p>
        </w:tc>
        <w:tc>
          <w:tcPr>
            <w:tcW w:w="5883" w:type="dxa"/>
            <w:vAlign w:val="center"/>
          </w:tcPr>
          <w:p w14:paraId="4CB5724C" w14:textId="77777777" w:rsidR="000A750F" w:rsidRPr="003028B2" w:rsidRDefault="000A750F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eastAsia="de-DE"/>
              </w:rPr>
            </w:pPr>
          </w:p>
        </w:tc>
      </w:tr>
      <w:tr w:rsidR="00D003B8" w:rsidRPr="003028B2" w14:paraId="47834161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4AF688CD" w14:textId="7B5263AA" w:rsidR="00D003B8" w:rsidRPr="003028B2" w:rsidRDefault="006E41E0" w:rsidP="00B80872">
            <w:pPr>
              <w:rPr>
                <w:rFonts w:ascii="Clara Sans" w:hAnsi="Clara Sans"/>
                <w:sz w:val="20"/>
              </w:rPr>
            </w:pPr>
            <w:r>
              <w:rPr>
                <w:rFonts w:ascii="Clara Sans" w:hAnsi="Clara Sans"/>
                <w:sz w:val="20"/>
              </w:rPr>
              <w:t>J</w:t>
            </w:r>
            <w:r w:rsidR="00D003B8" w:rsidRPr="003028B2">
              <w:rPr>
                <w:rFonts w:ascii="Clara Sans" w:hAnsi="Clara Sans"/>
                <w:sz w:val="20"/>
              </w:rPr>
              <w:t>méno a adresa majitele účtu:</w:t>
            </w:r>
          </w:p>
        </w:tc>
        <w:tc>
          <w:tcPr>
            <w:tcW w:w="5883" w:type="dxa"/>
            <w:vAlign w:val="center"/>
          </w:tcPr>
          <w:p w14:paraId="6EEAF9EF" w14:textId="77777777" w:rsidR="00D003B8" w:rsidRPr="003028B2" w:rsidRDefault="00D003B8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eastAsia="de-DE"/>
              </w:rPr>
            </w:pPr>
          </w:p>
        </w:tc>
      </w:tr>
      <w:tr w:rsidR="00D003B8" w:rsidRPr="003028B2" w14:paraId="78030F0E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11701450" w14:textId="77777777" w:rsidR="00D003B8" w:rsidRPr="003028B2" w:rsidRDefault="00D003B8" w:rsidP="00B80872">
            <w:pPr>
              <w:rPr>
                <w:rFonts w:ascii="Clara Sans" w:hAnsi="Clara Sans"/>
                <w:sz w:val="20"/>
              </w:rPr>
            </w:pPr>
            <w:r w:rsidRPr="003028B2">
              <w:rPr>
                <w:rFonts w:ascii="Clara Sans" w:hAnsi="Clara Sans"/>
                <w:sz w:val="20"/>
              </w:rPr>
              <w:t>SWIFT:</w:t>
            </w:r>
          </w:p>
        </w:tc>
        <w:tc>
          <w:tcPr>
            <w:tcW w:w="5883" w:type="dxa"/>
            <w:vAlign w:val="center"/>
          </w:tcPr>
          <w:p w14:paraId="13C7EE06" w14:textId="77777777" w:rsidR="00D003B8" w:rsidRPr="003028B2" w:rsidRDefault="00D003B8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eastAsia="de-DE"/>
              </w:rPr>
            </w:pPr>
          </w:p>
        </w:tc>
      </w:tr>
      <w:tr w:rsidR="00D003B8" w:rsidRPr="003028B2" w14:paraId="3F930800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286572BD" w14:textId="72819D52" w:rsidR="00D003B8" w:rsidRPr="003028B2" w:rsidRDefault="006E41E0" w:rsidP="00B80872">
            <w:pPr>
              <w:rPr>
                <w:rFonts w:ascii="Clara Sans" w:hAnsi="Clara Sans"/>
                <w:sz w:val="20"/>
              </w:rPr>
            </w:pPr>
            <w:r>
              <w:rPr>
                <w:rFonts w:ascii="Clara Sans" w:hAnsi="Clara Sans"/>
                <w:sz w:val="20"/>
              </w:rPr>
              <w:t>N</w:t>
            </w:r>
            <w:r w:rsidR="00D003B8" w:rsidRPr="003028B2">
              <w:rPr>
                <w:rFonts w:ascii="Clara Sans" w:hAnsi="Clara Sans"/>
                <w:sz w:val="20"/>
              </w:rPr>
              <w:t>ázev banky:</w:t>
            </w:r>
          </w:p>
        </w:tc>
        <w:tc>
          <w:tcPr>
            <w:tcW w:w="5883" w:type="dxa"/>
            <w:vAlign w:val="center"/>
          </w:tcPr>
          <w:p w14:paraId="56EF90CE" w14:textId="77777777" w:rsidR="00D003B8" w:rsidRPr="003028B2" w:rsidRDefault="00D003B8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eastAsia="de-DE"/>
              </w:rPr>
            </w:pPr>
          </w:p>
        </w:tc>
      </w:tr>
      <w:tr w:rsidR="00D003B8" w:rsidRPr="003028B2" w14:paraId="18546C9E" w14:textId="77777777" w:rsidTr="001C37E0">
        <w:trPr>
          <w:trHeight w:val="340"/>
          <w:jc w:val="center"/>
        </w:trPr>
        <w:tc>
          <w:tcPr>
            <w:tcW w:w="2622" w:type="dxa"/>
            <w:vAlign w:val="center"/>
          </w:tcPr>
          <w:p w14:paraId="06A6C7B0" w14:textId="09628A97" w:rsidR="00D003B8" w:rsidRPr="003028B2" w:rsidRDefault="006E41E0" w:rsidP="00B80872">
            <w:pPr>
              <w:rPr>
                <w:rFonts w:ascii="Clara Sans" w:hAnsi="Clara Sans"/>
                <w:sz w:val="20"/>
              </w:rPr>
            </w:pPr>
            <w:r>
              <w:rPr>
                <w:rFonts w:ascii="Clara Sans" w:hAnsi="Clara Sans"/>
                <w:sz w:val="20"/>
              </w:rPr>
              <w:t>A</w:t>
            </w:r>
            <w:r w:rsidR="00D003B8" w:rsidRPr="003028B2">
              <w:rPr>
                <w:rFonts w:ascii="Clara Sans" w:hAnsi="Clara Sans"/>
                <w:sz w:val="20"/>
              </w:rPr>
              <w:t>dresa banky:</w:t>
            </w:r>
          </w:p>
        </w:tc>
        <w:tc>
          <w:tcPr>
            <w:tcW w:w="5883" w:type="dxa"/>
            <w:vAlign w:val="center"/>
          </w:tcPr>
          <w:p w14:paraId="17BBBD28" w14:textId="77777777" w:rsidR="00D003B8" w:rsidRPr="003028B2" w:rsidRDefault="00D003B8" w:rsidP="008E1FFC">
            <w:pPr>
              <w:rPr>
                <w:rFonts w:ascii="Clara Sans" w:hAnsi="Clara Sans"/>
                <w:b/>
                <w:i/>
                <w:sz w:val="20"/>
                <w:szCs w:val="20"/>
                <w:u w:val="single"/>
                <w:lang w:eastAsia="de-DE"/>
              </w:rPr>
            </w:pPr>
          </w:p>
        </w:tc>
      </w:tr>
    </w:tbl>
    <w:p w14:paraId="5014ABF7" w14:textId="77777777" w:rsidR="00982AE9" w:rsidRDefault="00982AE9" w:rsidP="006E41E0">
      <w:pPr>
        <w:ind w:left="-284"/>
        <w:jc w:val="both"/>
        <w:rPr>
          <w:rFonts w:ascii="Clara Sans" w:hAnsi="Clara Sans"/>
          <w:b/>
          <w:lang w:eastAsia="de-DE"/>
        </w:rPr>
      </w:pPr>
    </w:p>
    <w:p w14:paraId="6558EB99" w14:textId="20392640" w:rsidR="003C5A7E" w:rsidRDefault="003C5A7E">
      <w:pPr>
        <w:rPr>
          <w:rFonts w:ascii="Clara Sans" w:hAnsi="Clara Sans"/>
          <w:b/>
          <w:lang w:eastAsia="de-DE"/>
        </w:rPr>
      </w:pPr>
      <w:r>
        <w:rPr>
          <w:rFonts w:ascii="Clara Sans" w:hAnsi="Clara Sans"/>
          <w:b/>
          <w:lang w:eastAsia="de-DE"/>
        </w:rPr>
        <w:br w:type="page"/>
      </w:r>
    </w:p>
    <w:p w14:paraId="4B7D1A60" w14:textId="77777777" w:rsidR="009078E9" w:rsidRDefault="009078E9" w:rsidP="006E41E0">
      <w:pPr>
        <w:ind w:left="-284"/>
        <w:jc w:val="both"/>
        <w:rPr>
          <w:rFonts w:ascii="Clara Sans" w:hAnsi="Clara Sans"/>
          <w:b/>
          <w:lang w:eastAsia="de-DE"/>
        </w:rPr>
      </w:pPr>
    </w:p>
    <w:p w14:paraId="4F66B3A7" w14:textId="0CEEA49D" w:rsidR="00982AE9" w:rsidRPr="003E45E1" w:rsidRDefault="00982AE9" w:rsidP="003E45E1">
      <w:pPr>
        <w:pStyle w:val="Odstavecseseznamem"/>
        <w:numPr>
          <w:ilvl w:val="0"/>
          <w:numId w:val="1"/>
        </w:numPr>
        <w:ind w:left="426"/>
        <w:jc w:val="center"/>
        <w:rPr>
          <w:rFonts w:ascii="Clara Sans" w:hAnsi="Clara Sans"/>
          <w:b/>
          <w:szCs w:val="20"/>
          <w:lang w:eastAsia="de-DE"/>
        </w:rPr>
      </w:pPr>
      <w:bookmarkStart w:id="1" w:name="_Hlk9238697"/>
      <w:r w:rsidRPr="003E45E1">
        <w:rPr>
          <w:rFonts w:ascii="Clara Sans" w:hAnsi="Clara Sans"/>
          <w:b/>
          <w:szCs w:val="20"/>
          <w:lang w:eastAsia="de-DE"/>
        </w:rPr>
        <w:t xml:space="preserve">Vyplní docenti a profesoři: </w:t>
      </w:r>
    </w:p>
    <w:p w14:paraId="3206DAEC" w14:textId="77777777" w:rsidR="00982AE9" w:rsidRPr="003E45E1" w:rsidRDefault="00982AE9" w:rsidP="003E45E1">
      <w:pPr>
        <w:ind w:left="-284"/>
        <w:rPr>
          <w:rFonts w:ascii="Clara Sans" w:hAnsi="Clara Sans"/>
          <w:sz w:val="20"/>
          <w:szCs w:val="20"/>
          <w:lang w:eastAsia="de-DE"/>
        </w:rPr>
      </w:pPr>
      <w:r w:rsidRPr="003E45E1">
        <w:rPr>
          <w:rFonts w:ascii="Clara Sans" w:hAnsi="Clara Sans"/>
          <w:sz w:val="20"/>
          <w:szCs w:val="20"/>
          <w:lang w:eastAsia="de-DE"/>
        </w:rPr>
        <w:t>Jmenování (doc., prof.)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3668"/>
        <w:gridCol w:w="3234"/>
        <w:gridCol w:w="1294"/>
      </w:tblGrid>
      <w:tr w:rsidR="00982AE9" w:rsidRPr="00982AE9" w14:paraId="1903D827" w14:textId="77777777" w:rsidTr="003E45E1">
        <w:trPr>
          <w:trHeight w:val="468"/>
        </w:trPr>
        <w:tc>
          <w:tcPr>
            <w:tcW w:w="1444" w:type="dxa"/>
            <w:vAlign w:val="center"/>
          </w:tcPr>
          <w:p w14:paraId="4C094DA0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Titul</w:t>
            </w:r>
          </w:p>
        </w:tc>
        <w:tc>
          <w:tcPr>
            <w:tcW w:w="3668" w:type="dxa"/>
            <w:vAlign w:val="center"/>
          </w:tcPr>
          <w:p w14:paraId="1BF3CE51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Obor</w:t>
            </w:r>
          </w:p>
        </w:tc>
        <w:tc>
          <w:tcPr>
            <w:tcW w:w="3234" w:type="dxa"/>
            <w:vAlign w:val="center"/>
          </w:tcPr>
          <w:p w14:paraId="733EAF1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VŠ řízení</w:t>
            </w:r>
          </w:p>
        </w:tc>
        <w:tc>
          <w:tcPr>
            <w:tcW w:w="1294" w:type="dxa"/>
            <w:vAlign w:val="center"/>
          </w:tcPr>
          <w:p w14:paraId="46CF47D7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Datum</w:t>
            </w:r>
          </w:p>
        </w:tc>
      </w:tr>
      <w:tr w:rsidR="00982AE9" w:rsidRPr="00982AE9" w14:paraId="611C7F1B" w14:textId="77777777" w:rsidTr="003E45E1">
        <w:trPr>
          <w:trHeight w:val="291"/>
        </w:trPr>
        <w:tc>
          <w:tcPr>
            <w:tcW w:w="1444" w:type="dxa"/>
            <w:vAlign w:val="center"/>
          </w:tcPr>
          <w:p w14:paraId="438809DD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68" w:type="dxa"/>
            <w:vAlign w:val="center"/>
          </w:tcPr>
          <w:p w14:paraId="54EF37E1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234" w:type="dxa"/>
            <w:vAlign w:val="center"/>
          </w:tcPr>
          <w:p w14:paraId="783F8F59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396B36A7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7332A2AE" w14:textId="77777777" w:rsidTr="003E45E1">
        <w:trPr>
          <w:trHeight w:val="291"/>
        </w:trPr>
        <w:tc>
          <w:tcPr>
            <w:tcW w:w="1444" w:type="dxa"/>
            <w:vAlign w:val="center"/>
          </w:tcPr>
          <w:p w14:paraId="1D4511DE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68" w:type="dxa"/>
            <w:vAlign w:val="center"/>
          </w:tcPr>
          <w:p w14:paraId="7DCB2A11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234" w:type="dxa"/>
            <w:vAlign w:val="center"/>
          </w:tcPr>
          <w:p w14:paraId="7619C5C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55C49FC8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3F7B8948" w14:textId="77777777" w:rsidTr="003E45E1">
        <w:trPr>
          <w:trHeight w:val="291"/>
        </w:trPr>
        <w:tc>
          <w:tcPr>
            <w:tcW w:w="1444" w:type="dxa"/>
            <w:vAlign w:val="center"/>
          </w:tcPr>
          <w:p w14:paraId="7897E40B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68" w:type="dxa"/>
            <w:vAlign w:val="center"/>
          </w:tcPr>
          <w:p w14:paraId="76147D7E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234" w:type="dxa"/>
            <w:vAlign w:val="center"/>
          </w:tcPr>
          <w:p w14:paraId="0B1F4296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94" w:type="dxa"/>
            <w:vAlign w:val="center"/>
          </w:tcPr>
          <w:p w14:paraId="494A390D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</w:tbl>
    <w:p w14:paraId="04C2D606" w14:textId="77777777" w:rsidR="003D4385" w:rsidRDefault="003D4385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</w:p>
    <w:p w14:paraId="628B3A11" w14:textId="77777777" w:rsidR="003D4385" w:rsidRDefault="003D4385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</w:p>
    <w:p w14:paraId="353931AD" w14:textId="2BC5E913" w:rsidR="00982AE9" w:rsidRPr="003E45E1" w:rsidRDefault="00982AE9" w:rsidP="003E45E1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3E45E1">
        <w:rPr>
          <w:rFonts w:ascii="Clara Sans" w:hAnsi="Clara Sans"/>
          <w:sz w:val="20"/>
          <w:szCs w:val="20"/>
          <w:lang w:eastAsia="de-DE"/>
        </w:rPr>
        <w:t>Akademické tituly uváděné před jménem, popř. zahraniční tituly uváděné před jménem získané studiem na zahraniční VŠ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670"/>
        <w:gridCol w:w="3367"/>
        <w:gridCol w:w="1161"/>
      </w:tblGrid>
      <w:tr w:rsidR="00982AE9" w:rsidRPr="00982AE9" w14:paraId="28C11D5F" w14:textId="77777777" w:rsidTr="003E45E1">
        <w:trPr>
          <w:trHeight w:val="529"/>
        </w:trPr>
        <w:tc>
          <w:tcPr>
            <w:tcW w:w="1442" w:type="dxa"/>
            <w:vAlign w:val="center"/>
          </w:tcPr>
          <w:p w14:paraId="6E33884C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Titul</w:t>
            </w:r>
          </w:p>
        </w:tc>
        <w:tc>
          <w:tcPr>
            <w:tcW w:w="3670" w:type="dxa"/>
            <w:vAlign w:val="center"/>
          </w:tcPr>
          <w:p w14:paraId="4A00B7C5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Studijní program</w:t>
            </w:r>
          </w:p>
        </w:tc>
        <w:tc>
          <w:tcPr>
            <w:tcW w:w="3367" w:type="dxa"/>
            <w:vAlign w:val="center"/>
          </w:tcPr>
          <w:p w14:paraId="1896CEDF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Obor</w:t>
            </w:r>
          </w:p>
        </w:tc>
        <w:tc>
          <w:tcPr>
            <w:tcW w:w="1161" w:type="dxa"/>
            <w:vAlign w:val="center"/>
          </w:tcPr>
          <w:p w14:paraId="6C8AED5E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Datum</w:t>
            </w:r>
          </w:p>
        </w:tc>
      </w:tr>
      <w:tr w:rsidR="00982AE9" w:rsidRPr="00982AE9" w14:paraId="26E90126" w14:textId="77777777" w:rsidTr="003E45E1">
        <w:trPr>
          <w:trHeight w:val="329"/>
        </w:trPr>
        <w:tc>
          <w:tcPr>
            <w:tcW w:w="1442" w:type="dxa"/>
            <w:vAlign w:val="center"/>
          </w:tcPr>
          <w:p w14:paraId="1390807C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70" w:type="dxa"/>
            <w:vAlign w:val="center"/>
          </w:tcPr>
          <w:p w14:paraId="299DC6A7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67" w:type="dxa"/>
            <w:vAlign w:val="center"/>
          </w:tcPr>
          <w:p w14:paraId="24DAB196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14:paraId="74DB94D1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519B6E20" w14:textId="77777777" w:rsidTr="003E45E1">
        <w:trPr>
          <w:trHeight w:val="329"/>
        </w:trPr>
        <w:tc>
          <w:tcPr>
            <w:tcW w:w="1442" w:type="dxa"/>
            <w:vAlign w:val="center"/>
          </w:tcPr>
          <w:p w14:paraId="53DDE5F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70" w:type="dxa"/>
            <w:vAlign w:val="center"/>
          </w:tcPr>
          <w:p w14:paraId="02CB5846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67" w:type="dxa"/>
            <w:vAlign w:val="center"/>
          </w:tcPr>
          <w:p w14:paraId="4E06235C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14:paraId="5C876786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632E4046" w14:textId="77777777" w:rsidTr="003E45E1">
        <w:trPr>
          <w:trHeight w:val="329"/>
        </w:trPr>
        <w:tc>
          <w:tcPr>
            <w:tcW w:w="1442" w:type="dxa"/>
            <w:vAlign w:val="center"/>
          </w:tcPr>
          <w:p w14:paraId="52DC916C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70" w:type="dxa"/>
            <w:vAlign w:val="center"/>
          </w:tcPr>
          <w:p w14:paraId="72C3C73B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67" w:type="dxa"/>
            <w:vAlign w:val="center"/>
          </w:tcPr>
          <w:p w14:paraId="5BBF0AF5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161" w:type="dxa"/>
            <w:vAlign w:val="center"/>
          </w:tcPr>
          <w:p w14:paraId="4B1441D4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</w:tbl>
    <w:p w14:paraId="0064AA9B" w14:textId="77777777" w:rsidR="00982AE9" w:rsidRPr="00982AE9" w:rsidRDefault="00982AE9" w:rsidP="00982AE9">
      <w:pPr>
        <w:tabs>
          <w:tab w:val="center" w:pos="1800"/>
          <w:tab w:val="center" w:pos="7088"/>
        </w:tabs>
        <w:suppressAutoHyphens/>
        <w:jc w:val="both"/>
        <w:rPr>
          <w:rFonts w:ascii="Clara Sans" w:hAnsi="Clara Sans" w:cs="ClaraSans"/>
          <w:spacing w:val="10"/>
          <w:kern w:val="20"/>
          <w:sz w:val="22"/>
          <w:szCs w:val="22"/>
          <w:lang w:eastAsia="zh-CN"/>
        </w:rPr>
      </w:pPr>
    </w:p>
    <w:p w14:paraId="30F1A260" w14:textId="77777777" w:rsidR="00982AE9" w:rsidRPr="00982AE9" w:rsidRDefault="00982AE9" w:rsidP="00982AE9">
      <w:pPr>
        <w:tabs>
          <w:tab w:val="center" w:pos="1800"/>
          <w:tab w:val="center" w:pos="7088"/>
        </w:tabs>
        <w:suppressAutoHyphens/>
        <w:jc w:val="both"/>
        <w:rPr>
          <w:rFonts w:ascii="Clara Sans" w:hAnsi="Clara Sans" w:cs="ClaraSans"/>
          <w:spacing w:val="10"/>
          <w:kern w:val="20"/>
          <w:sz w:val="22"/>
          <w:szCs w:val="22"/>
          <w:lang w:eastAsia="zh-CN"/>
        </w:rPr>
      </w:pPr>
    </w:p>
    <w:p w14:paraId="40EEFAD8" w14:textId="77777777" w:rsidR="00982AE9" w:rsidRPr="003E45E1" w:rsidRDefault="00982AE9" w:rsidP="003E45E1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3E45E1">
        <w:rPr>
          <w:rFonts w:ascii="Clara Sans" w:hAnsi="Clara Sans"/>
          <w:sz w:val="20"/>
          <w:szCs w:val="20"/>
          <w:lang w:eastAsia="de-DE"/>
        </w:rPr>
        <w:t>Akademické, akademicko-vědecké a vědecké tituly uváděné za jménem, vědecké hodnosti a zahraniční tituly uváděné za jménem získané studiem na zahraniční VŠ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3629"/>
        <w:gridCol w:w="3375"/>
        <w:gridCol w:w="1207"/>
      </w:tblGrid>
      <w:tr w:rsidR="00982AE9" w:rsidRPr="00982AE9" w14:paraId="3ACCAE13" w14:textId="77777777" w:rsidTr="003E45E1">
        <w:trPr>
          <w:trHeight w:val="499"/>
        </w:trPr>
        <w:tc>
          <w:tcPr>
            <w:tcW w:w="1429" w:type="dxa"/>
            <w:vAlign w:val="center"/>
          </w:tcPr>
          <w:p w14:paraId="2B19FAA6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Titul</w:t>
            </w:r>
          </w:p>
        </w:tc>
        <w:tc>
          <w:tcPr>
            <w:tcW w:w="3629" w:type="dxa"/>
            <w:vAlign w:val="center"/>
          </w:tcPr>
          <w:p w14:paraId="1EB18567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Studijní program/ Skupina věd</w:t>
            </w:r>
          </w:p>
        </w:tc>
        <w:tc>
          <w:tcPr>
            <w:tcW w:w="3375" w:type="dxa"/>
            <w:vAlign w:val="center"/>
          </w:tcPr>
          <w:p w14:paraId="1B5784C1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Obor/Vědní obor</w:t>
            </w:r>
          </w:p>
        </w:tc>
        <w:tc>
          <w:tcPr>
            <w:tcW w:w="1207" w:type="dxa"/>
            <w:vAlign w:val="center"/>
          </w:tcPr>
          <w:p w14:paraId="078CACC5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</w:pPr>
            <w:r w:rsidRPr="00982AE9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  <w:lang w:eastAsia="zh-CN"/>
              </w:rPr>
              <w:t>Datum</w:t>
            </w:r>
          </w:p>
        </w:tc>
      </w:tr>
      <w:tr w:rsidR="00982AE9" w:rsidRPr="00982AE9" w14:paraId="2D27560A" w14:textId="77777777" w:rsidTr="003E45E1">
        <w:trPr>
          <w:trHeight w:val="311"/>
        </w:trPr>
        <w:tc>
          <w:tcPr>
            <w:tcW w:w="1429" w:type="dxa"/>
            <w:vAlign w:val="center"/>
          </w:tcPr>
          <w:p w14:paraId="593EE4B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29" w:type="dxa"/>
            <w:vAlign w:val="center"/>
          </w:tcPr>
          <w:p w14:paraId="5CD859AD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75" w:type="dxa"/>
            <w:vAlign w:val="center"/>
          </w:tcPr>
          <w:p w14:paraId="72F539F4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07" w:type="dxa"/>
            <w:vAlign w:val="center"/>
          </w:tcPr>
          <w:p w14:paraId="44BD4C5D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79202D96" w14:textId="77777777" w:rsidTr="003E45E1">
        <w:trPr>
          <w:trHeight w:val="311"/>
        </w:trPr>
        <w:tc>
          <w:tcPr>
            <w:tcW w:w="1429" w:type="dxa"/>
            <w:vAlign w:val="center"/>
          </w:tcPr>
          <w:p w14:paraId="591C97B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29" w:type="dxa"/>
            <w:vAlign w:val="center"/>
          </w:tcPr>
          <w:p w14:paraId="38F46E3E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75" w:type="dxa"/>
            <w:vAlign w:val="center"/>
          </w:tcPr>
          <w:p w14:paraId="14360D8D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07" w:type="dxa"/>
            <w:vAlign w:val="center"/>
          </w:tcPr>
          <w:p w14:paraId="78B2A992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tr w:rsidR="00982AE9" w:rsidRPr="00982AE9" w14:paraId="35188720" w14:textId="77777777" w:rsidTr="003E45E1">
        <w:trPr>
          <w:trHeight w:val="311"/>
        </w:trPr>
        <w:tc>
          <w:tcPr>
            <w:tcW w:w="1429" w:type="dxa"/>
            <w:vAlign w:val="center"/>
          </w:tcPr>
          <w:p w14:paraId="6281D4E4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629" w:type="dxa"/>
            <w:vAlign w:val="center"/>
          </w:tcPr>
          <w:p w14:paraId="29D12358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3375" w:type="dxa"/>
            <w:vAlign w:val="center"/>
          </w:tcPr>
          <w:p w14:paraId="5745ABC0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  <w:tc>
          <w:tcPr>
            <w:tcW w:w="1207" w:type="dxa"/>
            <w:vAlign w:val="center"/>
          </w:tcPr>
          <w:p w14:paraId="26DADB37" w14:textId="77777777" w:rsidR="00982AE9" w:rsidRPr="00982AE9" w:rsidRDefault="00982AE9" w:rsidP="00982AE9">
            <w:pPr>
              <w:tabs>
                <w:tab w:val="center" w:pos="1800"/>
                <w:tab w:val="center" w:pos="7088"/>
              </w:tabs>
              <w:suppressAutoHyphens/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  <w:lang w:eastAsia="zh-CN"/>
              </w:rPr>
            </w:pPr>
          </w:p>
        </w:tc>
      </w:tr>
      <w:bookmarkEnd w:id="1"/>
    </w:tbl>
    <w:p w14:paraId="0904AEAB" w14:textId="77777777" w:rsidR="00982AE9" w:rsidRPr="00982AE9" w:rsidRDefault="00982AE9" w:rsidP="00982AE9">
      <w:pPr>
        <w:suppressAutoHyphens/>
        <w:rPr>
          <w:rFonts w:ascii="Clara Sans" w:hAnsi="Clara Sans"/>
          <w:lang w:eastAsia="zh-CN"/>
        </w:rPr>
      </w:pPr>
    </w:p>
    <w:p w14:paraId="79D7AF01" w14:textId="1FBFFBD1" w:rsidR="008A51D7" w:rsidRPr="006E41E0" w:rsidRDefault="00B17B62" w:rsidP="006E41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E41E0">
        <w:rPr>
          <w:rFonts w:ascii="Clara Sans" w:hAnsi="Clara Sans"/>
          <w:sz w:val="20"/>
          <w:szCs w:val="20"/>
          <w:lang w:eastAsia="de-DE"/>
        </w:rPr>
        <w:t>K vyplněnému dotazníku</w:t>
      </w:r>
      <w:r w:rsidR="008A51D7" w:rsidRPr="006E41E0">
        <w:rPr>
          <w:rFonts w:ascii="Clara Sans" w:hAnsi="Clara Sans"/>
          <w:sz w:val="20"/>
          <w:szCs w:val="20"/>
          <w:lang w:eastAsia="de-DE"/>
        </w:rPr>
        <w:t xml:space="preserve"> připojte kopii dokladu o nejvyšším Vámi dosaženém vzdělání.</w:t>
      </w:r>
      <w:r w:rsidR="003B46EF">
        <w:rPr>
          <w:rFonts w:ascii="Clara Sans" w:hAnsi="Clara Sans"/>
          <w:sz w:val="20"/>
          <w:szCs w:val="20"/>
          <w:lang w:eastAsia="de-DE"/>
        </w:rPr>
        <w:t xml:space="preserve"> V případě, že máte VŠ vzdělání, doložte prosím všechny VŠ diplomy. </w:t>
      </w:r>
    </w:p>
    <w:p w14:paraId="422AE97E" w14:textId="735DA7A6" w:rsidR="00B17B62" w:rsidRPr="006E41E0" w:rsidRDefault="00B17B62" w:rsidP="006E41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E41E0">
        <w:rPr>
          <w:rFonts w:ascii="Clara Sans" w:hAnsi="Clara Sans"/>
          <w:sz w:val="20"/>
          <w:szCs w:val="20"/>
          <w:lang w:eastAsia="de-DE"/>
        </w:rPr>
        <w:t xml:space="preserve">Pokud jste akademický nebo vědecký pracovník, připojte k vyplněnému dotazníku všechny doklady </w:t>
      </w:r>
      <w:r w:rsidR="006E41E0">
        <w:rPr>
          <w:rFonts w:ascii="Clara Sans" w:hAnsi="Clara Sans"/>
          <w:sz w:val="20"/>
          <w:szCs w:val="20"/>
          <w:lang w:eastAsia="de-DE"/>
        </w:rPr>
        <w:br/>
      </w:r>
      <w:r w:rsidRPr="006E41E0">
        <w:rPr>
          <w:rFonts w:ascii="Clara Sans" w:hAnsi="Clara Sans"/>
          <w:sz w:val="20"/>
          <w:szCs w:val="20"/>
          <w:lang w:eastAsia="de-DE"/>
        </w:rPr>
        <w:t>o dosaženém vzdělání.</w:t>
      </w:r>
    </w:p>
    <w:p w14:paraId="58A0324A" w14:textId="67C1FF61" w:rsidR="00C20BDB" w:rsidRPr="006E41E0" w:rsidRDefault="00552040" w:rsidP="006E41E0">
      <w:pPr>
        <w:ind w:left="-284"/>
        <w:jc w:val="both"/>
        <w:rPr>
          <w:rFonts w:ascii="Clara Sans" w:hAnsi="Clara Sans" w:cs="Arial"/>
          <w:sz w:val="17"/>
          <w:szCs w:val="17"/>
        </w:rPr>
      </w:pPr>
      <w:r w:rsidRPr="006E41E0">
        <w:rPr>
          <w:rFonts w:ascii="Clara Sans" w:hAnsi="Clara Sans"/>
          <w:sz w:val="20"/>
          <w:szCs w:val="20"/>
          <w:lang w:eastAsia="de-DE"/>
        </w:rPr>
        <w:t>Podpisem prohlašujete</w:t>
      </w:r>
      <w:r w:rsidR="00C20BDB" w:rsidRPr="006E41E0">
        <w:rPr>
          <w:rFonts w:ascii="Clara Sans" w:hAnsi="Clara Sans"/>
          <w:sz w:val="20"/>
          <w:szCs w:val="20"/>
          <w:lang w:eastAsia="de-DE"/>
        </w:rPr>
        <w:t xml:space="preserve">, že </w:t>
      </w:r>
      <w:r w:rsidRPr="006E41E0">
        <w:rPr>
          <w:rFonts w:ascii="Clara Sans" w:hAnsi="Clara Sans"/>
          <w:sz w:val="20"/>
          <w:szCs w:val="20"/>
          <w:lang w:eastAsia="de-DE"/>
        </w:rPr>
        <w:t xml:space="preserve">jste </w:t>
      </w:r>
      <w:r w:rsidR="00C20BDB" w:rsidRPr="006E41E0">
        <w:rPr>
          <w:rFonts w:ascii="Clara Sans" w:hAnsi="Clara Sans"/>
          <w:sz w:val="20"/>
          <w:szCs w:val="20"/>
          <w:lang w:eastAsia="de-DE"/>
        </w:rPr>
        <w:t>veškeré údaje uvedl</w:t>
      </w:r>
      <w:r w:rsidR="002D6CEF" w:rsidRPr="006E41E0">
        <w:rPr>
          <w:rFonts w:ascii="Clara Sans" w:hAnsi="Clara Sans"/>
          <w:sz w:val="20"/>
          <w:szCs w:val="20"/>
          <w:lang w:eastAsia="de-DE"/>
        </w:rPr>
        <w:t>(a)</w:t>
      </w:r>
      <w:r w:rsidR="00C20BDB" w:rsidRPr="006E41E0">
        <w:rPr>
          <w:rFonts w:ascii="Clara Sans" w:hAnsi="Clara Sans"/>
          <w:sz w:val="20"/>
          <w:szCs w:val="20"/>
          <w:lang w:eastAsia="de-DE"/>
        </w:rPr>
        <w:t xml:space="preserve"> dle svého nejlepšího vědomí a svědomí.</w:t>
      </w:r>
    </w:p>
    <w:p w14:paraId="14B61D0C" w14:textId="77777777" w:rsidR="00C20BDB" w:rsidRPr="006E41E0" w:rsidRDefault="00C20BDB" w:rsidP="006E41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</w:p>
    <w:p w14:paraId="7217EFBC" w14:textId="00652B1E" w:rsidR="008A51D7" w:rsidRPr="006E41E0" w:rsidRDefault="008A51D7" w:rsidP="006E41E0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E41E0">
        <w:rPr>
          <w:rFonts w:ascii="Clara Sans" w:hAnsi="Clara Sans"/>
          <w:sz w:val="20"/>
          <w:szCs w:val="20"/>
          <w:lang w:eastAsia="de-DE"/>
        </w:rPr>
        <w:t>Informace uvedené v dotazníku nového zaměstnance budou použity výlučně pro zpracování personální agendy, mezd a statistických údajů.</w:t>
      </w:r>
      <w:r w:rsidR="005F7812" w:rsidRPr="006E41E0">
        <w:rPr>
          <w:rFonts w:ascii="Clara Sans" w:hAnsi="Clara Sans"/>
          <w:sz w:val="20"/>
          <w:szCs w:val="20"/>
          <w:lang w:eastAsia="de-DE"/>
        </w:rPr>
        <w:t xml:space="preserve"> Svým podpisem potvrzujete, že </w:t>
      </w:r>
      <w:r w:rsidR="00344CC3" w:rsidRPr="006E41E0">
        <w:rPr>
          <w:rFonts w:ascii="Clara Sans" w:hAnsi="Clara Sans"/>
          <w:sz w:val="20"/>
          <w:szCs w:val="20"/>
          <w:lang w:eastAsia="de-DE"/>
        </w:rPr>
        <w:t>jste byl seznámen</w:t>
      </w:r>
      <w:r w:rsidR="009157FF" w:rsidRPr="006E41E0">
        <w:rPr>
          <w:rFonts w:ascii="Clara Sans" w:hAnsi="Clara Sans"/>
          <w:sz w:val="20"/>
          <w:szCs w:val="20"/>
          <w:lang w:eastAsia="de-DE"/>
        </w:rPr>
        <w:t>(a)</w:t>
      </w:r>
      <w:r w:rsidR="00344CC3" w:rsidRPr="006E41E0">
        <w:rPr>
          <w:rFonts w:ascii="Clara Sans" w:hAnsi="Clara Sans"/>
          <w:sz w:val="20"/>
          <w:szCs w:val="20"/>
          <w:lang w:eastAsia="de-DE"/>
        </w:rPr>
        <w:t xml:space="preserve"> s poučením </w:t>
      </w:r>
      <w:r w:rsidR="00D1126B" w:rsidRPr="006E41E0">
        <w:rPr>
          <w:rFonts w:ascii="Clara Sans" w:hAnsi="Clara Sans"/>
          <w:sz w:val="20"/>
          <w:szCs w:val="20"/>
          <w:lang w:eastAsia="de-DE"/>
        </w:rPr>
        <w:t>o zpracování osobních údajů uchazeče o zaměstnání</w:t>
      </w:r>
      <w:r w:rsidR="00CC1319" w:rsidRPr="006E41E0">
        <w:rPr>
          <w:rFonts w:ascii="Clara Sans" w:hAnsi="Clara Sans"/>
          <w:sz w:val="20"/>
          <w:szCs w:val="20"/>
          <w:lang w:eastAsia="de-DE"/>
        </w:rPr>
        <w:t xml:space="preserve"> vydaným Jihočeskou univerzitou</w:t>
      </w:r>
      <w:r w:rsidR="00EE3B2D" w:rsidRPr="006E41E0">
        <w:rPr>
          <w:rFonts w:ascii="Clara Sans" w:hAnsi="Clara Sans"/>
          <w:sz w:val="20"/>
          <w:szCs w:val="20"/>
          <w:lang w:eastAsia="de-DE"/>
        </w:rPr>
        <w:t xml:space="preserve"> </w:t>
      </w:r>
      <w:r w:rsidR="006E41E0">
        <w:rPr>
          <w:rFonts w:ascii="Clara Sans" w:hAnsi="Clara Sans"/>
          <w:sz w:val="20"/>
          <w:szCs w:val="20"/>
          <w:lang w:eastAsia="de-DE"/>
        </w:rPr>
        <w:br/>
      </w:r>
      <w:r w:rsidR="00EE3B2D" w:rsidRPr="006E41E0">
        <w:rPr>
          <w:rFonts w:ascii="Clara Sans" w:hAnsi="Clara Sans"/>
          <w:sz w:val="20"/>
          <w:szCs w:val="20"/>
          <w:lang w:eastAsia="de-DE"/>
        </w:rPr>
        <w:t>a</w:t>
      </w:r>
      <w:r w:rsidR="006132BF" w:rsidRPr="006E41E0">
        <w:rPr>
          <w:rFonts w:ascii="Clara Sans" w:hAnsi="Clara Sans"/>
          <w:sz w:val="20"/>
          <w:szCs w:val="20"/>
          <w:lang w:eastAsia="de-DE"/>
        </w:rPr>
        <w:t xml:space="preserve"> umístěným na webových stránkách JU</w:t>
      </w:r>
      <w:r w:rsidR="00D1126B" w:rsidRPr="006E41E0">
        <w:rPr>
          <w:rFonts w:ascii="Clara Sans" w:hAnsi="Clara Sans"/>
          <w:sz w:val="20"/>
          <w:szCs w:val="20"/>
          <w:lang w:eastAsia="de-DE"/>
        </w:rPr>
        <w:t>.</w:t>
      </w:r>
    </w:p>
    <w:p w14:paraId="1B54FF80" w14:textId="77777777" w:rsidR="008A51D7" w:rsidRPr="003028B2" w:rsidRDefault="008A51D7" w:rsidP="001C37E0">
      <w:pPr>
        <w:ind w:left="-284"/>
        <w:jc w:val="both"/>
        <w:rPr>
          <w:rFonts w:ascii="Clara Sans" w:hAnsi="Clara Sans"/>
          <w:b/>
          <w:sz w:val="20"/>
          <w:szCs w:val="20"/>
          <w:u w:val="single"/>
          <w:lang w:eastAsia="de-DE"/>
        </w:rPr>
      </w:pPr>
    </w:p>
    <w:p w14:paraId="26DAA340" w14:textId="77777777" w:rsidR="00A91F62" w:rsidRPr="003028B2" w:rsidRDefault="00A91F62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2CB5883F" w14:textId="72C2B5E3" w:rsidR="00727C4E" w:rsidRPr="003028B2" w:rsidRDefault="00727C4E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  <w:r w:rsidRPr="003028B2">
        <w:rPr>
          <w:rFonts w:ascii="Clara Sans" w:hAnsi="Clara Sans"/>
          <w:sz w:val="20"/>
          <w:szCs w:val="20"/>
          <w:lang w:eastAsia="de-DE"/>
        </w:rPr>
        <w:t xml:space="preserve">…………………………………………………………………. </w:t>
      </w:r>
      <w:r w:rsidR="008A51D7" w:rsidRPr="003028B2">
        <w:rPr>
          <w:rFonts w:ascii="Clara Sans" w:hAnsi="Clara Sans"/>
          <w:sz w:val="20"/>
          <w:szCs w:val="20"/>
          <w:lang w:eastAsia="de-DE"/>
        </w:rPr>
        <w:t xml:space="preserve">dne </w:t>
      </w:r>
      <w:r w:rsidRPr="003028B2">
        <w:rPr>
          <w:rFonts w:ascii="Clara Sans" w:hAnsi="Clara Sans"/>
          <w:sz w:val="20"/>
          <w:szCs w:val="20"/>
          <w:lang w:eastAsia="de-DE"/>
        </w:rPr>
        <w:t>…………………………</w:t>
      </w:r>
    </w:p>
    <w:p w14:paraId="4B38A2FE" w14:textId="77777777" w:rsidR="00727C4E" w:rsidRPr="003028B2" w:rsidRDefault="00727C4E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56D1B666" w14:textId="77777777" w:rsidR="00727C4E" w:rsidRPr="003028B2" w:rsidRDefault="00727C4E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464F55E0" w14:textId="77777777" w:rsidR="00727C4E" w:rsidRPr="003028B2" w:rsidRDefault="00727C4E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6C9E3EA6" w14:textId="1D69D049" w:rsidR="008A51D7" w:rsidRPr="003028B2" w:rsidRDefault="008A51D7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  <w:r w:rsidRPr="003028B2">
        <w:rPr>
          <w:rFonts w:ascii="Clara Sans" w:hAnsi="Clara Sans"/>
          <w:sz w:val="20"/>
          <w:szCs w:val="20"/>
          <w:lang w:eastAsia="de-DE"/>
        </w:rPr>
        <w:t>Podpis</w:t>
      </w:r>
      <w:r w:rsidR="00727C4E" w:rsidRPr="003028B2">
        <w:rPr>
          <w:rFonts w:ascii="Clara Sans" w:hAnsi="Clara Sans"/>
          <w:sz w:val="20"/>
          <w:szCs w:val="20"/>
          <w:lang w:eastAsia="de-DE"/>
        </w:rPr>
        <w:t xml:space="preserve"> </w:t>
      </w:r>
      <w:r w:rsidR="00982AE9">
        <w:rPr>
          <w:rFonts w:ascii="Clara Sans" w:hAnsi="Clara Sans"/>
          <w:sz w:val="20"/>
          <w:szCs w:val="20"/>
          <w:lang w:eastAsia="de-DE"/>
        </w:rPr>
        <w:t>nového zaměstnance</w:t>
      </w:r>
      <w:r w:rsidRPr="003028B2">
        <w:rPr>
          <w:rFonts w:ascii="Clara Sans" w:hAnsi="Clara Sans"/>
          <w:sz w:val="20"/>
          <w:szCs w:val="20"/>
          <w:lang w:eastAsia="de-DE"/>
        </w:rPr>
        <w:t>:</w:t>
      </w:r>
      <w:r w:rsidR="00727C4E" w:rsidRPr="003028B2">
        <w:rPr>
          <w:rFonts w:ascii="Clara Sans" w:hAnsi="Clara Sans"/>
          <w:sz w:val="20"/>
          <w:szCs w:val="20"/>
          <w:lang w:eastAsia="de-DE"/>
        </w:rPr>
        <w:t xml:space="preserve"> ………………………………………………………</w:t>
      </w:r>
    </w:p>
    <w:p w14:paraId="0DD66310" w14:textId="77777777" w:rsidR="008A51D7" w:rsidRPr="003028B2" w:rsidRDefault="008A51D7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74A320EB" w14:textId="77777777" w:rsidR="008A51D7" w:rsidRPr="003028B2" w:rsidRDefault="008A51D7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3132DBD8" w14:textId="77777777" w:rsidR="00727C4E" w:rsidRPr="003028B2" w:rsidRDefault="00727C4E" w:rsidP="001C37E0">
      <w:pPr>
        <w:ind w:left="-284"/>
        <w:rPr>
          <w:rFonts w:ascii="Clara Sans" w:hAnsi="Clara Sans"/>
          <w:sz w:val="20"/>
          <w:szCs w:val="20"/>
          <w:lang w:eastAsia="de-DE"/>
        </w:rPr>
      </w:pPr>
    </w:p>
    <w:p w14:paraId="0728CCB5" w14:textId="77777777" w:rsidR="00C07DCC" w:rsidRPr="003028B2" w:rsidRDefault="008A51D7" w:rsidP="001C37E0">
      <w:pPr>
        <w:ind w:left="-284"/>
        <w:rPr>
          <w:rFonts w:ascii="Clara Sans" w:hAnsi="Clara Sans" w:cs="Arial"/>
          <w:sz w:val="20"/>
          <w:szCs w:val="20"/>
        </w:rPr>
      </w:pPr>
      <w:r w:rsidRPr="003028B2">
        <w:rPr>
          <w:rFonts w:ascii="Clara Sans" w:hAnsi="Clara Sans"/>
          <w:sz w:val="20"/>
          <w:szCs w:val="20"/>
          <w:lang w:eastAsia="de-DE"/>
        </w:rPr>
        <w:t>Personální útvar: ………………………………………………………</w:t>
      </w:r>
    </w:p>
    <w:sectPr w:rsidR="00C07DCC" w:rsidRPr="003028B2" w:rsidSect="003E45E1">
      <w:headerReference w:type="default" r:id="rId8"/>
      <w:footerReference w:type="default" r:id="rId9"/>
      <w:pgSz w:w="11906" w:h="16838"/>
      <w:pgMar w:top="1906" w:right="1418" w:bottom="1134" w:left="1418" w:header="73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B81D" w14:textId="77777777" w:rsidR="003F5F77" w:rsidRDefault="003F5F77" w:rsidP="001753C6">
      <w:r>
        <w:separator/>
      </w:r>
    </w:p>
  </w:endnote>
  <w:endnote w:type="continuationSeparator" w:id="0">
    <w:p w14:paraId="71CABA7F" w14:textId="77777777" w:rsidR="003F5F77" w:rsidRDefault="003F5F77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45A9" w14:textId="332ACC01" w:rsidR="00264D12" w:rsidRPr="004A238E" w:rsidRDefault="00AD1F03" w:rsidP="004471F2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C88E72" wp14:editId="03E5EC34">
          <wp:simplePos x="0" y="0"/>
          <wp:positionH relativeFrom="margin">
            <wp:posOffset>4152265</wp:posOffset>
          </wp:positionH>
          <wp:positionV relativeFrom="margin">
            <wp:posOffset>8834755</wp:posOffset>
          </wp:positionV>
          <wp:extent cx="1922780" cy="355600"/>
          <wp:effectExtent l="0" t="0" r="0" b="6350"/>
          <wp:wrapSquare wrapText="bothSides"/>
          <wp:docPr id="550107929" name="obrázek 5" descr="Obsah obrázku Grafika, grafický design, kreslen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Grafika, grafický design, kreslen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D12" w:rsidRPr="003028B2">
      <w:rPr>
        <w:rFonts w:ascii="Clara Sans" w:hAnsi="Clara Sans" w:cs="Calibri"/>
        <w:sz w:val="16"/>
      </w:rPr>
      <w:t>www.jcu.cz</w:t>
    </w:r>
    <w:r w:rsidR="00264D12" w:rsidRPr="004A238E">
      <w:rPr>
        <w:rFonts w:ascii="Clara Serif" w:hAnsi="Clara Serif" w:cs="Calibri"/>
        <w:sz w:val="16"/>
      </w:rPr>
      <w:tab/>
    </w:r>
    <w:r w:rsidR="00264D12" w:rsidRPr="003028B2">
      <w:rPr>
        <w:rFonts w:ascii="Clara Sans" w:hAnsi="Clara Sans" w:cs="Calibri"/>
        <w:sz w:val="16"/>
      </w:rPr>
      <w:t xml:space="preserve">Stránka </w:t>
    </w:r>
    <w:r w:rsidR="00264D12" w:rsidRPr="003028B2">
      <w:rPr>
        <w:rFonts w:ascii="Clara Sans" w:hAnsi="Clara Sans" w:cs="Calibri"/>
        <w:b/>
        <w:bCs/>
        <w:sz w:val="16"/>
      </w:rPr>
      <w:fldChar w:fldCharType="begin"/>
    </w:r>
    <w:r w:rsidR="00264D12" w:rsidRPr="003028B2">
      <w:rPr>
        <w:rFonts w:ascii="Clara Sans" w:hAnsi="Clara Sans" w:cs="Calibri"/>
        <w:b/>
        <w:bCs/>
        <w:sz w:val="16"/>
      </w:rPr>
      <w:instrText>PAGE  \* Arabic  \* MERGEFORMAT</w:instrText>
    </w:r>
    <w:r w:rsidR="00264D12" w:rsidRPr="003028B2">
      <w:rPr>
        <w:rFonts w:ascii="Clara Sans" w:hAnsi="Clara Sans" w:cs="Calibri"/>
        <w:b/>
        <w:bCs/>
        <w:sz w:val="16"/>
      </w:rPr>
      <w:fldChar w:fldCharType="separate"/>
    </w:r>
    <w:r w:rsidR="008864F3">
      <w:rPr>
        <w:rFonts w:ascii="Clara Sans" w:hAnsi="Clara Sans" w:cs="Calibri"/>
        <w:b/>
        <w:bCs/>
        <w:noProof/>
        <w:sz w:val="16"/>
      </w:rPr>
      <w:t>2</w:t>
    </w:r>
    <w:r w:rsidR="00264D12" w:rsidRPr="003028B2">
      <w:rPr>
        <w:rFonts w:ascii="Clara Sans" w:hAnsi="Clara Sans" w:cs="Calibri"/>
        <w:b/>
        <w:bCs/>
        <w:sz w:val="16"/>
      </w:rPr>
      <w:fldChar w:fldCharType="end"/>
    </w:r>
    <w:r w:rsidR="00264D12" w:rsidRPr="003028B2">
      <w:rPr>
        <w:rFonts w:ascii="Clara Sans" w:hAnsi="Clara Sans" w:cs="Calibri"/>
        <w:sz w:val="16"/>
      </w:rPr>
      <w:t xml:space="preserve"> z </w:t>
    </w:r>
    <w:r w:rsidR="00264D12" w:rsidRPr="003028B2">
      <w:rPr>
        <w:rFonts w:ascii="Clara Sans" w:hAnsi="Clara Sans" w:cs="Calibri"/>
        <w:b/>
        <w:bCs/>
        <w:sz w:val="16"/>
      </w:rPr>
      <w:fldChar w:fldCharType="begin"/>
    </w:r>
    <w:r w:rsidR="00264D12" w:rsidRPr="003028B2">
      <w:rPr>
        <w:rFonts w:ascii="Clara Sans" w:hAnsi="Clara Sans" w:cs="Calibri"/>
        <w:b/>
        <w:bCs/>
        <w:sz w:val="16"/>
      </w:rPr>
      <w:instrText>NUMPAGES  \* Arabic  \* MERGEFORMAT</w:instrText>
    </w:r>
    <w:r w:rsidR="00264D12" w:rsidRPr="003028B2">
      <w:rPr>
        <w:rFonts w:ascii="Clara Sans" w:hAnsi="Clara Sans" w:cs="Calibri"/>
        <w:b/>
        <w:bCs/>
        <w:sz w:val="16"/>
      </w:rPr>
      <w:fldChar w:fldCharType="separate"/>
    </w:r>
    <w:r w:rsidR="008864F3">
      <w:rPr>
        <w:rFonts w:ascii="Clara Sans" w:hAnsi="Clara Sans" w:cs="Calibri"/>
        <w:b/>
        <w:bCs/>
        <w:noProof/>
        <w:sz w:val="16"/>
      </w:rPr>
      <w:t>3</w:t>
    </w:r>
    <w:r w:rsidR="00264D12" w:rsidRPr="003028B2">
      <w:rPr>
        <w:rFonts w:ascii="Clara Sans" w:hAnsi="Clara Sans" w:cs="Calibr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9D0B" w14:textId="77777777" w:rsidR="003F5F77" w:rsidRDefault="003F5F77" w:rsidP="001753C6">
      <w:r>
        <w:separator/>
      </w:r>
    </w:p>
  </w:footnote>
  <w:footnote w:type="continuationSeparator" w:id="0">
    <w:p w14:paraId="52E4B406" w14:textId="77777777" w:rsidR="003F5F77" w:rsidRDefault="003F5F77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91"/>
    </w:tblGrid>
    <w:tr w:rsidR="00264D12" w:rsidRPr="00553571" w14:paraId="57E8EF8D" w14:textId="77777777" w:rsidTr="00122FD4">
      <w:trPr>
        <w:trHeight w:val="1028"/>
      </w:trPr>
      <w:tc>
        <w:tcPr>
          <w:tcW w:w="6391" w:type="dxa"/>
        </w:tcPr>
        <w:p w14:paraId="1BD5108F" w14:textId="1776E007" w:rsidR="00264D12" w:rsidRDefault="00031AE1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 wp14:anchorId="4A556807" wp14:editId="74A9217E">
                <wp:extent cx="2343150" cy="600075"/>
                <wp:effectExtent l="0" t="0" r="0" b="0"/>
                <wp:docPr id="1935370981" name="obrázek 1" descr="HlavPapir J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vPapir J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3AD781" w14:textId="77777777" w:rsidR="00264D12" w:rsidRPr="003028B2" w:rsidRDefault="00264D12" w:rsidP="00982AE9">
    <w:pPr>
      <w:pStyle w:val="Zhlav"/>
      <w:rPr>
        <w:rFonts w:ascii="Clara Sans" w:hAnsi="Clar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D30"/>
    <w:multiLevelType w:val="hybridMultilevel"/>
    <w:tmpl w:val="94A40182"/>
    <w:lvl w:ilvl="0" w:tplc="8D708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110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75"/>
    <w:rsid w:val="00007F34"/>
    <w:rsid w:val="00010767"/>
    <w:rsid w:val="000160E0"/>
    <w:rsid w:val="00016760"/>
    <w:rsid w:val="00023E40"/>
    <w:rsid w:val="0002716A"/>
    <w:rsid w:val="00030A81"/>
    <w:rsid w:val="000312E1"/>
    <w:rsid w:val="00031AE1"/>
    <w:rsid w:val="000371A4"/>
    <w:rsid w:val="00041537"/>
    <w:rsid w:val="0004580B"/>
    <w:rsid w:val="00046309"/>
    <w:rsid w:val="00051609"/>
    <w:rsid w:val="00051E5A"/>
    <w:rsid w:val="00053BEF"/>
    <w:rsid w:val="000540A0"/>
    <w:rsid w:val="0005696A"/>
    <w:rsid w:val="00060D45"/>
    <w:rsid w:val="00063607"/>
    <w:rsid w:val="00064AF1"/>
    <w:rsid w:val="0006557F"/>
    <w:rsid w:val="00067182"/>
    <w:rsid w:val="00071E0F"/>
    <w:rsid w:val="00074C57"/>
    <w:rsid w:val="000759D2"/>
    <w:rsid w:val="00081D3B"/>
    <w:rsid w:val="00082F4D"/>
    <w:rsid w:val="00083E84"/>
    <w:rsid w:val="00086232"/>
    <w:rsid w:val="0008728E"/>
    <w:rsid w:val="00090803"/>
    <w:rsid w:val="00096912"/>
    <w:rsid w:val="000A2B6A"/>
    <w:rsid w:val="000A4CDA"/>
    <w:rsid w:val="000A6CD8"/>
    <w:rsid w:val="000A750F"/>
    <w:rsid w:val="000B09BD"/>
    <w:rsid w:val="000B13B4"/>
    <w:rsid w:val="000C065B"/>
    <w:rsid w:val="000D609D"/>
    <w:rsid w:val="000D697C"/>
    <w:rsid w:val="000E269D"/>
    <w:rsid w:val="000E28FF"/>
    <w:rsid w:val="000E3EA0"/>
    <w:rsid w:val="000E4268"/>
    <w:rsid w:val="000E5394"/>
    <w:rsid w:val="000E5A23"/>
    <w:rsid w:val="000E70CA"/>
    <w:rsid w:val="000E773F"/>
    <w:rsid w:val="000F2537"/>
    <w:rsid w:val="000F2A9E"/>
    <w:rsid w:val="000F4B16"/>
    <w:rsid w:val="000F6680"/>
    <w:rsid w:val="0010211C"/>
    <w:rsid w:val="00105D50"/>
    <w:rsid w:val="00105F68"/>
    <w:rsid w:val="001075ED"/>
    <w:rsid w:val="0011210E"/>
    <w:rsid w:val="00112A7D"/>
    <w:rsid w:val="00113295"/>
    <w:rsid w:val="00115225"/>
    <w:rsid w:val="00116118"/>
    <w:rsid w:val="00121AD1"/>
    <w:rsid w:val="00122FD4"/>
    <w:rsid w:val="001235BD"/>
    <w:rsid w:val="00123830"/>
    <w:rsid w:val="00123A74"/>
    <w:rsid w:val="00132E38"/>
    <w:rsid w:val="00134ADA"/>
    <w:rsid w:val="001401A3"/>
    <w:rsid w:val="001402A2"/>
    <w:rsid w:val="00140EC9"/>
    <w:rsid w:val="00141726"/>
    <w:rsid w:val="0014409E"/>
    <w:rsid w:val="00146D7F"/>
    <w:rsid w:val="001478DB"/>
    <w:rsid w:val="00151E27"/>
    <w:rsid w:val="0015229D"/>
    <w:rsid w:val="0015230A"/>
    <w:rsid w:val="001529E1"/>
    <w:rsid w:val="00157D25"/>
    <w:rsid w:val="00162A80"/>
    <w:rsid w:val="00164259"/>
    <w:rsid w:val="00167359"/>
    <w:rsid w:val="00167414"/>
    <w:rsid w:val="001676AA"/>
    <w:rsid w:val="001753C6"/>
    <w:rsid w:val="00175A16"/>
    <w:rsid w:val="001778E1"/>
    <w:rsid w:val="00181D0A"/>
    <w:rsid w:val="00183B1A"/>
    <w:rsid w:val="00185C07"/>
    <w:rsid w:val="001A2E21"/>
    <w:rsid w:val="001A2F7F"/>
    <w:rsid w:val="001A48D9"/>
    <w:rsid w:val="001A49A2"/>
    <w:rsid w:val="001A646C"/>
    <w:rsid w:val="001B0928"/>
    <w:rsid w:val="001B77CC"/>
    <w:rsid w:val="001B7A19"/>
    <w:rsid w:val="001C2361"/>
    <w:rsid w:val="001C37E0"/>
    <w:rsid w:val="001C686F"/>
    <w:rsid w:val="001C7BAF"/>
    <w:rsid w:val="001D1C2A"/>
    <w:rsid w:val="001D222C"/>
    <w:rsid w:val="001D7B69"/>
    <w:rsid w:val="001E335B"/>
    <w:rsid w:val="001E5BAA"/>
    <w:rsid w:val="001E688B"/>
    <w:rsid w:val="001F0694"/>
    <w:rsid w:val="001F0D8D"/>
    <w:rsid w:val="001F1B98"/>
    <w:rsid w:val="001F1EFD"/>
    <w:rsid w:val="001F2968"/>
    <w:rsid w:val="001F5278"/>
    <w:rsid w:val="002016E5"/>
    <w:rsid w:val="00204F9C"/>
    <w:rsid w:val="00205708"/>
    <w:rsid w:val="002064A6"/>
    <w:rsid w:val="0020666F"/>
    <w:rsid w:val="00207784"/>
    <w:rsid w:val="00210AD0"/>
    <w:rsid w:val="002156C0"/>
    <w:rsid w:val="002237B9"/>
    <w:rsid w:val="00223DBD"/>
    <w:rsid w:val="00226A96"/>
    <w:rsid w:val="00230846"/>
    <w:rsid w:val="0023178C"/>
    <w:rsid w:val="00233724"/>
    <w:rsid w:val="00235D75"/>
    <w:rsid w:val="00245AC1"/>
    <w:rsid w:val="0024767E"/>
    <w:rsid w:val="002549FE"/>
    <w:rsid w:val="002552D1"/>
    <w:rsid w:val="00260646"/>
    <w:rsid w:val="00264D12"/>
    <w:rsid w:val="002670E1"/>
    <w:rsid w:val="00272153"/>
    <w:rsid w:val="002747F4"/>
    <w:rsid w:val="00275388"/>
    <w:rsid w:val="00275E5E"/>
    <w:rsid w:val="00275F85"/>
    <w:rsid w:val="002860C8"/>
    <w:rsid w:val="00287B2B"/>
    <w:rsid w:val="002900E2"/>
    <w:rsid w:val="002917AB"/>
    <w:rsid w:val="00293648"/>
    <w:rsid w:val="00295068"/>
    <w:rsid w:val="002953F0"/>
    <w:rsid w:val="002A2423"/>
    <w:rsid w:val="002A31E3"/>
    <w:rsid w:val="002A65E5"/>
    <w:rsid w:val="002B0501"/>
    <w:rsid w:val="002C12D0"/>
    <w:rsid w:val="002C2030"/>
    <w:rsid w:val="002C4E0B"/>
    <w:rsid w:val="002C6E8E"/>
    <w:rsid w:val="002C6FBF"/>
    <w:rsid w:val="002D0109"/>
    <w:rsid w:val="002D074E"/>
    <w:rsid w:val="002D6CEF"/>
    <w:rsid w:val="002D6E4E"/>
    <w:rsid w:val="002E577E"/>
    <w:rsid w:val="002E75BE"/>
    <w:rsid w:val="002F00A0"/>
    <w:rsid w:val="002F4F6E"/>
    <w:rsid w:val="003028B2"/>
    <w:rsid w:val="00306121"/>
    <w:rsid w:val="0031375E"/>
    <w:rsid w:val="00313A5D"/>
    <w:rsid w:val="00315A39"/>
    <w:rsid w:val="003226E0"/>
    <w:rsid w:val="0032463B"/>
    <w:rsid w:val="0032672B"/>
    <w:rsid w:val="00327641"/>
    <w:rsid w:val="00331187"/>
    <w:rsid w:val="00341384"/>
    <w:rsid w:val="00344CC3"/>
    <w:rsid w:val="0034590E"/>
    <w:rsid w:val="00346E5E"/>
    <w:rsid w:val="003479C9"/>
    <w:rsid w:val="00352C14"/>
    <w:rsid w:val="0035545F"/>
    <w:rsid w:val="0035566B"/>
    <w:rsid w:val="00357124"/>
    <w:rsid w:val="00367112"/>
    <w:rsid w:val="00376BAD"/>
    <w:rsid w:val="003800E5"/>
    <w:rsid w:val="003822CC"/>
    <w:rsid w:val="00384E82"/>
    <w:rsid w:val="00387228"/>
    <w:rsid w:val="003875BD"/>
    <w:rsid w:val="003926ED"/>
    <w:rsid w:val="0039538A"/>
    <w:rsid w:val="00397F38"/>
    <w:rsid w:val="003A0433"/>
    <w:rsid w:val="003A541D"/>
    <w:rsid w:val="003A5636"/>
    <w:rsid w:val="003B46EF"/>
    <w:rsid w:val="003B7F10"/>
    <w:rsid w:val="003C483D"/>
    <w:rsid w:val="003C5A7E"/>
    <w:rsid w:val="003C72FB"/>
    <w:rsid w:val="003C7397"/>
    <w:rsid w:val="003D17B7"/>
    <w:rsid w:val="003D38BD"/>
    <w:rsid w:val="003D4385"/>
    <w:rsid w:val="003D48DB"/>
    <w:rsid w:val="003D75D6"/>
    <w:rsid w:val="003E171D"/>
    <w:rsid w:val="003E2997"/>
    <w:rsid w:val="003E45E1"/>
    <w:rsid w:val="003E5D83"/>
    <w:rsid w:val="003E79C4"/>
    <w:rsid w:val="003E7CE7"/>
    <w:rsid w:val="003F2AA4"/>
    <w:rsid w:val="003F5F77"/>
    <w:rsid w:val="00401326"/>
    <w:rsid w:val="0040134A"/>
    <w:rsid w:val="00402BBC"/>
    <w:rsid w:val="0041207B"/>
    <w:rsid w:val="00412C44"/>
    <w:rsid w:val="00413EE3"/>
    <w:rsid w:val="004157E9"/>
    <w:rsid w:val="00423526"/>
    <w:rsid w:val="004243DB"/>
    <w:rsid w:val="004310D9"/>
    <w:rsid w:val="004372E4"/>
    <w:rsid w:val="004377F5"/>
    <w:rsid w:val="00437BB7"/>
    <w:rsid w:val="004422A7"/>
    <w:rsid w:val="00445123"/>
    <w:rsid w:val="004471F2"/>
    <w:rsid w:val="00450AFD"/>
    <w:rsid w:val="00453CDD"/>
    <w:rsid w:val="00454BFD"/>
    <w:rsid w:val="0046320B"/>
    <w:rsid w:val="00472FC7"/>
    <w:rsid w:val="0047502E"/>
    <w:rsid w:val="00475DB3"/>
    <w:rsid w:val="00476282"/>
    <w:rsid w:val="00482B67"/>
    <w:rsid w:val="00494991"/>
    <w:rsid w:val="00496697"/>
    <w:rsid w:val="004A1A6F"/>
    <w:rsid w:val="004A238E"/>
    <w:rsid w:val="004B3B5C"/>
    <w:rsid w:val="004B3D97"/>
    <w:rsid w:val="004B7B31"/>
    <w:rsid w:val="004C0BC2"/>
    <w:rsid w:val="004C65B1"/>
    <w:rsid w:val="004D31BD"/>
    <w:rsid w:val="004D5027"/>
    <w:rsid w:val="004D6536"/>
    <w:rsid w:val="004E0E7A"/>
    <w:rsid w:val="004E1199"/>
    <w:rsid w:val="004E20EB"/>
    <w:rsid w:val="004E4ACD"/>
    <w:rsid w:val="004E503C"/>
    <w:rsid w:val="004E54E7"/>
    <w:rsid w:val="004E58F9"/>
    <w:rsid w:val="004E6E4E"/>
    <w:rsid w:val="004E71C7"/>
    <w:rsid w:val="004F027B"/>
    <w:rsid w:val="004F4A92"/>
    <w:rsid w:val="00503036"/>
    <w:rsid w:val="00503456"/>
    <w:rsid w:val="00505019"/>
    <w:rsid w:val="005072E7"/>
    <w:rsid w:val="00507371"/>
    <w:rsid w:val="0050777A"/>
    <w:rsid w:val="00510947"/>
    <w:rsid w:val="00513AA9"/>
    <w:rsid w:val="00513B23"/>
    <w:rsid w:val="005218E0"/>
    <w:rsid w:val="0052271D"/>
    <w:rsid w:val="00530E30"/>
    <w:rsid w:val="005320E9"/>
    <w:rsid w:val="00534074"/>
    <w:rsid w:val="005350BA"/>
    <w:rsid w:val="005369C6"/>
    <w:rsid w:val="00536A28"/>
    <w:rsid w:val="00541839"/>
    <w:rsid w:val="00541EB1"/>
    <w:rsid w:val="00551371"/>
    <w:rsid w:val="00552040"/>
    <w:rsid w:val="0055289F"/>
    <w:rsid w:val="00553571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9229F"/>
    <w:rsid w:val="00594052"/>
    <w:rsid w:val="005947B5"/>
    <w:rsid w:val="0059788A"/>
    <w:rsid w:val="005A2703"/>
    <w:rsid w:val="005A7019"/>
    <w:rsid w:val="005B399D"/>
    <w:rsid w:val="005B56FF"/>
    <w:rsid w:val="005C3172"/>
    <w:rsid w:val="005C4B01"/>
    <w:rsid w:val="005C5613"/>
    <w:rsid w:val="005D178D"/>
    <w:rsid w:val="005D3EF3"/>
    <w:rsid w:val="005D4200"/>
    <w:rsid w:val="005F16BE"/>
    <w:rsid w:val="005F18BE"/>
    <w:rsid w:val="005F3E9F"/>
    <w:rsid w:val="005F54D4"/>
    <w:rsid w:val="005F63E4"/>
    <w:rsid w:val="005F64D1"/>
    <w:rsid w:val="005F7812"/>
    <w:rsid w:val="00602078"/>
    <w:rsid w:val="006021BF"/>
    <w:rsid w:val="00604574"/>
    <w:rsid w:val="006108B3"/>
    <w:rsid w:val="0061204B"/>
    <w:rsid w:val="006132BF"/>
    <w:rsid w:val="0061339B"/>
    <w:rsid w:val="00616801"/>
    <w:rsid w:val="00616E5B"/>
    <w:rsid w:val="00623F64"/>
    <w:rsid w:val="00624417"/>
    <w:rsid w:val="0062577C"/>
    <w:rsid w:val="00626EE6"/>
    <w:rsid w:val="00630725"/>
    <w:rsid w:val="0063340A"/>
    <w:rsid w:val="00634D06"/>
    <w:rsid w:val="00634F3D"/>
    <w:rsid w:val="00636428"/>
    <w:rsid w:val="00652D80"/>
    <w:rsid w:val="00654EC6"/>
    <w:rsid w:val="00657742"/>
    <w:rsid w:val="00661011"/>
    <w:rsid w:val="00670551"/>
    <w:rsid w:val="00671F02"/>
    <w:rsid w:val="00673020"/>
    <w:rsid w:val="006779E6"/>
    <w:rsid w:val="0068348A"/>
    <w:rsid w:val="00683B6F"/>
    <w:rsid w:val="0068504A"/>
    <w:rsid w:val="006857E2"/>
    <w:rsid w:val="00685D66"/>
    <w:rsid w:val="006915F0"/>
    <w:rsid w:val="0069175B"/>
    <w:rsid w:val="006A44E0"/>
    <w:rsid w:val="006A62C3"/>
    <w:rsid w:val="006A79A2"/>
    <w:rsid w:val="006B1408"/>
    <w:rsid w:val="006B478A"/>
    <w:rsid w:val="006B6DB1"/>
    <w:rsid w:val="006C41D3"/>
    <w:rsid w:val="006D0F58"/>
    <w:rsid w:val="006D167D"/>
    <w:rsid w:val="006D28AC"/>
    <w:rsid w:val="006E10A1"/>
    <w:rsid w:val="006E2C17"/>
    <w:rsid w:val="006E2E78"/>
    <w:rsid w:val="006E3257"/>
    <w:rsid w:val="006E41E0"/>
    <w:rsid w:val="006E6E41"/>
    <w:rsid w:val="006F0714"/>
    <w:rsid w:val="006F0DC6"/>
    <w:rsid w:val="006F4985"/>
    <w:rsid w:val="006F7F81"/>
    <w:rsid w:val="00707760"/>
    <w:rsid w:val="0071061C"/>
    <w:rsid w:val="00713A91"/>
    <w:rsid w:val="0071405B"/>
    <w:rsid w:val="00715818"/>
    <w:rsid w:val="00721990"/>
    <w:rsid w:val="0072281F"/>
    <w:rsid w:val="00725E8C"/>
    <w:rsid w:val="007263FB"/>
    <w:rsid w:val="00727C4E"/>
    <w:rsid w:val="00730C73"/>
    <w:rsid w:val="00731978"/>
    <w:rsid w:val="00736BFF"/>
    <w:rsid w:val="00736FF0"/>
    <w:rsid w:val="007378D6"/>
    <w:rsid w:val="00742EF2"/>
    <w:rsid w:val="007476BF"/>
    <w:rsid w:val="00753487"/>
    <w:rsid w:val="00754C95"/>
    <w:rsid w:val="00756A0B"/>
    <w:rsid w:val="00766CA0"/>
    <w:rsid w:val="00771169"/>
    <w:rsid w:val="0077412B"/>
    <w:rsid w:val="0077664C"/>
    <w:rsid w:val="00777F51"/>
    <w:rsid w:val="00780586"/>
    <w:rsid w:val="00780978"/>
    <w:rsid w:val="007825AF"/>
    <w:rsid w:val="007830E7"/>
    <w:rsid w:val="00783D49"/>
    <w:rsid w:val="0078523A"/>
    <w:rsid w:val="007864EB"/>
    <w:rsid w:val="00790921"/>
    <w:rsid w:val="00790F07"/>
    <w:rsid w:val="007A3061"/>
    <w:rsid w:val="007A4CFB"/>
    <w:rsid w:val="007A734D"/>
    <w:rsid w:val="007B04F3"/>
    <w:rsid w:val="007B102F"/>
    <w:rsid w:val="007B45B3"/>
    <w:rsid w:val="007B7BDE"/>
    <w:rsid w:val="007C20D2"/>
    <w:rsid w:val="007C628A"/>
    <w:rsid w:val="007D0E0B"/>
    <w:rsid w:val="007D38CD"/>
    <w:rsid w:val="007D43A5"/>
    <w:rsid w:val="007D5369"/>
    <w:rsid w:val="007D5493"/>
    <w:rsid w:val="007D5AA7"/>
    <w:rsid w:val="007E0CB1"/>
    <w:rsid w:val="007E196C"/>
    <w:rsid w:val="007E707B"/>
    <w:rsid w:val="007E7E4A"/>
    <w:rsid w:val="007F15F0"/>
    <w:rsid w:val="007F1FFE"/>
    <w:rsid w:val="007F41E5"/>
    <w:rsid w:val="007F5A78"/>
    <w:rsid w:val="00800247"/>
    <w:rsid w:val="0080144F"/>
    <w:rsid w:val="00805EBE"/>
    <w:rsid w:val="00810923"/>
    <w:rsid w:val="0081124F"/>
    <w:rsid w:val="0081789C"/>
    <w:rsid w:val="00822FE7"/>
    <w:rsid w:val="00832E9C"/>
    <w:rsid w:val="00833B2D"/>
    <w:rsid w:val="0083459A"/>
    <w:rsid w:val="008348C0"/>
    <w:rsid w:val="008421A5"/>
    <w:rsid w:val="008422D3"/>
    <w:rsid w:val="00846264"/>
    <w:rsid w:val="0084746A"/>
    <w:rsid w:val="00847727"/>
    <w:rsid w:val="00847AB0"/>
    <w:rsid w:val="00851A61"/>
    <w:rsid w:val="008570DB"/>
    <w:rsid w:val="008579A8"/>
    <w:rsid w:val="008607B1"/>
    <w:rsid w:val="0086556A"/>
    <w:rsid w:val="00865A6F"/>
    <w:rsid w:val="0086780B"/>
    <w:rsid w:val="008733F7"/>
    <w:rsid w:val="00884040"/>
    <w:rsid w:val="008864F3"/>
    <w:rsid w:val="00891A63"/>
    <w:rsid w:val="00896D2A"/>
    <w:rsid w:val="008A05F6"/>
    <w:rsid w:val="008A4CFC"/>
    <w:rsid w:val="008A51D7"/>
    <w:rsid w:val="008A5A23"/>
    <w:rsid w:val="008B441B"/>
    <w:rsid w:val="008B7BC5"/>
    <w:rsid w:val="008C15CB"/>
    <w:rsid w:val="008D0DCE"/>
    <w:rsid w:val="008D0EC0"/>
    <w:rsid w:val="008D698E"/>
    <w:rsid w:val="008E13B5"/>
    <w:rsid w:val="008E1FFC"/>
    <w:rsid w:val="008E6DC2"/>
    <w:rsid w:val="008E7BC7"/>
    <w:rsid w:val="008F3193"/>
    <w:rsid w:val="00903260"/>
    <w:rsid w:val="00904719"/>
    <w:rsid w:val="00905742"/>
    <w:rsid w:val="00905A5E"/>
    <w:rsid w:val="00906D57"/>
    <w:rsid w:val="009078E9"/>
    <w:rsid w:val="00911A57"/>
    <w:rsid w:val="009122FE"/>
    <w:rsid w:val="00914B9E"/>
    <w:rsid w:val="009157FF"/>
    <w:rsid w:val="00924D52"/>
    <w:rsid w:val="00925FA7"/>
    <w:rsid w:val="009316FC"/>
    <w:rsid w:val="00932497"/>
    <w:rsid w:val="00935DBA"/>
    <w:rsid w:val="00937517"/>
    <w:rsid w:val="00937649"/>
    <w:rsid w:val="009443DE"/>
    <w:rsid w:val="00944759"/>
    <w:rsid w:val="00945203"/>
    <w:rsid w:val="00945A13"/>
    <w:rsid w:val="00950A1D"/>
    <w:rsid w:val="00956891"/>
    <w:rsid w:val="00957543"/>
    <w:rsid w:val="00962498"/>
    <w:rsid w:val="00963C6B"/>
    <w:rsid w:val="009653A1"/>
    <w:rsid w:val="0097271A"/>
    <w:rsid w:val="0097431D"/>
    <w:rsid w:val="009743D3"/>
    <w:rsid w:val="0097717E"/>
    <w:rsid w:val="00980ABA"/>
    <w:rsid w:val="00982AE9"/>
    <w:rsid w:val="00983C63"/>
    <w:rsid w:val="0098401D"/>
    <w:rsid w:val="00986569"/>
    <w:rsid w:val="00991EC1"/>
    <w:rsid w:val="00993C57"/>
    <w:rsid w:val="00995618"/>
    <w:rsid w:val="009957EA"/>
    <w:rsid w:val="009A2596"/>
    <w:rsid w:val="009A716D"/>
    <w:rsid w:val="009B4D26"/>
    <w:rsid w:val="009B7CF0"/>
    <w:rsid w:val="009C2FEC"/>
    <w:rsid w:val="009C4358"/>
    <w:rsid w:val="009D105B"/>
    <w:rsid w:val="009D69A0"/>
    <w:rsid w:val="009E3286"/>
    <w:rsid w:val="009E5C85"/>
    <w:rsid w:val="009E652F"/>
    <w:rsid w:val="009E6B9F"/>
    <w:rsid w:val="009F02B8"/>
    <w:rsid w:val="009F1755"/>
    <w:rsid w:val="009F1845"/>
    <w:rsid w:val="009F23E6"/>
    <w:rsid w:val="009F4CA7"/>
    <w:rsid w:val="009F54C1"/>
    <w:rsid w:val="009F7090"/>
    <w:rsid w:val="009F7A49"/>
    <w:rsid w:val="00A01413"/>
    <w:rsid w:val="00A01610"/>
    <w:rsid w:val="00A0278E"/>
    <w:rsid w:val="00A12CCB"/>
    <w:rsid w:val="00A2121D"/>
    <w:rsid w:val="00A21D62"/>
    <w:rsid w:val="00A25F3D"/>
    <w:rsid w:val="00A3612D"/>
    <w:rsid w:val="00A41672"/>
    <w:rsid w:val="00A4762E"/>
    <w:rsid w:val="00A57BBF"/>
    <w:rsid w:val="00A72489"/>
    <w:rsid w:val="00A75FC5"/>
    <w:rsid w:val="00A85A32"/>
    <w:rsid w:val="00A91F62"/>
    <w:rsid w:val="00A92236"/>
    <w:rsid w:val="00A93713"/>
    <w:rsid w:val="00A93E15"/>
    <w:rsid w:val="00A9404B"/>
    <w:rsid w:val="00A973F6"/>
    <w:rsid w:val="00AA3B61"/>
    <w:rsid w:val="00AA5387"/>
    <w:rsid w:val="00AA73E0"/>
    <w:rsid w:val="00AB09FF"/>
    <w:rsid w:val="00AC167B"/>
    <w:rsid w:val="00AD1B73"/>
    <w:rsid w:val="00AD1F03"/>
    <w:rsid w:val="00AD6869"/>
    <w:rsid w:val="00AD791A"/>
    <w:rsid w:val="00AD7DCA"/>
    <w:rsid w:val="00AE012E"/>
    <w:rsid w:val="00AE175D"/>
    <w:rsid w:val="00AE4825"/>
    <w:rsid w:val="00AE60C0"/>
    <w:rsid w:val="00AF309F"/>
    <w:rsid w:val="00B01D82"/>
    <w:rsid w:val="00B02F83"/>
    <w:rsid w:val="00B041E2"/>
    <w:rsid w:val="00B0506D"/>
    <w:rsid w:val="00B06CBC"/>
    <w:rsid w:val="00B07C16"/>
    <w:rsid w:val="00B11774"/>
    <w:rsid w:val="00B15B71"/>
    <w:rsid w:val="00B17B62"/>
    <w:rsid w:val="00B17F0F"/>
    <w:rsid w:val="00B25776"/>
    <w:rsid w:val="00B26EEA"/>
    <w:rsid w:val="00B340F0"/>
    <w:rsid w:val="00B349F3"/>
    <w:rsid w:val="00B36125"/>
    <w:rsid w:val="00B40939"/>
    <w:rsid w:val="00B4105F"/>
    <w:rsid w:val="00B43C04"/>
    <w:rsid w:val="00B44227"/>
    <w:rsid w:val="00B45208"/>
    <w:rsid w:val="00B46731"/>
    <w:rsid w:val="00B46A0C"/>
    <w:rsid w:val="00B46D08"/>
    <w:rsid w:val="00B52536"/>
    <w:rsid w:val="00B54A51"/>
    <w:rsid w:val="00B565CA"/>
    <w:rsid w:val="00B61592"/>
    <w:rsid w:val="00B63B8C"/>
    <w:rsid w:val="00B661A0"/>
    <w:rsid w:val="00B678B9"/>
    <w:rsid w:val="00B71992"/>
    <w:rsid w:val="00B721B7"/>
    <w:rsid w:val="00B76F48"/>
    <w:rsid w:val="00B770D2"/>
    <w:rsid w:val="00B80872"/>
    <w:rsid w:val="00B869F8"/>
    <w:rsid w:val="00B86E9E"/>
    <w:rsid w:val="00B96692"/>
    <w:rsid w:val="00B97526"/>
    <w:rsid w:val="00BA3CD3"/>
    <w:rsid w:val="00BB088C"/>
    <w:rsid w:val="00BB6256"/>
    <w:rsid w:val="00BC0379"/>
    <w:rsid w:val="00BC1B4E"/>
    <w:rsid w:val="00BC4C50"/>
    <w:rsid w:val="00BC68AA"/>
    <w:rsid w:val="00BD139A"/>
    <w:rsid w:val="00BD2787"/>
    <w:rsid w:val="00BE007A"/>
    <w:rsid w:val="00BE14EE"/>
    <w:rsid w:val="00BE30B9"/>
    <w:rsid w:val="00BF0A72"/>
    <w:rsid w:val="00BF202A"/>
    <w:rsid w:val="00BF2C91"/>
    <w:rsid w:val="00BF4069"/>
    <w:rsid w:val="00BF7981"/>
    <w:rsid w:val="00C00394"/>
    <w:rsid w:val="00C01863"/>
    <w:rsid w:val="00C07DCC"/>
    <w:rsid w:val="00C14135"/>
    <w:rsid w:val="00C14D19"/>
    <w:rsid w:val="00C163A8"/>
    <w:rsid w:val="00C20BDB"/>
    <w:rsid w:val="00C22C2A"/>
    <w:rsid w:val="00C236EE"/>
    <w:rsid w:val="00C276C9"/>
    <w:rsid w:val="00C32B75"/>
    <w:rsid w:val="00C37236"/>
    <w:rsid w:val="00C404BC"/>
    <w:rsid w:val="00C44A23"/>
    <w:rsid w:val="00C45BAE"/>
    <w:rsid w:val="00C47F26"/>
    <w:rsid w:val="00C53386"/>
    <w:rsid w:val="00C70C89"/>
    <w:rsid w:val="00C71DBD"/>
    <w:rsid w:val="00C737E6"/>
    <w:rsid w:val="00C81782"/>
    <w:rsid w:val="00C84113"/>
    <w:rsid w:val="00C85B3D"/>
    <w:rsid w:val="00C87BD7"/>
    <w:rsid w:val="00C91F2C"/>
    <w:rsid w:val="00CA26DA"/>
    <w:rsid w:val="00CB4FE5"/>
    <w:rsid w:val="00CB7C6C"/>
    <w:rsid w:val="00CC1319"/>
    <w:rsid w:val="00CC18B7"/>
    <w:rsid w:val="00CC71F7"/>
    <w:rsid w:val="00CD2922"/>
    <w:rsid w:val="00CD4802"/>
    <w:rsid w:val="00CD5245"/>
    <w:rsid w:val="00CE1341"/>
    <w:rsid w:val="00CE1DE3"/>
    <w:rsid w:val="00CE434D"/>
    <w:rsid w:val="00CF18AB"/>
    <w:rsid w:val="00CF4C48"/>
    <w:rsid w:val="00CF4FBE"/>
    <w:rsid w:val="00CF5B32"/>
    <w:rsid w:val="00D003B8"/>
    <w:rsid w:val="00D06C4E"/>
    <w:rsid w:val="00D1126B"/>
    <w:rsid w:val="00D11614"/>
    <w:rsid w:val="00D152A7"/>
    <w:rsid w:val="00D20397"/>
    <w:rsid w:val="00D231A6"/>
    <w:rsid w:val="00D25305"/>
    <w:rsid w:val="00D25675"/>
    <w:rsid w:val="00D26E3E"/>
    <w:rsid w:val="00D31A95"/>
    <w:rsid w:val="00D37E90"/>
    <w:rsid w:val="00D46315"/>
    <w:rsid w:val="00D521A8"/>
    <w:rsid w:val="00D53D73"/>
    <w:rsid w:val="00D5636B"/>
    <w:rsid w:val="00D578B0"/>
    <w:rsid w:val="00D65228"/>
    <w:rsid w:val="00D67E6E"/>
    <w:rsid w:val="00D7028E"/>
    <w:rsid w:val="00D72B5A"/>
    <w:rsid w:val="00D73075"/>
    <w:rsid w:val="00D7329C"/>
    <w:rsid w:val="00D76B2D"/>
    <w:rsid w:val="00D86BCC"/>
    <w:rsid w:val="00D90396"/>
    <w:rsid w:val="00D92A7B"/>
    <w:rsid w:val="00D92F50"/>
    <w:rsid w:val="00D9463A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4F8F"/>
    <w:rsid w:val="00DC7710"/>
    <w:rsid w:val="00DC7AFE"/>
    <w:rsid w:val="00DD1433"/>
    <w:rsid w:val="00DE0F3A"/>
    <w:rsid w:val="00DE4DF2"/>
    <w:rsid w:val="00DF199A"/>
    <w:rsid w:val="00DF4DDE"/>
    <w:rsid w:val="00DF5E53"/>
    <w:rsid w:val="00DF5F4B"/>
    <w:rsid w:val="00DF7050"/>
    <w:rsid w:val="00DF70A6"/>
    <w:rsid w:val="00E03F9F"/>
    <w:rsid w:val="00E047FA"/>
    <w:rsid w:val="00E0593F"/>
    <w:rsid w:val="00E07B5F"/>
    <w:rsid w:val="00E107F3"/>
    <w:rsid w:val="00E10EA8"/>
    <w:rsid w:val="00E12319"/>
    <w:rsid w:val="00E15CEA"/>
    <w:rsid w:val="00E17A83"/>
    <w:rsid w:val="00E21D35"/>
    <w:rsid w:val="00E233B2"/>
    <w:rsid w:val="00E26737"/>
    <w:rsid w:val="00E26CE1"/>
    <w:rsid w:val="00E27A60"/>
    <w:rsid w:val="00E31199"/>
    <w:rsid w:val="00E35465"/>
    <w:rsid w:val="00E36402"/>
    <w:rsid w:val="00E377B7"/>
    <w:rsid w:val="00E40788"/>
    <w:rsid w:val="00E410CB"/>
    <w:rsid w:val="00E42D7E"/>
    <w:rsid w:val="00E435B3"/>
    <w:rsid w:val="00E4397F"/>
    <w:rsid w:val="00E46FE0"/>
    <w:rsid w:val="00E5034E"/>
    <w:rsid w:val="00E539CC"/>
    <w:rsid w:val="00E541BC"/>
    <w:rsid w:val="00E57EED"/>
    <w:rsid w:val="00E6149D"/>
    <w:rsid w:val="00E64F8E"/>
    <w:rsid w:val="00E65BEB"/>
    <w:rsid w:val="00E74176"/>
    <w:rsid w:val="00E752F7"/>
    <w:rsid w:val="00E806CA"/>
    <w:rsid w:val="00E81306"/>
    <w:rsid w:val="00E847F5"/>
    <w:rsid w:val="00E94709"/>
    <w:rsid w:val="00EA2F40"/>
    <w:rsid w:val="00EA4F9D"/>
    <w:rsid w:val="00EA681C"/>
    <w:rsid w:val="00EA7929"/>
    <w:rsid w:val="00EB2D9B"/>
    <w:rsid w:val="00EB7113"/>
    <w:rsid w:val="00EC2549"/>
    <w:rsid w:val="00EC365A"/>
    <w:rsid w:val="00EC389F"/>
    <w:rsid w:val="00EC5FDD"/>
    <w:rsid w:val="00ED17AD"/>
    <w:rsid w:val="00ED3CF4"/>
    <w:rsid w:val="00ED4614"/>
    <w:rsid w:val="00ED5CEB"/>
    <w:rsid w:val="00EE3B2D"/>
    <w:rsid w:val="00EE4842"/>
    <w:rsid w:val="00EE73F8"/>
    <w:rsid w:val="00EF4FFF"/>
    <w:rsid w:val="00EF5CA4"/>
    <w:rsid w:val="00EF6C3C"/>
    <w:rsid w:val="00F016C6"/>
    <w:rsid w:val="00F05307"/>
    <w:rsid w:val="00F10346"/>
    <w:rsid w:val="00F138BF"/>
    <w:rsid w:val="00F2085F"/>
    <w:rsid w:val="00F24F72"/>
    <w:rsid w:val="00F26C7D"/>
    <w:rsid w:val="00F26EB9"/>
    <w:rsid w:val="00F30E85"/>
    <w:rsid w:val="00F3182C"/>
    <w:rsid w:val="00F333AB"/>
    <w:rsid w:val="00F3662E"/>
    <w:rsid w:val="00F41D71"/>
    <w:rsid w:val="00F44DE2"/>
    <w:rsid w:val="00F51484"/>
    <w:rsid w:val="00F56FF8"/>
    <w:rsid w:val="00F60B6C"/>
    <w:rsid w:val="00F638F3"/>
    <w:rsid w:val="00F63B3E"/>
    <w:rsid w:val="00F64C4B"/>
    <w:rsid w:val="00F65BB3"/>
    <w:rsid w:val="00F67C1A"/>
    <w:rsid w:val="00F729A9"/>
    <w:rsid w:val="00F7501A"/>
    <w:rsid w:val="00F76313"/>
    <w:rsid w:val="00F77869"/>
    <w:rsid w:val="00F81BA8"/>
    <w:rsid w:val="00F8223B"/>
    <w:rsid w:val="00F84D0F"/>
    <w:rsid w:val="00F87AA6"/>
    <w:rsid w:val="00F91FF4"/>
    <w:rsid w:val="00F959F4"/>
    <w:rsid w:val="00FA14D3"/>
    <w:rsid w:val="00FA296C"/>
    <w:rsid w:val="00FB12EE"/>
    <w:rsid w:val="00FB663B"/>
    <w:rsid w:val="00FB786B"/>
    <w:rsid w:val="00FB7E58"/>
    <w:rsid w:val="00FC3594"/>
    <w:rsid w:val="00FC386D"/>
    <w:rsid w:val="00FC5371"/>
    <w:rsid w:val="00FC796B"/>
    <w:rsid w:val="00FD0962"/>
    <w:rsid w:val="00FD5388"/>
    <w:rsid w:val="00FD5416"/>
    <w:rsid w:val="00FD5B62"/>
    <w:rsid w:val="00FD5F36"/>
    <w:rsid w:val="00FE0EF7"/>
    <w:rsid w:val="00FE149A"/>
    <w:rsid w:val="00FE68D4"/>
    <w:rsid w:val="00FF14A9"/>
    <w:rsid w:val="00FF3246"/>
    <w:rsid w:val="00FF3C97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12109"/>
  <w15:chartTrackingRefBased/>
  <w15:docId w15:val="{83A787C5-5CA6-4D9D-BD23-E32416ED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233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33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33B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3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3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3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233B2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790F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124F"/>
    <w:pPr>
      <w:ind w:left="720"/>
      <w:contextualSpacing/>
    </w:pPr>
  </w:style>
  <w:style w:type="paragraph" w:styleId="Revize">
    <w:name w:val="Revision"/>
    <w:hidden/>
    <w:uiPriority w:val="99"/>
    <w:semiHidden/>
    <w:rsid w:val="00865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5DC62-8B2E-40E6-9D03-B89E8D21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744</Words>
  <Characters>4348</Characters>
  <Application>Microsoft Office Word</Application>
  <DocSecurity>0</DocSecurity>
  <Lines>416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Kuršová Naděžda</dc:creator>
  <cp:keywords/>
  <dc:description/>
  <cp:lastModifiedBy>Bušková Tereza Mgr. Bc.</cp:lastModifiedBy>
  <cp:revision>20</cp:revision>
  <dcterms:created xsi:type="dcterms:W3CDTF">2026-03-13T13:41:00Z</dcterms:created>
  <dcterms:modified xsi:type="dcterms:W3CDTF">2026-03-30T10:49:00Z</dcterms:modified>
</cp:coreProperties>
</file>