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D2A" w14:textId="77777777" w:rsidR="00C2606A" w:rsidRPr="00C604A8" w:rsidRDefault="00C2606A" w:rsidP="00487AF5">
      <w:pPr>
        <w:rPr>
          <w:lang w:val="en-GB"/>
        </w:rPr>
      </w:pPr>
    </w:p>
    <w:p w14:paraId="625F52DB" w14:textId="77777777" w:rsidR="00487AF5" w:rsidRPr="00C604A8" w:rsidRDefault="00487AF5" w:rsidP="00487AF5">
      <w:pPr>
        <w:rPr>
          <w:lang w:val="en-GB"/>
        </w:rPr>
      </w:pPr>
    </w:p>
    <w:p w14:paraId="7DFA8A26" w14:textId="7CDBF900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bookmarkStart w:id="0" w:name="_Hlk146895982"/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>Annex</w:t>
      </w:r>
      <w:r w:rsidR="00C604A8"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>e</w:t>
      </w:r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to Rector's </w:t>
      </w:r>
      <w:r w:rsidR="00C604A8"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>Ordinance</w:t>
      </w:r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R</w:t>
      </w:r>
      <w:r w:rsidR="00F777F5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  <w:r w:rsidR="00285644">
        <w:rPr>
          <w:rFonts w:asciiTheme="minorHAnsi" w:hAnsiTheme="minorHAnsi" w:cstheme="minorHAnsi"/>
          <w:sz w:val="22"/>
          <w:szCs w:val="22"/>
          <w:u w:val="single"/>
          <w:lang w:val="en-GB"/>
        </w:rPr>
        <w:t>602</w:t>
      </w:r>
    </w:p>
    <w:p w14:paraId="0F92D7E8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0F719BC0" w14:textId="77777777" w:rsidR="00487AF5" w:rsidRPr="00C604A8" w:rsidRDefault="00487AF5" w:rsidP="00487AF5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470DEA2" w14:textId="77777777" w:rsidR="00FE470B" w:rsidRPr="00C604A8" w:rsidRDefault="00100B0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1" w:name="_Hlk205791349"/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Application for permission to work remotely</w:t>
      </w:r>
    </w:p>
    <w:bookmarkEnd w:id="1"/>
    <w:p w14:paraId="4919A413" w14:textId="77777777" w:rsidR="00487AF5" w:rsidRPr="00C604A8" w:rsidRDefault="00487AF5" w:rsidP="00487AF5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77B841B8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2BE215B" w14:textId="20ADBC71" w:rsidR="00FE470B" w:rsidRPr="00C604A8" w:rsidRDefault="00100B09" w:rsidP="77E1FC29">
      <w:pPr>
        <w:rPr>
          <w:rFonts w:asciiTheme="minorHAnsi" w:hAnsiTheme="minorHAnsi" w:cstheme="minorBidi"/>
          <w:sz w:val="22"/>
          <w:szCs w:val="22"/>
          <w:lang w:val="en-GB"/>
        </w:rPr>
      </w:pPr>
      <w:r w:rsidRPr="77E1FC29">
        <w:rPr>
          <w:rFonts w:asciiTheme="minorHAnsi" w:hAnsiTheme="minorHAnsi" w:cstheme="minorBidi"/>
          <w:sz w:val="22"/>
          <w:szCs w:val="22"/>
          <w:lang w:val="en-GB"/>
        </w:rPr>
        <w:t>Last name, first name,</w:t>
      </w:r>
      <w:r w:rsidR="00C604A8" w:rsidRPr="77E1FC29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Pr="77E1FC29">
        <w:rPr>
          <w:rFonts w:asciiTheme="minorHAnsi" w:hAnsiTheme="minorHAnsi" w:cstheme="minorBidi"/>
          <w:sz w:val="22"/>
          <w:szCs w:val="22"/>
          <w:lang w:val="en-GB"/>
        </w:rPr>
        <w:t>title</w:t>
      </w:r>
      <w:r w:rsidR="00F777F5" w:rsidRPr="77E1FC29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Pr="77E1FC29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.....................................................</w:t>
      </w:r>
      <w:r w:rsidR="68B40BE1" w:rsidRPr="77E1FC29">
        <w:rPr>
          <w:rFonts w:asciiTheme="minorHAnsi" w:hAnsiTheme="minorHAnsi" w:cstheme="minorBidi"/>
          <w:sz w:val="22"/>
          <w:szCs w:val="22"/>
          <w:lang w:val="en-GB"/>
        </w:rPr>
        <w:t>..</w:t>
      </w:r>
      <w:r w:rsidRPr="77E1FC29">
        <w:rPr>
          <w:rFonts w:asciiTheme="minorHAnsi" w:hAnsiTheme="minorHAnsi" w:cstheme="minorBidi"/>
          <w:sz w:val="22"/>
          <w:szCs w:val="22"/>
          <w:lang w:val="en-GB"/>
        </w:rPr>
        <w:t>..............</w:t>
      </w:r>
      <w:r w:rsidR="10F1798E" w:rsidRPr="77E1FC29">
        <w:rPr>
          <w:rFonts w:asciiTheme="minorHAnsi" w:hAnsiTheme="minorHAnsi" w:cstheme="minorBidi"/>
          <w:sz w:val="22"/>
          <w:szCs w:val="22"/>
          <w:lang w:val="en-GB"/>
        </w:rPr>
        <w:t>...</w:t>
      </w:r>
      <w:r w:rsidR="2FDBF629" w:rsidRPr="77E1FC29">
        <w:rPr>
          <w:rFonts w:asciiTheme="minorHAnsi" w:hAnsiTheme="minorHAnsi" w:cstheme="minorBidi"/>
          <w:sz w:val="22"/>
          <w:szCs w:val="22"/>
          <w:lang w:val="en-GB"/>
        </w:rPr>
        <w:t>.</w:t>
      </w:r>
      <w:r w:rsidRPr="77E1FC29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</w:t>
      </w:r>
      <w:r w:rsidR="00F777F5" w:rsidRPr="77E1FC29">
        <w:rPr>
          <w:rFonts w:asciiTheme="minorHAnsi" w:hAnsiTheme="minorHAnsi" w:cstheme="minorBidi"/>
          <w:sz w:val="22"/>
          <w:szCs w:val="22"/>
          <w:lang w:val="en-GB"/>
        </w:rPr>
        <w:t>.</w:t>
      </w:r>
    </w:p>
    <w:p w14:paraId="0312A775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AEEFAB" w14:textId="674B63A3" w:rsidR="00FE470B" w:rsidRPr="00C604A8" w:rsidRDefault="00C604A8" w:rsidP="4CBF52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CBF52E0">
        <w:rPr>
          <w:rFonts w:asciiTheme="minorHAnsi" w:hAnsiTheme="minorHAnsi" w:cstheme="minorBidi"/>
          <w:sz w:val="22"/>
          <w:szCs w:val="22"/>
          <w:lang w:val="en-GB"/>
        </w:rPr>
        <w:t>Work position</w:t>
      </w:r>
      <w:r w:rsidR="00F777F5" w:rsidRPr="4CBF52E0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Pr="4CBF52E0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..........................................................................................................................................</w:t>
      </w:r>
    </w:p>
    <w:p w14:paraId="3B2D6DDB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DC4957" w14:textId="1D8983B4" w:rsidR="00FE470B" w:rsidRPr="00C604A8" w:rsidRDefault="00C604A8" w:rsidP="4CBF52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CBF52E0">
        <w:rPr>
          <w:rFonts w:asciiTheme="minorHAnsi" w:hAnsiTheme="minorHAnsi" w:cstheme="minorBidi"/>
          <w:sz w:val="22"/>
          <w:szCs w:val="22"/>
          <w:lang w:val="en-GB"/>
        </w:rPr>
        <w:t>Workplace (constituent part, unit)</w:t>
      </w:r>
      <w:r w:rsidR="00F777F5" w:rsidRPr="4CBF52E0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Pr="4CBF52E0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..........................................................................................................</w:t>
      </w:r>
    </w:p>
    <w:p w14:paraId="15F68632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D86DBBF" w14:textId="1F698035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Justification for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remote work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</w:t>
      </w:r>
    </w:p>
    <w:p w14:paraId="29A8EEFA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E4B653" w14:textId="28E0512D" w:rsidR="00FE470B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</w:t>
      </w:r>
    </w:p>
    <w:p w14:paraId="7A0B527F" w14:textId="77777777" w:rsidR="00086480" w:rsidRPr="00C604A8" w:rsidRDefault="00086480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02066" w14:textId="18E68D70" w:rsidR="00FE470B" w:rsidRPr="00C604A8" w:rsidRDefault="00100B09" w:rsidP="4CBF52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CBF52E0">
        <w:rPr>
          <w:rFonts w:asciiTheme="minorHAnsi" w:hAnsiTheme="minorHAnsi" w:cstheme="minorBidi"/>
          <w:sz w:val="22"/>
          <w:szCs w:val="22"/>
          <w:lang w:val="en-GB"/>
        </w:rPr>
        <w:t>Place of work............................................................................................................................................</w:t>
      </w:r>
    </w:p>
    <w:p w14:paraId="0027D8C7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B3F71A" w14:textId="3F96F60C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Method of communication with a superior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</w:t>
      </w:r>
    </w:p>
    <w:p w14:paraId="7A1B6BBF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9017BA7" w14:textId="32F043D0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Method of acceptance of work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</w:t>
      </w:r>
    </w:p>
    <w:p w14:paraId="18F165B3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FD7480F" w14:textId="086CFD4C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Effective (from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specific date)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</w:t>
      </w:r>
    </w:p>
    <w:p w14:paraId="00F464F5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D1C812" w14:textId="34103C20" w:rsidR="00FE470B" w:rsidRPr="00C604A8" w:rsidRDefault="00100B09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A prerequisite for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remote work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is familiarity with the binding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USB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guidelines (</w:t>
      </w:r>
      <w:r w:rsidR="00C604A8" w:rsidRPr="00C604A8">
        <w:rPr>
          <w:rFonts w:asciiTheme="minorHAnsi" w:hAnsiTheme="minorHAnsi" w:cstheme="minorHAnsi"/>
          <w:b/>
          <w:sz w:val="22"/>
          <w:szCs w:val="22"/>
          <w:lang w:val="en-GB"/>
        </w:rPr>
        <w:t>mark the affirmative answer with X)</w:t>
      </w:r>
    </w:p>
    <w:p w14:paraId="1CF535CE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C19C139" w14:textId="77777777" w:rsidR="007F0BD7" w:rsidRDefault="007F0BD7" w:rsidP="007F0BD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 am familiar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with the Rector's </w:t>
      </w:r>
      <w:r>
        <w:rPr>
          <w:rFonts w:asciiTheme="minorHAnsi" w:hAnsiTheme="minorHAnsi" w:cstheme="minorHAnsi"/>
          <w:sz w:val="22"/>
          <w:szCs w:val="22"/>
          <w:lang w:val="en-GB"/>
        </w:rPr>
        <w:t>Ordinance on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the performance of work by </w:t>
      </w:r>
      <w:r>
        <w:rPr>
          <w:rFonts w:asciiTheme="minorHAnsi" w:hAnsiTheme="minorHAnsi" w:cstheme="minorHAnsi"/>
          <w:sz w:val="22"/>
          <w:szCs w:val="22"/>
          <w:lang w:val="en-GB"/>
        </w:rPr>
        <w:t>USB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employees outside the employer's workplace </w:t>
      </w:r>
      <w:r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remote work R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602;</w:t>
      </w:r>
      <w:proofErr w:type="gramEnd"/>
    </w:p>
    <w:p w14:paraId="331699AD" w14:textId="77777777" w:rsidR="007F0BD7" w:rsidRDefault="007F0BD7" w:rsidP="007F0BD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 confirm that I have read the internal ISMS guidelines for remote work, which are available at </w:t>
      </w:r>
      <w:r w:rsidRPr="002321B6">
        <w:rPr>
          <w:rFonts w:asciiTheme="minorHAnsi" w:hAnsiTheme="minorHAnsi" w:cstheme="minorHAnsi"/>
          <w:i/>
          <w:iCs/>
          <w:sz w:val="22"/>
          <w:szCs w:val="22"/>
        </w:rPr>
        <w:t>https://isms.jcu.cz</w:t>
      </w:r>
      <w:r>
        <w:rPr>
          <w:rFonts w:asciiTheme="minorHAnsi" w:hAnsiTheme="minorHAnsi" w:cstheme="minorHAnsi"/>
          <w:sz w:val="22"/>
          <w:szCs w:val="22"/>
        </w:rPr>
        <w:t xml:space="preserve">, and I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follow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instructions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contained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in: </w:t>
      </w:r>
      <w:hyperlink r:id="rId7" w:history="1">
        <w:r w:rsidRPr="00773B54">
          <w:rPr>
            <w:rStyle w:val="Hypertextovodkaz"/>
            <w:rFonts w:asciiTheme="minorHAnsi" w:hAnsiTheme="minorHAnsi" w:cstheme="minorHAnsi"/>
            <w:sz w:val="22"/>
            <w:szCs w:val="22"/>
          </w:rPr>
          <w:t>ISMS-S-001_Remote_work</w:t>
        </w:r>
      </w:hyperlink>
      <w:r>
        <w:rPr>
          <w:rFonts w:asciiTheme="minorHAnsi" w:hAnsiTheme="minorHAnsi" w:cstheme="minorHAnsi"/>
          <w:sz w:val="22"/>
          <w:szCs w:val="22"/>
          <w:lang w:val="en-GB"/>
        </w:rPr>
        <w:t>;</w:t>
      </w:r>
    </w:p>
    <w:p w14:paraId="05123FF8" w14:textId="77777777" w:rsidR="007F0BD7" w:rsidRPr="00C604A8" w:rsidRDefault="007F0BD7" w:rsidP="007F0BD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 confirm that the computer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on which I will work in this mode is owned by </w:t>
      </w: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USB;</w:t>
      </w:r>
      <w:proofErr w:type="gramEnd"/>
    </w:p>
    <w:p w14:paraId="282CB076" w14:textId="77777777" w:rsidR="007F0BD7" w:rsidRPr="00C604A8" w:rsidRDefault="007F0BD7" w:rsidP="007F0BD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  I confirm that I have completed the online OHS and fire safety training for remote work: </w:t>
      </w:r>
      <w:hyperlink r:id="rId8" w:history="1"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OSH &amp; FP TRAINING </w:t>
        </w:r>
        <w:proofErr w:type="spellStart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>remote</w:t>
        </w:r>
        <w:proofErr w:type="spellEnd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>work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57A6E84" w14:textId="77777777" w:rsidR="007F0BD7" w:rsidRPr="00C604A8" w:rsidRDefault="007F0BD7" w:rsidP="007F0BD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 confirm that I meet the criteria according to the checklist for evaluating the workplace for remote work, i.e. </w:t>
      </w:r>
      <w:hyperlink r:id="rId9" w:history="1"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Checklist </w:t>
        </w:r>
        <w:proofErr w:type="spellStart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>for</w:t>
        </w:r>
        <w:proofErr w:type="spellEnd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>assessing</w:t>
        </w:r>
        <w:proofErr w:type="spellEnd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>remote</w:t>
        </w:r>
        <w:proofErr w:type="spellEnd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8E7AB4">
          <w:rPr>
            <w:rStyle w:val="Hypertextovodkaz"/>
            <w:rFonts w:asciiTheme="minorHAnsi" w:hAnsiTheme="minorHAnsi" w:cstheme="minorHAnsi"/>
            <w:sz w:val="22"/>
            <w:szCs w:val="22"/>
          </w:rPr>
          <w:t>workplaces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37C303ED" w14:textId="77777777" w:rsidR="00487AF5" w:rsidRPr="00C604A8" w:rsidRDefault="00487AF5" w:rsidP="00487AF5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4F7A5D7C" w14:textId="6AA6CCEC" w:rsidR="00FE470B" w:rsidRDefault="00C604A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Method of remote work 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(mark your option with an X):</w:t>
      </w:r>
    </w:p>
    <w:p w14:paraId="4353383C" w14:textId="77777777" w:rsidR="00C604A8" w:rsidRDefault="00C604A8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6121822" w14:textId="5A4BC155" w:rsidR="00C604A8" w:rsidRDefault="00C604A8" w:rsidP="1AE10D1E">
      <w:pPr>
        <w:spacing w:line="160" w:lineRule="atLeast"/>
        <w:rPr>
          <w:rFonts w:asciiTheme="minorHAnsi" w:hAnsiTheme="minorHAnsi" w:cstheme="minorBidi"/>
          <w:sz w:val="22"/>
          <w:szCs w:val="22"/>
        </w:rPr>
      </w:pPr>
      <w:r w:rsidRPr="1AE10D1E">
        <w:rPr>
          <w:rFonts w:asciiTheme="minorHAnsi" w:hAnsiTheme="minorHAnsi" w:cstheme="minorBid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</w:r>
      <w:r w:rsidRPr="1AE10D1E">
        <w:rPr>
          <w:rFonts w:asciiTheme="minorHAnsi" w:hAnsiTheme="minorHAnsi" w:cstheme="minorBidi"/>
          <w:sz w:val="22"/>
          <w:szCs w:val="22"/>
        </w:rPr>
        <w:t>full-</w:t>
      </w:r>
      <w:proofErr w:type="spellStart"/>
      <w:r w:rsidRPr="1AE10D1E">
        <w:rPr>
          <w:rFonts w:asciiTheme="minorHAnsi" w:hAnsiTheme="minorHAnsi" w:cstheme="minorBidi"/>
          <w:sz w:val="22"/>
          <w:szCs w:val="22"/>
        </w:rPr>
        <w:t>time</w:t>
      </w:r>
      <w:proofErr w:type="spellEnd"/>
      <w:r w:rsidRPr="1AE10D1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AE10D1E">
        <w:rPr>
          <w:rFonts w:asciiTheme="minorHAnsi" w:hAnsiTheme="minorHAnsi" w:cstheme="minorBidi"/>
          <w:sz w:val="22"/>
          <w:szCs w:val="22"/>
        </w:rPr>
        <w:t>work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1AE10D1E">
        <w:rPr>
          <w:rFonts w:asciiTheme="minorHAnsi" w:hAnsiTheme="minorHAnsi" w:cstheme="minorBid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</w:r>
      <w:r w:rsidRPr="1AE10D1E">
        <w:rPr>
          <w:rFonts w:asciiTheme="minorHAnsi" w:hAnsiTheme="minorHAnsi" w:cstheme="minorBidi"/>
          <w:sz w:val="22"/>
          <w:szCs w:val="22"/>
        </w:rPr>
        <w:t>part-</w:t>
      </w:r>
      <w:proofErr w:type="spellStart"/>
      <w:r w:rsidRPr="1AE10D1E">
        <w:rPr>
          <w:rFonts w:asciiTheme="minorHAnsi" w:hAnsiTheme="minorHAnsi" w:cstheme="minorBidi"/>
          <w:sz w:val="22"/>
          <w:szCs w:val="22"/>
        </w:rPr>
        <w:t>time</w:t>
      </w:r>
      <w:proofErr w:type="spellEnd"/>
      <w:r w:rsidRPr="1AE10D1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AE10D1E">
        <w:rPr>
          <w:rFonts w:asciiTheme="minorHAnsi" w:hAnsiTheme="minorHAnsi" w:cstheme="minorBidi"/>
          <w:sz w:val="22"/>
          <w:szCs w:val="22"/>
        </w:rPr>
        <w:t>only</w:t>
      </w:r>
      <w:proofErr w:type="spellEnd"/>
    </w:p>
    <w:p w14:paraId="1F349849" w14:textId="77777777" w:rsidR="00C604A8" w:rsidRDefault="00C604A8" w:rsidP="00C604A8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3FC2EA62" w14:textId="2C6E6442" w:rsidR="00C604A8" w:rsidRDefault="00C604A8" w:rsidP="77E1FC29">
      <w:pPr>
        <w:spacing w:line="160" w:lineRule="atLeast"/>
        <w:rPr>
          <w:rFonts w:asciiTheme="minorHAnsi" w:hAnsiTheme="minorHAnsi" w:cstheme="minorBidi"/>
          <w:sz w:val="22"/>
          <w:szCs w:val="22"/>
        </w:rPr>
      </w:pPr>
      <w:r w:rsidRPr="77E1FC29">
        <w:rPr>
          <w:rFonts w:asciiTheme="minorHAnsi" w:hAnsiTheme="minorHAnsi" w:cstheme="minorBid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</w:r>
      <w:r w:rsidRPr="77E1FC29">
        <w:rPr>
          <w:rFonts w:asciiTheme="minorHAnsi" w:hAnsiTheme="minorHAnsi" w:cstheme="minorBidi"/>
          <w:sz w:val="22"/>
          <w:szCs w:val="22"/>
        </w:rPr>
        <w:t xml:space="preserve">USB </w:t>
      </w:r>
      <w:proofErr w:type="spellStart"/>
      <w:r w:rsidRPr="77E1FC29">
        <w:rPr>
          <w:rFonts w:asciiTheme="minorHAnsi" w:hAnsiTheme="minorHAnsi" w:cstheme="minorBidi"/>
          <w:sz w:val="22"/>
          <w:szCs w:val="22"/>
        </w:rPr>
        <w:t>electronic</w:t>
      </w:r>
      <w:proofErr w:type="spellEnd"/>
      <w:r w:rsidRPr="77E1FC29">
        <w:rPr>
          <w:rFonts w:asciiTheme="minorHAnsi" w:hAnsiTheme="minorHAnsi" w:cstheme="minorBidi"/>
          <w:sz w:val="22"/>
          <w:szCs w:val="22"/>
        </w:rPr>
        <w:t xml:space="preserve"> mail</w:t>
      </w:r>
      <w:r>
        <w:rPr>
          <w:rFonts w:asciiTheme="minorHAnsi" w:hAnsiTheme="minorHAnsi" w:cstheme="minorHAnsi"/>
          <w:sz w:val="22"/>
          <w:szCs w:val="22"/>
        </w:rPr>
        <w:tab/>
      </w:r>
      <w:r w:rsidRPr="77E1FC29">
        <w:rPr>
          <w:rFonts w:asciiTheme="minorHAnsi" w:hAnsiTheme="minorHAnsi" w:cstheme="minorBid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77E1FC29">
        <w:rPr>
          <w:rFonts w:asciiTheme="minorHAnsi" w:hAnsiTheme="minorHAnsi" w:cstheme="minorBidi"/>
          <w:sz w:val="22"/>
          <w:szCs w:val="22"/>
        </w:rPr>
        <w:t>Connection</w:t>
      </w:r>
      <w:proofErr w:type="spellEnd"/>
      <w:r w:rsidRPr="77E1FC29">
        <w:rPr>
          <w:rFonts w:asciiTheme="minorHAnsi" w:hAnsiTheme="minorHAnsi" w:cstheme="minorBidi"/>
          <w:sz w:val="22"/>
          <w:szCs w:val="22"/>
        </w:rPr>
        <w:t xml:space="preserve"> via VPN </w:t>
      </w:r>
      <w:proofErr w:type="spellStart"/>
      <w:r w:rsidRPr="77E1FC29">
        <w:rPr>
          <w:rFonts w:asciiTheme="minorHAnsi" w:hAnsiTheme="minorHAnsi" w:cstheme="minorBidi"/>
          <w:sz w:val="22"/>
          <w:szCs w:val="22"/>
        </w:rPr>
        <w:t>concentrator</w:t>
      </w:r>
      <w:proofErr w:type="spellEnd"/>
      <w:r w:rsidRPr="77E1FC29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86EF4D3" w14:textId="1EF6E3A7" w:rsidR="00FE470B" w:rsidRPr="00C604A8" w:rsidRDefault="00100B09" w:rsidP="1AE10D1E">
      <w:pPr>
        <w:spacing w:line="160" w:lineRule="atLeast"/>
        <w:rPr>
          <w:rFonts w:asciiTheme="minorHAnsi" w:hAnsiTheme="minorHAnsi" w:cstheme="minorBidi"/>
          <w:sz w:val="22"/>
          <w:szCs w:val="22"/>
          <w:lang w:val="en-GB"/>
        </w:rPr>
      </w:pPr>
      <w:r w:rsidRPr="1AE10D1E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</w:p>
    <w:p w14:paraId="721C8356" w14:textId="56422E14" w:rsidR="00FE470B" w:rsidRPr="00C604A8" w:rsidRDefault="00100B09" w:rsidP="4DDAEAAE">
      <w:pPr>
        <w:spacing w:line="160" w:lineRule="atLeast"/>
        <w:rPr>
          <w:rFonts w:asciiTheme="minorHAnsi" w:hAnsiTheme="minorHAnsi" w:cstheme="minorBidi"/>
          <w:sz w:val="22"/>
          <w:szCs w:val="22"/>
          <w:lang w:val="en-GB"/>
        </w:rPr>
      </w:pPr>
      <w:r w:rsidRPr="4DDAEAAE">
        <w:rPr>
          <w:rFonts w:asciiTheme="minorHAnsi" w:hAnsiTheme="minorHAnsi" w:cstheme="minorBidi"/>
          <w:sz w:val="22"/>
          <w:szCs w:val="22"/>
          <w:lang w:val="en-GB"/>
        </w:rPr>
        <w:t xml:space="preserve">Another </w:t>
      </w:r>
      <w:r w:rsidR="00C604A8" w:rsidRPr="4DDAEAAE">
        <w:rPr>
          <w:rFonts w:asciiTheme="minorHAnsi" w:hAnsiTheme="minorHAnsi" w:cstheme="minorBidi"/>
          <w:sz w:val="22"/>
          <w:szCs w:val="22"/>
          <w:lang w:val="en-GB"/>
        </w:rPr>
        <w:t>method</w:t>
      </w:r>
      <w:r w:rsidRPr="4DDAEAAE">
        <w:rPr>
          <w:rFonts w:asciiTheme="minorHAnsi" w:hAnsiTheme="minorHAnsi" w:cstheme="minorBidi"/>
          <w:sz w:val="22"/>
          <w:szCs w:val="22"/>
          <w:lang w:val="en-GB"/>
        </w:rPr>
        <w:t>: .....................................................................................................................................</w:t>
      </w:r>
    </w:p>
    <w:p w14:paraId="04EDCCEF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B12E1E4" w14:textId="77777777" w:rsidR="007F0BD7" w:rsidRDefault="007F0BD7" w:rsidP="1AE10D1E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48DEF67B" w14:textId="77777777" w:rsidR="007F0BD7" w:rsidRDefault="007F0BD7" w:rsidP="1AE10D1E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75B041CC" w14:textId="77777777" w:rsidR="007F0BD7" w:rsidRDefault="007F0BD7" w:rsidP="1AE10D1E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260050E3" w14:textId="2CA29EBB" w:rsidR="00C604A8" w:rsidRDefault="00100B09" w:rsidP="1AE10D1E">
      <w:pPr>
        <w:rPr>
          <w:rFonts w:asciiTheme="minorHAnsi" w:hAnsiTheme="minorHAnsi" w:cstheme="minorBidi"/>
          <w:sz w:val="22"/>
          <w:szCs w:val="22"/>
          <w:lang w:val="en-GB"/>
        </w:rPr>
      </w:pPr>
      <w:r w:rsidRPr="1AE10D1E">
        <w:rPr>
          <w:rFonts w:asciiTheme="minorHAnsi" w:hAnsiTheme="minorHAnsi" w:cstheme="minorBidi"/>
          <w:sz w:val="22"/>
          <w:szCs w:val="22"/>
          <w:lang w:val="en-GB"/>
        </w:rPr>
        <w:lastRenderedPageBreak/>
        <w:t xml:space="preserve">Information systems (e.g. FIS, VERSO, STAG, EGJE, OBD, etc.) </w:t>
      </w:r>
      <w:r w:rsidR="00C604A8" w:rsidRPr="1AE10D1E">
        <w:rPr>
          <w:rFonts w:asciiTheme="minorHAnsi" w:hAnsiTheme="minorHAnsi" w:cstheme="minorBidi"/>
          <w:sz w:val="22"/>
          <w:szCs w:val="22"/>
          <w:lang w:val="en-GB"/>
        </w:rPr>
        <w:t>if I work with them remotely:</w:t>
      </w:r>
    </w:p>
    <w:p w14:paraId="77ACA95B" w14:textId="6C0DF15A" w:rsidR="00FE470B" w:rsidRDefault="00100B09" w:rsidP="4DDAEAAE">
      <w:pPr>
        <w:rPr>
          <w:rFonts w:asciiTheme="minorHAnsi" w:hAnsiTheme="minorHAnsi" w:cstheme="minorBidi"/>
          <w:sz w:val="22"/>
          <w:szCs w:val="22"/>
          <w:lang w:val="en-GB"/>
        </w:rPr>
      </w:pPr>
      <w:r w:rsidRPr="4DDAEAAE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</w:p>
    <w:p w14:paraId="149296A8" w14:textId="77777777" w:rsidR="009526FD" w:rsidRPr="00C604A8" w:rsidRDefault="009526FD" w:rsidP="4DDAEAAE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64391ABD" w14:textId="36E1C709" w:rsidR="00FE470B" w:rsidRPr="00C604A8" w:rsidRDefault="00100B09" w:rsidP="4DDAEAAE">
      <w:pPr>
        <w:rPr>
          <w:rFonts w:asciiTheme="minorHAnsi" w:hAnsiTheme="minorHAnsi" w:cstheme="minorBidi"/>
          <w:sz w:val="22"/>
          <w:szCs w:val="22"/>
          <w:lang w:val="en-GB"/>
        </w:rPr>
      </w:pPr>
      <w:r w:rsidRPr="4DDAEAAE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</w:t>
      </w:r>
    </w:p>
    <w:p w14:paraId="7DC3BA98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159C72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1FB003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5B01A76" w14:textId="2616342E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Date:..................................................</w:t>
      </w:r>
      <w:proofErr w:type="gramEnd"/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Signature of the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applicant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</w:t>
      </w:r>
    </w:p>
    <w:p w14:paraId="3FF4039F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F3BD40A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5423EFB" w14:textId="61FABBF2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Employee's immediate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supervisor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</w:t>
      </w:r>
    </w:p>
    <w:p w14:paraId="4C78D084" w14:textId="77777777" w:rsidR="00C604A8" w:rsidRDefault="00C604A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976D143" w14:textId="3F44C650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agrees to the above activity</w:t>
      </w:r>
    </w:p>
    <w:p w14:paraId="3E46EC61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1E71470" w14:textId="03201736" w:rsidR="00FE470B" w:rsidRPr="00C604A8" w:rsidRDefault="00100B09" w:rsidP="1AE10D1E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proofErr w:type="gramStart"/>
      <w:r w:rsidRPr="1AE10D1E">
        <w:rPr>
          <w:rFonts w:asciiTheme="minorHAnsi" w:hAnsiTheme="minorHAnsi" w:cstheme="minorBidi"/>
          <w:sz w:val="22"/>
          <w:szCs w:val="22"/>
          <w:lang w:val="en-GB"/>
        </w:rPr>
        <w:t>Date:..................................................</w:t>
      </w:r>
      <w:proofErr w:type="gramEnd"/>
      <w:r w:rsidRPr="1AE10D1E">
        <w:rPr>
          <w:rFonts w:asciiTheme="minorHAnsi" w:hAnsiTheme="minorHAnsi" w:cstheme="minorBidi"/>
          <w:sz w:val="22"/>
          <w:szCs w:val="22"/>
          <w:lang w:val="en-GB"/>
        </w:rPr>
        <w:t xml:space="preserve"> Signature ......................................................................................</w:t>
      </w:r>
    </w:p>
    <w:p w14:paraId="5907E64D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F1AFB1B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91FFA32" w14:textId="68555E76" w:rsidR="00FE470B" w:rsidRPr="00C604A8" w:rsidRDefault="00100B09" w:rsidP="1AE10D1E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r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 xml:space="preserve">Section Manager </w:t>
      </w:r>
      <w:r w:rsidRPr="1AE10D1E">
        <w:rPr>
          <w:rFonts w:asciiTheme="minorHAnsi" w:hAnsiTheme="minorHAnsi" w:cstheme="minorBidi"/>
          <w:sz w:val="22"/>
          <w:szCs w:val="22"/>
          <w:lang w:val="en-GB"/>
        </w:rPr>
        <w:t>*</w:t>
      </w:r>
      <w:r w:rsidR="00F777F5" w:rsidRPr="1AE10D1E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Pr="1AE10D1E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...................................................................................................................................</w:t>
      </w:r>
    </w:p>
    <w:p w14:paraId="0ACE43A2" w14:textId="77777777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agrees to the above activity</w:t>
      </w:r>
    </w:p>
    <w:p w14:paraId="26054DCF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486BB44" w14:textId="1ED2648D" w:rsidR="00FE470B" w:rsidRPr="00C604A8" w:rsidRDefault="00100B09" w:rsidP="1AE10D1E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proofErr w:type="gramStart"/>
      <w:r w:rsidRPr="1AE10D1E">
        <w:rPr>
          <w:rFonts w:asciiTheme="minorHAnsi" w:hAnsiTheme="minorHAnsi" w:cstheme="minorBidi"/>
          <w:sz w:val="22"/>
          <w:szCs w:val="22"/>
          <w:lang w:val="en-GB"/>
        </w:rPr>
        <w:t>Date:..................................................</w:t>
      </w:r>
      <w:proofErr w:type="gramEnd"/>
      <w:r w:rsidRPr="1AE10D1E">
        <w:rPr>
          <w:rFonts w:asciiTheme="minorHAnsi" w:hAnsiTheme="minorHAnsi" w:cstheme="minorBidi"/>
          <w:sz w:val="22"/>
          <w:szCs w:val="22"/>
          <w:lang w:val="en-GB"/>
        </w:rPr>
        <w:t xml:space="preserve"> Signature ......................................................................................</w:t>
      </w:r>
    </w:p>
    <w:p w14:paraId="2FCAFAF8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90AB8B7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B5CF5EF" w14:textId="6638E5CD" w:rsidR="00FE470B" w:rsidRPr="00C604A8" w:rsidRDefault="00100B09" w:rsidP="1AE10D1E">
      <w:pPr>
        <w:rPr>
          <w:rFonts w:asciiTheme="minorHAnsi" w:hAnsiTheme="minorHAnsi" w:cstheme="minorBidi"/>
          <w:sz w:val="22"/>
          <w:szCs w:val="22"/>
          <w:lang w:val="en-GB"/>
        </w:rPr>
      </w:pPr>
      <w:r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>Rector /</w:t>
      </w:r>
      <w:r w:rsidR="00C604A8"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>d</w:t>
      </w:r>
      <w:r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>ean /</w:t>
      </w:r>
      <w:r w:rsidR="00C604A8"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>d</w:t>
      </w:r>
      <w:r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 xml:space="preserve">irector of </w:t>
      </w:r>
      <w:r w:rsidR="00C604A8"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>a constituent part of USB</w:t>
      </w:r>
      <w:r w:rsidRPr="1AE10D1E">
        <w:rPr>
          <w:rFonts w:asciiTheme="minorHAnsi" w:hAnsiTheme="minorHAnsi" w:cstheme="minorBidi"/>
          <w:b/>
          <w:bCs/>
          <w:sz w:val="22"/>
          <w:szCs w:val="22"/>
          <w:lang w:val="en-GB"/>
        </w:rPr>
        <w:t xml:space="preserve"> </w:t>
      </w:r>
      <w:r w:rsidRPr="1AE10D1E">
        <w:rPr>
          <w:rFonts w:asciiTheme="minorHAnsi" w:hAnsiTheme="minorHAnsi" w:cstheme="minorBidi"/>
          <w:sz w:val="22"/>
          <w:szCs w:val="22"/>
          <w:lang w:val="en-GB"/>
        </w:rPr>
        <w:t>.............................................................................</w:t>
      </w:r>
    </w:p>
    <w:p w14:paraId="4853A72B" w14:textId="77777777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agrees to the above activity</w:t>
      </w:r>
    </w:p>
    <w:p w14:paraId="4C40F230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29805E8" w14:textId="684B5B80" w:rsidR="00FE470B" w:rsidRPr="00C604A8" w:rsidRDefault="00100B09" w:rsidP="1AE10D1E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proofErr w:type="gramStart"/>
      <w:r w:rsidRPr="1AE10D1E">
        <w:rPr>
          <w:rFonts w:asciiTheme="minorHAnsi" w:hAnsiTheme="minorHAnsi" w:cstheme="minorBidi"/>
          <w:sz w:val="22"/>
          <w:szCs w:val="22"/>
          <w:lang w:val="en-GB"/>
        </w:rPr>
        <w:t>Date:..................................................</w:t>
      </w:r>
      <w:proofErr w:type="gramEnd"/>
      <w:r w:rsidRPr="1AE10D1E">
        <w:rPr>
          <w:rFonts w:asciiTheme="minorHAnsi" w:hAnsiTheme="minorHAnsi" w:cstheme="minorBidi"/>
          <w:sz w:val="22"/>
          <w:szCs w:val="22"/>
          <w:lang w:val="en-GB"/>
        </w:rPr>
        <w:t xml:space="preserve"> Signature ......................................................................................</w:t>
      </w:r>
    </w:p>
    <w:p w14:paraId="4D2799C1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DA12697" w14:textId="2A9D616B" w:rsidR="00FE470B" w:rsidRPr="00C604A8" w:rsidRDefault="00FE470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bookmarkEnd w:id="0"/>
    <w:p w14:paraId="35BDD82B" w14:textId="77777777" w:rsidR="00487AF5" w:rsidRPr="00C604A8" w:rsidRDefault="00487AF5" w:rsidP="00487AF5">
      <w:pPr>
        <w:rPr>
          <w:lang w:val="en-GB"/>
        </w:rPr>
      </w:pPr>
    </w:p>
    <w:sectPr w:rsidR="00487AF5" w:rsidRPr="00C604A8" w:rsidSect="00487AF5">
      <w:headerReference w:type="default" r:id="rId10"/>
      <w:footerReference w:type="default" r:id="rId11"/>
      <w:pgSz w:w="11906" w:h="16838"/>
      <w:pgMar w:top="1843" w:right="1417" w:bottom="1417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AE5B" w14:textId="77777777" w:rsidR="00377D23" w:rsidRDefault="00377D23" w:rsidP="00C2606A">
      <w:r>
        <w:separator/>
      </w:r>
    </w:p>
  </w:endnote>
  <w:endnote w:type="continuationSeparator" w:id="0">
    <w:p w14:paraId="601EEC30" w14:textId="77777777" w:rsidR="00377D23" w:rsidRDefault="00377D23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E5D7" w14:textId="1AD958C4" w:rsidR="00FE470B" w:rsidRDefault="00100B09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proofErr w:type="gramStart"/>
    <w:r w:rsidRPr="00B125E1">
      <w:rPr>
        <w:rFonts w:ascii="Clara Sans" w:hAnsi="Clara Sans"/>
        <w:sz w:val="16"/>
        <w:szCs w:val="16"/>
      </w:rPr>
      <w:t>University</w:t>
    </w:r>
    <w:proofErr w:type="gramEnd"/>
    <w:r w:rsidRPr="00B125E1">
      <w:rPr>
        <w:rFonts w:ascii="Clara Sans" w:hAnsi="Clara Sans"/>
        <w:sz w:val="16"/>
        <w:szCs w:val="16"/>
      </w:rPr>
      <w:t xml:space="preserve"> </w:t>
    </w:r>
    <w:proofErr w:type="spellStart"/>
    <w:r w:rsidRPr="00B125E1">
      <w:rPr>
        <w:rFonts w:ascii="Clara Sans" w:hAnsi="Clara Sans"/>
        <w:sz w:val="16"/>
        <w:szCs w:val="16"/>
      </w:rPr>
      <w:t>of</w:t>
    </w:r>
    <w:proofErr w:type="spellEnd"/>
    <w:r w:rsidRPr="00B125E1">
      <w:rPr>
        <w:rFonts w:ascii="Clara Sans" w:hAnsi="Clara Sans"/>
        <w:sz w:val="16"/>
        <w:szCs w:val="16"/>
      </w:rPr>
      <w:t xml:space="preserve"> </w:t>
    </w:r>
    <w:proofErr w:type="spellStart"/>
    <w:r w:rsidRPr="00B125E1">
      <w:rPr>
        <w:rFonts w:ascii="Clara Sans" w:hAnsi="Clara Sans"/>
        <w:sz w:val="16"/>
        <w:szCs w:val="16"/>
      </w:rPr>
      <w:t>South</w:t>
    </w:r>
    <w:proofErr w:type="spellEnd"/>
    <w:r w:rsidRPr="00B125E1">
      <w:rPr>
        <w:rFonts w:ascii="Clara Sans" w:hAnsi="Clara Sans"/>
        <w:sz w:val="16"/>
        <w:szCs w:val="16"/>
      </w:rPr>
      <w:t xml:space="preserve"> Bohemia in České </w:t>
    </w:r>
    <w:r w:rsidRPr="00B125E1">
      <w:rPr>
        <w:rFonts w:ascii="Clara Sans" w:hAnsi="Clara Sans"/>
        <w:sz w:val="16"/>
      </w:rPr>
      <w:t xml:space="preserve">Budějovice </w:t>
    </w:r>
    <w:r>
      <w:rPr>
        <w:rFonts w:ascii="Clara Sans" w:hAnsi="Clara Sans"/>
        <w:sz w:val="16"/>
      </w:rPr>
      <w:tab/>
    </w:r>
    <w:r>
      <w:rPr>
        <w:rFonts w:ascii="Clara Sans" w:hAnsi="Clara Sans"/>
        <w:sz w:val="16"/>
      </w:rPr>
      <w:tab/>
    </w:r>
    <w:proofErr w:type="spellStart"/>
    <w:r w:rsidR="00D2605B">
      <w:rPr>
        <w:rFonts w:ascii="Clara Sans" w:hAnsi="Clara Sans"/>
        <w:sz w:val="16"/>
      </w:rPr>
      <w:t>Processed</w:t>
    </w:r>
    <w:proofErr w:type="spellEnd"/>
    <w:r w:rsidR="00D2605B">
      <w:rPr>
        <w:rFonts w:ascii="Clara Sans" w:hAnsi="Clara Sans"/>
        <w:sz w:val="16"/>
      </w:rPr>
      <w:t xml:space="preserve"> by</w:t>
    </w:r>
    <w:r>
      <w:rPr>
        <w:rFonts w:ascii="Clara Sans" w:hAnsi="Clara Sans"/>
        <w:sz w:val="16"/>
      </w:rPr>
      <w:t xml:space="preserve">: </w:t>
    </w:r>
  </w:p>
  <w:p w14:paraId="6B1E457D" w14:textId="4875CF84" w:rsidR="00FE470B" w:rsidRDefault="00D2605B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proofErr w:type="spellStart"/>
    <w:r>
      <w:rPr>
        <w:rFonts w:ascii="Clara Sans" w:hAnsi="Clara Sans"/>
        <w:sz w:val="16"/>
      </w:rPr>
      <w:t>Human</w:t>
    </w:r>
    <w:proofErr w:type="spellEnd"/>
    <w:r>
      <w:rPr>
        <w:rFonts w:ascii="Clara Sans" w:hAnsi="Clara Sans"/>
        <w:sz w:val="16"/>
      </w:rPr>
      <w:t xml:space="preserve"> </w:t>
    </w:r>
    <w:proofErr w:type="spellStart"/>
    <w:r>
      <w:rPr>
        <w:rFonts w:ascii="Clara Sans" w:hAnsi="Clara Sans"/>
        <w:sz w:val="16"/>
      </w:rPr>
      <w:t>Resources</w:t>
    </w:r>
    <w:proofErr w:type="spellEnd"/>
    <w:r>
      <w:rPr>
        <w:rFonts w:ascii="Clara Sans" w:hAnsi="Clara Sans"/>
        <w:sz w:val="16"/>
      </w:rPr>
      <w:t xml:space="preserve"> Office</w:t>
    </w:r>
  </w:p>
  <w:p w14:paraId="035CCB31" w14:textId="77777777" w:rsidR="00FE470B" w:rsidRDefault="00100B09">
    <w:pPr>
      <w:autoSpaceDE w:val="0"/>
      <w:autoSpaceDN w:val="0"/>
      <w:adjustRightInd w:val="0"/>
      <w:ind w:left="-108"/>
      <w:rPr>
        <w:rFonts w:ascii="Clara Sans" w:hAnsi="Clara Sans"/>
        <w:sz w:val="16"/>
        <w:szCs w:val="16"/>
      </w:rPr>
    </w:pPr>
    <w:r w:rsidRPr="00B125E1">
      <w:rPr>
        <w:rFonts w:ascii="Clara Sans" w:hAnsi="Clara Sans"/>
        <w:sz w:val="16"/>
        <w:szCs w:val="16"/>
      </w:rPr>
      <w:t>Branišovská 1645/</w:t>
    </w:r>
    <w:proofErr w:type="gramStart"/>
    <w:r w:rsidRPr="00B125E1">
      <w:rPr>
        <w:rFonts w:ascii="Clara Sans" w:hAnsi="Clara Sans"/>
        <w:sz w:val="16"/>
        <w:szCs w:val="16"/>
      </w:rPr>
      <w:t>31a</w:t>
    </w:r>
    <w:proofErr w:type="gramEnd"/>
    <w:r w:rsidRPr="00B125E1">
      <w:rPr>
        <w:rFonts w:ascii="Clara Sans" w:hAnsi="Clara Sans"/>
        <w:sz w:val="16"/>
        <w:szCs w:val="16"/>
      </w:rPr>
      <w:t xml:space="preserve"> </w:t>
    </w:r>
  </w:p>
  <w:p w14:paraId="19EBD72B" w14:textId="77777777" w:rsidR="00FE470B" w:rsidRDefault="00100B09">
    <w:pPr>
      <w:autoSpaceDE w:val="0"/>
      <w:autoSpaceDN w:val="0"/>
      <w:adjustRightInd w:val="0"/>
      <w:ind w:left="-108"/>
      <w:rPr>
        <w:rFonts w:ascii="Clara Sans" w:hAnsi="Clara Sans"/>
      </w:rPr>
    </w:pPr>
    <w:r w:rsidRPr="00B125E1">
      <w:rPr>
        <w:rFonts w:ascii="Clara Sans" w:hAnsi="Clara Sans"/>
        <w:sz w:val="16"/>
        <w:szCs w:val="16"/>
      </w:rPr>
      <w:t xml:space="preserve">CZ - </w:t>
    </w:r>
    <w:r w:rsidRPr="00B125E1">
      <w:rPr>
        <w:rFonts w:ascii="Clara Sans" w:hAnsi="Clara Sans" w:cs="ClaraSans"/>
        <w:sz w:val="16"/>
        <w:szCs w:val="16"/>
      </w:rPr>
      <w:t>370 05 České Budějovice</w:t>
    </w:r>
  </w:p>
  <w:p w14:paraId="07AA4139" w14:textId="77777777" w:rsidR="00487AF5" w:rsidRDefault="0063616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 w:rsidRPr="004A238E">
      <w:rPr>
        <w:rFonts w:ascii="Clara Serif" w:hAnsi="Clara Serif" w:cs="Calibri"/>
        <w:sz w:val="16"/>
      </w:rPr>
      <w:tab/>
    </w:r>
  </w:p>
  <w:p w14:paraId="2994EED1" w14:textId="77777777" w:rsidR="00487AF5" w:rsidRDefault="00487AF5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3109" w14:textId="77777777" w:rsidR="00377D23" w:rsidRDefault="00377D23" w:rsidP="00C2606A">
      <w:r>
        <w:separator/>
      </w:r>
    </w:p>
  </w:footnote>
  <w:footnote w:type="continuationSeparator" w:id="0">
    <w:p w14:paraId="1B195E15" w14:textId="77777777" w:rsidR="00377D23" w:rsidRDefault="00377D23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3109" w14:textId="77777777" w:rsidR="0063616D" w:rsidRDefault="0063616D">
    <w:pPr>
      <w:pStyle w:val="Zhlav"/>
    </w:pPr>
    <w:r>
      <w:rPr>
        <w:noProof/>
        <w:lang w:eastAsia="cs-CZ"/>
      </w:rPr>
      <w:drawing>
        <wp:inline distT="0" distB="0" distL="0" distR="0" wp14:anchorId="2D2950A5" wp14:editId="250793BF">
          <wp:extent cx="2343150" cy="600075"/>
          <wp:effectExtent l="0" t="0" r="0" b="9525"/>
          <wp:docPr id="524257103" name="Obrázek 524257103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2"/>
  </w:num>
  <w:num w:numId="2" w16cid:durableId="1680306574">
    <w:abstractNumId w:val="4"/>
  </w:num>
  <w:num w:numId="3" w16cid:durableId="75056244">
    <w:abstractNumId w:val="0"/>
  </w:num>
  <w:num w:numId="4" w16cid:durableId="879821485">
    <w:abstractNumId w:val="6"/>
  </w:num>
  <w:num w:numId="5" w16cid:durableId="740180509">
    <w:abstractNumId w:val="3"/>
  </w:num>
  <w:num w:numId="6" w16cid:durableId="404887434">
    <w:abstractNumId w:val="5"/>
  </w:num>
  <w:num w:numId="7" w16cid:durableId="1068765318">
    <w:abstractNumId w:val="1"/>
  </w:num>
  <w:num w:numId="8" w16cid:durableId="107034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1084E"/>
    <w:rsid w:val="00041F31"/>
    <w:rsid w:val="00057DA3"/>
    <w:rsid w:val="00085A65"/>
    <w:rsid w:val="00086480"/>
    <w:rsid w:val="000B2A91"/>
    <w:rsid w:val="000C64B3"/>
    <w:rsid w:val="000D5567"/>
    <w:rsid w:val="00100B09"/>
    <w:rsid w:val="001019FE"/>
    <w:rsid w:val="00170F87"/>
    <w:rsid w:val="001902ED"/>
    <w:rsid w:val="001A59A7"/>
    <w:rsid w:val="001C4A5F"/>
    <w:rsid w:val="001E3503"/>
    <w:rsid w:val="001F22DA"/>
    <w:rsid w:val="002224C2"/>
    <w:rsid w:val="00246282"/>
    <w:rsid w:val="00285644"/>
    <w:rsid w:val="00327C64"/>
    <w:rsid w:val="0033123A"/>
    <w:rsid w:val="00345F1D"/>
    <w:rsid w:val="003735EE"/>
    <w:rsid w:val="00377D23"/>
    <w:rsid w:val="00380842"/>
    <w:rsid w:val="00392180"/>
    <w:rsid w:val="00394AC6"/>
    <w:rsid w:val="003D3485"/>
    <w:rsid w:val="00487AF5"/>
    <w:rsid w:val="00491602"/>
    <w:rsid w:val="004B2321"/>
    <w:rsid w:val="004C264E"/>
    <w:rsid w:val="004C2D31"/>
    <w:rsid w:val="004E59F2"/>
    <w:rsid w:val="004F6158"/>
    <w:rsid w:val="004F6897"/>
    <w:rsid w:val="00537E53"/>
    <w:rsid w:val="005C542E"/>
    <w:rsid w:val="00620B9E"/>
    <w:rsid w:val="0063616D"/>
    <w:rsid w:val="00686FE1"/>
    <w:rsid w:val="006A4910"/>
    <w:rsid w:val="006A6FB1"/>
    <w:rsid w:val="006F1F97"/>
    <w:rsid w:val="00716208"/>
    <w:rsid w:val="00727BA0"/>
    <w:rsid w:val="007335AF"/>
    <w:rsid w:val="00747158"/>
    <w:rsid w:val="007739AA"/>
    <w:rsid w:val="00781A49"/>
    <w:rsid w:val="007835FC"/>
    <w:rsid w:val="007A5A72"/>
    <w:rsid w:val="007B3472"/>
    <w:rsid w:val="007D360C"/>
    <w:rsid w:val="007D412D"/>
    <w:rsid w:val="007F0BD7"/>
    <w:rsid w:val="00800E05"/>
    <w:rsid w:val="00832BD7"/>
    <w:rsid w:val="00840B7C"/>
    <w:rsid w:val="00845BD4"/>
    <w:rsid w:val="00867615"/>
    <w:rsid w:val="0088430C"/>
    <w:rsid w:val="00895827"/>
    <w:rsid w:val="008B2FA4"/>
    <w:rsid w:val="009074C3"/>
    <w:rsid w:val="00935F96"/>
    <w:rsid w:val="00936AB8"/>
    <w:rsid w:val="009526FD"/>
    <w:rsid w:val="00A31AE9"/>
    <w:rsid w:val="00A82486"/>
    <w:rsid w:val="00AA7657"/>
    <w:rsid w:val="00AF1980"/>
    <w:rsid w:val="00B741E4"/>
    <w:rsid w:val="00BB3645"/>
    <w:rsid w:val="00BE3220"/>
    <w:rsid w:val="00C20FF8"/>
    <w:rsid w:val="00C2606A"/>
    <w:rsid w:val="00C3395D"/>
    <w:rsid w:val="00C604A8"/>
    <w:rsid w:val="00C8125D"/>
    <w:rsid w:val="00C8171E"/>
    <w:rsid w:val="00C9351F"/>
    <w:rsid w:val="00C977ED"/>
    <w:rsid w:val="00D124C7"/>
    <w:rsid w:val="00D125D5"/>
    <w:rsid w:val="00D2605B"/>
    <w:rsid w:val="00D42895"/>
    <w:rsid w:val="00D441A7"/>
    <w:rsid w:val="00D44B7A"/>
    <w:rsid w:val="00D50E37"/>
    <w:rsid w:val="00D5206E"/>
    <w:rsid w:val="00D904ED"/>
    <w:rsid w:val="00D97BE6"/>
    <w:rsid w:val="00DC10AD"/>
    <w:rsid w:val="00DD5CCD"/>
    <w:rsid w:val="00DE2DDF"/>
    <w:rsid w:val="00DE48D0"/>
    <w:rsid w:val="00E07C42"/>
    <w:rsid w:val="00E14C56"/>
    <w:rsid w:val="00E22F80"/>
    <w:rsid w:val="00E43DED"/>
    <w:rsid w:val="00E45C15"/>
    <w:rsid w:val="00E57B3E"/>
    <w:rsid w:val="00E817B3"/>
    <w:rsid w:val="00EB1F07"/>
    <w:rsid w:val="00EB3F24"/>
    <w:rsid w:val="00ED24E3"/>
    <w:rsid w:val="00EF66DC"/>
    <w:rsid w:val="00F256ED"/>
    <w:rsid w:val="00F42A6D"/>
    <w:rsid w:val="00F777F5"/>
    <w:rsid w:val="00FE470B"/>
    <w:rsid w:val="00FE50D2"/>
    <w:rsid w:val="00FF1FD6"/>
    <w:rsid w:val="079CDF08"/>
    <w:rsid w:val="10F1798E"/>
    <w:rsid w:val="117E87C4"/>
    <w:rsid w:val="1AE10D1E"/>
    <w:rsid w:val="1B9F97DA"/>
    <w:rsid w:val="294B2796"/>
    <w:rsid w:val="2FDBF629"/>
    <w:rsid w:val="33A22730"/>
    <w:rsid w:val="4CBF52E0"/>
    <w:rsid w:val="4DDAEAAE"/>
    <w:rsid w:val="68B40BE1"/>
    <w:rsid w:val="77E1F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A484D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35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1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cb-my.sharepoint.com/:p:/g/personal/mhovorka_jcu_cz/EcAVjtCAD2lFiF0f25LQvWgBjhSLO578ssyjw4OLH05ywQ?e=NdhrWb&amp;clickparams=eyAiWC1BcHBOYW1lIiA6ICJNaWNyb3NvZnQgT3V0bG9vayIsICJYLUFwcFZlcnNpb24iIDogIjE2LjAuMTkxMjcuMjAxNTQiLCAiT1MiIDogIldpbmRvd3MiIH0%3D&amp;CID=3A5EFEAD-F96C-4C63-B5B3-1AB2B722812D&amp;wdLOR=c7674DD6B-61BD-4AD4-9E75-BE6B6F102D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jcu.cz/images/2/23/ISMS-S-001_Remote_work.pdf?action=pur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cb-my.sharepoint.com/:w:/g/personal/mhovorka_jcu_cz/EbTOOcsoiyRBsPjdUQWq9ggBYZXtQNvogm1D6VKSMgK7Ww?e=Eb37ne&amp;xsdata=MDV8MDJ8ZG9sZXphbG92YXZAamN1LmN6fDYxN2I5ZGFiNDY4YTRlMGQwNGQzMDhkZGQ4YzI4M2E5fGMzNWY1ZGE0OWEwMzQ0ZTY4YmY5OTI4MzM2MzRmNmE3fDB8MHw2Mzg5MDUwNTIxMTgzNzMxMDN8VW5rbm93bnxUV0ZwYkdac2IzZDhleUpGYlhCMGVVMWhjR2tpT25SeWRXVXNJbFlpT2lJd0xqQXVNREF3TUNJc0lsQWlPaUpYYVc0ek1pSXNJa0ZPSWpvaVRXRnBiQ0lzSWxkVUlqb3lmUT09fDB8fHw%3d&amp;sdata=WFduRWdOc0V6VUpxRjNRam5adWY5YjBmTmg1VllaRjJYKzVMWkg0RUEyND0%3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>, docId:300720962F623067C5F2515A0C1AD8ED</cp:keywords>
  <dc:description/>
  <cp:lastModifiedBy>Haisová Andrea Mgr.</cp:lastModifiedBy>
  <cp:revision>2</cp:revision>
  <dcterms:created xsi:type="dcterms:W3CDTF">2025-10-24T06:59:00Z</dcterms:created>
  <dcterms:modified xsi:type="dcterms:W3CDTF">2025-10-24T06:59:00Z</dcterms:modified>
</cp:coreProperties>
</file>