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A732" w14:textId="3275B915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7C4FF6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54BC00FB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7C4FF6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4B7E7287" w14:textId="77777777" w:rsidR="007C4FF6" w:rsidRPr="003E0A87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4CFC7A9C" w14:textId="41E7C90A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7C4FF6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0CF89D26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7C4FF6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38B1728D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7C4FF6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0A846A76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7C4FF6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7C4FF6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7C4FF6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14F4DF2D" w14:textId="79842318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7C4FF6">
        <w:rPr>
          <w:rFonts w:ascii="Calibri" w:hAnsi="Calibri" w:cs="Calibri"/>
          <w:color w:val="939598"/>
          <w:spacing w:val="2"/>
          <w:lang w:val="cs-CZ"/>
        </w:rPr>
        <w:t>T/</w:t>
      </w:r>
      <w:r w:rsidRPr="007C4FF6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11227E91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7C4FF6">
        <w:rPr>
          <w:rFonts w:ascii="Calibri" w:hAnsi="Calibri" w:cs="Calibri"/>
          <w:color w:val="939598"/>
          <w:spacing w:val="2"/>
          <w:lang w:val="cs-CZ"/>
        </w:rPr>
        <w:t>M/</w:t>
      </w:r>
      <w:r w:rsidRPr="007C4FF6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735E4382" w14:textId="1D2655AB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7C4FF6">
        <w:rPr>
          <w:rFonts w:ascii="Calibri" w:hAnsi="Calibri" w:cs="Calibri"/>
          <w:color w:val="939598"/>
          <w:spacing w:val="2"/>
          <w:lang w:val="cs-CZ"/>
        </w:rPr>
        <w:t>E/</w:t>
      </w:r>
      <w:r w:rsidRPr="007C4FF6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0250D355" w14:textId="19DF0D4D" w:rsidR="007C4FF6" w:rsidRPr="007C4FF6" w:rsidRDefault="006F43B9" w:rsidP="007C4FF6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>
        <w:rPr>
          <w:rFonts w:ascii="Calibri" w:hAnsi="Calibri" w:cs="Calibri"/>
          <w:noProof/>
          <w:color w:val="939598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0C692" wp14:editId="5CE8C79D">
                <wp:simplePos x="0" y="0"/>
                <wp:positionH relativeFrom="column">
                  <wp:posOffset>-146050</wp:posOffset>
                </wp:positionH>
                <wp:positionV relativeFrom="paragraph">
                  <wp:posOffset>243205</wp:posOffset>
                </wp:positionV>
                <wp:extent cx="2844800" cy="793750"/>
                <wp:effectExtent l="0" t="0" r="12700" b="25400"/>
                <wp:wrapNone/>
                <wp:docPr id="16556266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DFDB6" id="Obdélník 1" o:spid="_x0000_s1026" style="position:absolute;margin-left:-11.5pt;margin-top:19.15pt;width:224pt;height:6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" filled="f" strokecolor="#e00" strokeweight="1.5pt"/>
            </w:pict>
          </mc:Fallback>
        </mc:AlternateContent>
      </w:r>
      <w:r w:rsidR="00B95879">
        <w:rPr>
          <w:rFonts w:ascii="Calibri" w:hAnsi="Calibri" w:cs="Calibri"/>
          <w:noProof/>
          <w:color w:val="939598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83F98B4" wp14:editId="3C72A841">
            <wp:simplePos x="0" y="0"/>
            <wp:positionH relativeFrom="column">
              <wp:posOffset>-93345</wp:posOffset>
            </wp:positionH>
            <wp:positionV relativeFrom="paragraph">
              <wp:posOffset>308610</wp:posOffset>
            </wp:positionV>
            <wp:extent cx="2717800" cy="665480"/>
            <wp:effectExtent l="0" t="0" r="0" b="0"/>
            <wp:wrapNone/>
            <wp:docPr id="2312739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="007C4FF6" w:rsidRPr="007C4FF6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71C81627" w14:textId="56D3E402" w:rsidR="007C4FF6" w:rsidRDefault="007C4FF6" w:rsidP="007C4FF6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8C4AE80" w14:textId="5462D9BE" w:rsidR="003C1BA3" w:rsidRDefault="006F43B9" w:rsidP="003C1BA3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89688" wp14:editId="284574A8">
                <wp:simplePos x="0" y="0"/>
                <wp:positionH relativeFrom="column">
                  <wp:posOffset>165100</wp:posOffset>
                </wp:positionH>
                <wp:positionV relativeFrom="paragraph">
                  <wp:posOffset>380365</wp:posOffset>
                </wp:positionV>
                <wp:extent cx="323850" cy="584200"/>
                <wp:effectExtent l="19050" t="19050" r="38100" b="25400"/>
                <wp:wrapNone/>
                <wp:docPr id="1245712293" name="Šipka: nahor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8420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A5C08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3" o:spid="_x0000_s1026" type="#_x0000_t68" style="position:absolute;margin-left:13pt;margin-top:29.95pt;width:25.5pt;height: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" adj="5987" filled="f" strokecolor="#e00" strokeweight="1.5pt"/>
            </w:pict>
          </mc:Fallback>
        </mc:AlternateContent>
      </w:r>
    </w:p>
    <w:p w14:paraId="36580E36" w14:textId="77777777" w:rsidR="003742C1" w:rsidRPr="003E0A87" w:rsidRDefault="003742C1" w:rsidP="003742C1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6B25F9BE" w14:textId="77777777" w:rsidR="003742C1" w:rsidRDefault="003742C1" w:rsidP="003742C1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462D0B17" w14:textId="77777777" w:rsidR="006F43B9" w:rsidRDefault="006F43B9" w:rsidP="006F43B9">
      <w:r>
        <w:t>Toto logo slouží jen jako předloha. Správné logo najdete na Wiki hned pod podpisovým vzorem ke stažení.</w:t>
      </w:r>
    </w:p>
    <w:p w14:paraId="3E93CED3" w14:textId="77777777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742C1"/>
    <w:rsid w:val="00390774"/>
    <w:rsid w:val="003C1BA3"/>
    <w:rsid w:val="004D1E1B"/>
    <w:rsid w:val="00533A17"/>
    <w:rsid w:val="006F43B9"/>
    <w:rsid w:val="007C4FF6"/>
    <w:rsid w:val="009F4D68"/>
    <w:rsid w:val="00A04EE9"/>
    <w:rsid w:val="00B95879"/>
    <w:rsid w:val="00B963EE"/>
    <w:rsid w:val="00EA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FF6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2025-12-10T12:44:00Z</dcterms:created>
  <dcterms:modified xsi:type="dcterms:W3CDTF">2025-12-10T12:44:00Z</dcterms:modified>
</cp:coreProperties>
</file>